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8F9" w:rsidRPr="004E7D10" w:rsidRDefault="00260FAF" w:rsidP="003242A9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E7D10">
        <w:rPr>
          <w:rFonts w:ascii="Times New Roman" w:hAnsi="Times New Roman" w:cs="Times New Roman"/>
          <w:b/>
          <w:caps/>
          <w:sz w:val="28"/>
          <w:szCs w:val="28"/>
        </w:rPr>
        <w:t>Ежегодная олимпиада по программированию в личном зачете</w:t>
      </w:r>
    </w:p>
    <w:p w:rsidR="004E7D10" w:rsidRPr="004E7D10" w:rsidRDefault="004E7D10" w:rsidP="003242A9">
      <w:pPr>
        <w:spacing w:after="0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p w:rsidR="00260FAF" w:rsidRPr="004E7D10" w:rsidRDefault="00260FAF" w:rsidP="004E7D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D10">
        <w:rPr>
          <w:rFonts w:ascii="Times New Roman" w:hAnsi="Times New Roman" w:cs="Times New Roman"/>
          <w:b/>
          <w:sz w:val="28"/>
          <w:szCs w:val="28"/>
        </w:rPr>
        <w:t>Регистрация</w:t>
      </w:r>
      <w:r w:rsidR="00AC2C81" w:rsidRPr="004E7D10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="00AC2C81" w:rsidRPr="004E7D10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="00AC2C81" w:rsidRPr="004E7D10">
          <w:rPr>
            <w:rStyle w:val="a5"/>
            <w:rFonts w:ascii="Times New Roman" w:hAnsi="Times New Roman" w:cs="Times New Roman"/>
            <w:b/>
            <w:sz w:val="28"/>
            <w:szCs w:val="28"/>
          </w:rPr>
          <w:t>://</w:t>
        </w:r>
        <w:proofErr w:type="spellStart"/>
        <w:r w:rsidR="00AC2C81" w:rsidRPr="004E7D10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olimp</w:t>
        </w:r>
        <w:proofErr w:type="spellEnd"/>
        <w:r w:rsidR="00AC2C81" w:rsidRPr="004E7D10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AC2C81" w:rsidRPr="004E7D10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bstu</w:t>
        </w:r>
        <w:proofErr w:type="spellEnd"/>
        <w:r w:rsidR="00AC2C81" w:rsidRPr="004E7D10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="00AC2C81" w:rsidRPr="004E7D10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by</w:t>
        </w:r>
      </w:hyperlink>
      <w:r w:rsidR="00AC2C81" w:rsidRPr="004E7D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7D10">
        <w:rPr>
          <w:rFonts w:ascii="Times New Roman" w:hAnsi="Times New Roman" w:cs="Times New Roman"/>
          <w:b/>
          <w:sz w:val="28"/>
          <w:szCs w:val="28"/>
        </w:rPr>
        <w:t xml:space="preserve"> с 13.05</w:t>
      </w:r>
      <w:r w:rsidR="00E072A7">
        <w:rPr>
          <w:rFonts w:ascii="Times New Roman" w:hAnsi="Times New Roman" w:cs="Times New Roman"/>
          <w:b/>
          <w:sz w:val="28"/>
          <w:szCs w:val="28"/>
        </w:rPr>
        <w:t>.2021</w:t>
      </w:r>
      <w:bookmarkStart w:id="0" w:name="_GoBack"/>
      <w:bookmarkEnd w:id="0"/>
      <w:r w:rsidR="00AC2C81" w:rsidRPr="004E7D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7D10" w:rsidRPr="004E7D10" w:rsidRDefault="004E7D10" w:rsidP="004E7D1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60FAF" w:rsidRPr="004E7D10" w:rsidRDefault="00260FAF" w:rsidP="004E7D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D10">
        <w:rPr>
          <w:rFonts w:ascii="Times New Roman" w:hAnsi="Times New Roman" w:cs="Times New Roman"/>
          <w:b/>
          <w:sz w:val="28"/>
          <w:szCs w:val="28"/>
        </w:rPr>
        <w:t>Дата проведения 20.05</w:t>
      </w:r>
    </w:p>
    <w:p w:rsidR="004E7D10" w:rsidRPr="004E7D10" w:rsidRDefault="004E7D10" w:rsidP="004E7D1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60FAF" w:rsidRPr="004E7D10" w:rsidRDefault="00260FAF" w:rsidP="004E7D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D10">
        <w:rPr>
          <w:rFonts w:ascii="Times New Roman" w:hAnsi="Times New Roman" w:cs="Times New Roman"/>
          <w:b/>
          <w:sz w:val="28"/>
          <w:szCs w:val="28"/>
        </w:rPr>
        <w:t>Время проведения с 9:00 до 12:00</w:t>
      </w:r>
    </w:p>
    <w:p w:rsidR="004E7D10" w:rsidRPr="004E7D10" w:rsidRDefault="004E7D10" w:rsidP="003242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0FAF" w:rsidRPr="004E7D10" w:rsidRDefault="00260FAF" w:rsidP="004E7D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E7D10">
        <w:rPr>
          <w:rFonts w:ascii="Times New Roman" w:hAnsi="Times New Roman" w:cs="Times New Roman"/>
          <w:sz w:val="26"/>
          <w:szCs w:val="26"/>
        </w:rPr>
        <w:t>Вашему вниманию будут представлены задачи от шести ведущих ИТ-компаний</w:t>
      </w:r>
    </w:p>
    <w:p w:rsidR="004E7D10" w:rsidRPr="004E7D10" w:rsidRDefault="004E7D10" w:rsidP="00B8129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819DB" w:rsidRPr="004E7D10" w:rsidRDefault="004E7D10" w:rsidP="003242A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E7D1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6432" behindDoc="1" locked="0" layoutInCell="1" allowOverlap="1" wp14:anchorId="13247081" wp14:editId="77FCBA0F">
            <wp:simplePos x="0" y="0"/>
            <wp:positionH relativeFrom="column">
              <wp:posOffset>3517900</wp:posOffset>
            </wp:positionH>
            <wp:positionV relativeFrom="paragraph">
              <wp:posOffset>120015</wp:posOffset>
            </wp:positionV>
            <wp:extent cx="2728595" cy="649605"/>
            <wp:effectExtent l="0" t="0" r="0" b="0"/>
            <wp:wrapThrough wrapText="bothSides">
              <wp:wrapPolygon edited="0">
                <wp:start x="0" y="0"/>
                <wp:lineTo x="0" y="20903"/>
                <wp:lineTo x="21414" y="20903"/>
                <wp:lineTo x="21414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8595" cy="649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7D1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357AD04E" wp14:editId="439607BE">
            <wp:simplePos x="0" y="0"/>
            <wp:positionH relativeFrom="column">
              <wp:posOffset>2085340</wp:posOffset>
            </wp:positionH>
            <wp:positionV relativeFrom="paragraph">
              <wp:posOffset>158115</wp:posOffset>
            </wp:positionV>
            <wp:extent cx="1194435" cy="647700"/>
            <wp:effectExtent l="0" t="0" r="5715" b="0"/>
            <wp:wrapThrough wrapText="bothSides">
              <wp:wrapPolygon edited="0">
                <wp:start x="0" y="0"/>
                <wp:lineTo x="0" y="20965"/>
                <wp:lineTo x="21359" y="20965"/>
                <wp:lineTo x="2135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90"/>
                    <a:stretch/>
                  </pic:blipFill>
                  <pic:spPr bwMode="auto">
                    <a:xfrm>
                      <a:off x="0" y="0"/>
                      <a:ext cx="1194435" cy="647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7D1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6DB3E1D5" wp14:editId="28EB921B">
            <wp:simplePos x="0" y="0"/>
            <wp:positionH relativeFrom="column">
              <wp:posOffset>132080</wp:posOffset>
            </wp:positionH>
            <wp:positionV relativeFrom="paragraph">
              <wp:posOffset>161925</wp:posOffset>
            </wp:positionV>
            <wp:extent cx="1543050" cy="647700"/>
            <wp:effectExtent l="0" t="0" r="0" b="0"/>
            <wp:wrapThrough wrapText="bothSides">
              <wp:wrapPolygon edited="0">
                <wp:start x="0" y="0"/>
                <wp:lineTo x="0" y="20965"/>
                <wp:lineTo x="21333" y="20965"/>
                <wp:lineTo x="21333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succes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19DB" w:rsidRPr="004E7D10" w:rsidRDefault="006819DB" w:rsidP="003242A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819DB" w:rsidRPr="004E7D10" w:rsidRDefault="006819DB" w:rsidP="003242A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819DB" w:rsidRPr="004E7D10" w:rsidRDefault="006819DB" w:rsidP="003242A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819DB" w:rsidRPr="004E7D10" w:rsidRDefault="00E072A7" w:rsidP="003242A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E7D10">
        <w:rPr>
          <w:rFonts w:ascii="Times New Roman" w:hAnsi="Times New Roman" w:cs="Times New Roman"/>
          <w:caps/>
          <w:noProof/>
          <w:sz w:val="26"/>
          <w:szCs w:val="26"/>
          <w:lang w:eastAsia="ru-RU"/>
        </w:rPr>
        <w:drawing>
          <wp:anchor distT="0" distB="0" distL="114300" distR="114300" simplePos="0" relativeHeight="251668480" behindDoc="1" locked="0" layoutInCell="1" allowOverlap="1" wp14:anchorId="6B583EEF" wp14:editId="337351EF">
            <wp:simplePos x="0" y="0"/>
            <wp:positionH relativeFrom="column">
              <wp:posOffset>3606165</wp:posOffset>
            </wp:positionH>
            <wp:positionV relativeFrom="paragraph">
              <wp:posOffset>86360</wp:posOffset>
            </wp:positionV>
            <wp:extent cx="1840865" cy="647700"/>
            <wp:effectExtent l="0" t="0" r="0" b="0"/>
            <wp:wrapThrough wrapText="bothSides">
              <wp:wrapPolygon edited="0">
                <wp:start x="4023" y="0"/>
                <wp:lineTo x="2012" y="2541"/>
                <wp:lineTo x="224" y="6988"/>
                <wp:lineTo x="447" y="12071"/>
                <wp:lineTo x="5365" y="20329"/>
                <wp:lineTo x="6482" y="20965"/>
                <wp:lineTo x="8047" y="20965"/>
                <wp:lineTo x="13412" y="20329"/>
                <wp:lineTo x="21235" y="13976"/>
                <wp:lineTo x="21235" y="7624"/>
                <wp:lineTo x="19447" y="2541"/>
                <wp:lineTo x="17659" y="0"/>
                <wp:lineTo x="4023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AM_LOGO_Primary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86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7D1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5408" behindDoc="0" locked="0" layoutInCell="1" allowOverlap="1" wp14:anchorId="62DAFCBE" wp14:editId="061EEC34">
            <wp:simplePos x="0" y="0"/>
            <wp:positionH relativeFrom="column">
              <wp:posOffset>389255</wp:posOffset>
            </wp:positionH>
            <wp:positionV relativeFrom="paragraph">
              <wp:posOffset>62230</wp:posOffset>
            </wp:positionV>
            <wp:extent cx="2525395" cy="647700"/>
            <wp:effectExtent l="0" t="0" r="0" b="0"/>
            <wp:wrapNone/>
            <wp:docPr id="24" name="Picture 5" descr="epo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5" descr="epol_log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9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19DB" w:rsidRPr="004E7D10" w:rsidRDefault="006819DB" w:rsidP="003242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6819DB" w:rsidRPr="004E7D10" w:rsidRDefault="006819DB" w:rsidP="003242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3242A9" w:rsidRPr="004E7D10" w:rsidRDefault="003242A9" w:rsidP="003242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B8129A" w:rsidRPr="004E7D10" w:rsidRDefault="008E211F" w:rsidP="003242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7D10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7456" behindDoc="1" locked="0" layoutInCell="1" allowOverlap="1" wp14:anchorId="44F1B62A" wp14:editId="07E643DA">
            <wp:simplePos x="0" y="0"/>
            <wp:positionH relativeFrom="column">
              <wp:posOffset>1069975</wp:posOffset>
            </wp:positionH>
            <wp:positionV relativeFrom="paragraph">
              <wp:posOffset>103505</wp:posOffset>
            </wp:positionV>
            <wp:extent cx="3817620" cy="647700"/>
            <wp:effectExtent l="0" t="0" r="0" b="0"/>
            <wp:wrapThrough wrapText="bothSides">
              <wp:wrapPolygon edited="0">
                <wp:start x="0" y="0"/>
                <wp:lineTo x="0" y="20965"/>
                <wp:lineTo x="21449" y="20965"/>
                <wp:lineTo x="21449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762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04E" w:rsidRPr="004E7D10" w:rsidRDefault="00DD504E" w:rsidP="003242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D504E" w:rsidRPr="004E7D10" w:rsidRDefault="00DD504E" w:rsidP="003242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D504E" w:rsidRPr="004E7D10" w:rsidRDefault="00DD504E" w:rsidP="003242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D504E" w:rsidRPr="004E7D10" w:rsidRDefault="00DD504E" w:rsidP="003242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D504E" w:rsidRPr="004E7D10" w:rsidRDefault="00DD504E" w:rsidP="003242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819DB" w:rsidRPr="004E7D10" w:rsidRDefault="006819DB" w:rsidP="004E7D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4E7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Orangesoft </w:t>
      </w:r>
      <w:r w:rsidR="00DC38D8" w:rsidRPr="004E7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(ООО «Оранжсофт Девелопмент») </w:t>
      </w:r>
      <w:r w:rsidRPr="004E7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предлагает вашему вниманию две задачи</w:t>
      </w:r>
      <w:r w:rsidR="00F004E8" w:rsidRPr="004E7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приз победителю – СТАЖИРОВКА в компании</w:t>
      </w:r>
      <w:r w:rsidR="007E7905" w:rsidRPr="004E7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819DB" w:rsidRPr="004E7D10" w:rsidRDefault="006819DB" w:rsidP="004E7D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</w:p>
    <w:p w:rsidR="00260FAF" w:rsidRPr="004E7D10" w:rsidRDefault="00F004E8" w:rsidP="004E7D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7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Success Craft (</w:t>
      </w:r>
      <w:hyperlink r:id="rId12" w:history="1">
        <w:r w:rsidRPr="004E7D10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ООО «Сакцесс»</w:t>
        </w:r>
      </w:hyperlink>
      <w:r w:rsidRPr="004E7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r w:rsidR="007E7905" w:rsidRPr="004E7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рамках олимпиады </w:t>
      </w:r>
      <w:r w:rsidRPr="004E7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предлагает</w:t>
      </w:r>
      <w:r w:rsidR="007E7905" w:rsidRPr="004E7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решения</w:t>
      </w:r>
      <w:r w:rsidRPr="004E7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одну задачу. Первые три студента, успешно выполнившие задание, получают возможность автоматического зачисления в проект «SC: Laboratory» и д</w:t>
      </w:r>
      <w:r w:rsidR="007E7905" w:rsidRPr="004E7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ополнительные призы от компании.</w:t>
      </w:r>
    </w:p>
    <w:p w:rsidR="006819DB" w:rsidRPr="004E7D10" w:rsidRDefault="006819DB" w:rsidP="004E7D1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C38D8" w:rsidRPr="004E7D10" w:rsidRDefault="003204FC" w:rsidP="004E7D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E7D10">
        <w:rPr>
          <w:rFonts w:ascii="Times New Roman" w:hAnsi="Times New Roman" w:cs="Times New Roman"/>
          <w:sz w:val="26"/>
          <w:szCs w:val="26"/>
        </w:rPr>
        <w:t xml:space="preserve">Первые три студента, решившие </w:t>
      </w:r>
      <w:r w:rsidR="00DC38D8" w:rsidRPr="004E7D10">
        <w:rPr>
          <w:rFonts w:ascii="Times New Roman" w:hAnsi="Times New Roman" w:cs="Times New Roman"/>
          <w:sz w:val="26"/>
          <w:szCs w:val="26"/>
        </w:rPr>
        <w:t xml:space="preserve">одну задачу от </w:t>
      </w:r>
      <w:r w:rsidR="00DC38D8" w:rsidRPr="004E7D10">
        <w:rPr>
          <w:rFonts w:ascii="Times New Roman" w:hAnsi="Times New Roman" w:cs="Times New Roman"/>
          <w:sz w:val="26"/>
          <w:szCs w:val="26"/>
          <w:lang w:val="en-US"/>
        </w:rPr>
        <w:t>Epol</w:t>
      </w:r>
      <w:r w:rsidR="00DC38D8" w:rsidRPr="004E7D10">
        <w:rPr>
          <w:rFonts w:ascii="Times New Roman" w:hAnsi="Times New Roman" w:cs="Times New Roman"/>
          <w:sz w:val="26"/>
          <w:szCs w:val="26"/>
        </w:rPr>
        <w:t xml:space="preserve"> </w:t>
      </w:r>
      <w:r w:rsidR="00DC38D8" w:rsidRPr="004E7D10">
        <w:rPr>
          <w:rFonts w:ascii="Times New Roman" w:hAnsi="Times New Roman" w:cs="Times New Roman"/>
          <w:sz w:val="26"/>
          <w:szCs w:val="26"/>
          <w:lang w:val="en-US"/>
        </w:rPr>
        <w:t>Soft</w:t>
      </w:r>
      <w:r w:rsidR="00DC38D8" w:rsidRPr="004E7D10">
        <w:rPr>
          <w:rFonts w:ascii="Times New Roman" w:hAnsi="Times New Roman" w:cs="Times New Roman"/>
          <w:sz w:val="26"/>
          <w:szCs w:val="26"/>
        </w:rPr>
        <w:t xml:space="preserve"> (ООО «Эполь Софт»)</w:t>
      </w:r>
      <w:r w:rsidR="001C3547" w:rsidRPr="004E7D10">
        <w:rPr>
          <w:rFonts w:ascii="Times New Roman" w:hAnsi="Times New Roman" w:cs="Times New Roman"/>
          <w:sz w:val="26"/>
          <w:szCs w:val="26"/>
        </w:rPr>
        <w:t>,</w:t>
      </w:r>
      <w:r w:rsidRPr="004E7D10">
        <w:rPr>
          <w:rFonts w:ascii="Times New Roman" w:hAnsi="Times New Roman" w:cs="Times New Roman"/>
          <w:sz w:val="26"/>
          <w:szCs w:val="26"/>
        </w:rPr>
        <w:t xml:space="preserve"> получа</w:t>
      </w:r>
      <w:r w:rsidR="001C3547" w:rsidRPr="004E7D10">
        <w:rPr>
          <w:rFonts w:ascii="Times New Roman" w:hAnsi="Times New Roman" w:cs="Times New Roman"/>
          <w:sz w:val="26"/>
          <w:szCs w:val="26"/>
        </w:rPr>
        <w:t>ю</w:t>
      </w:r>
      <w:r w:rsidRPr="004E7D10">
        <w:rPr>
          <w:rFonts w:ascii="Times New Roman" w:hAnsi="Times New Roman" w:cs="Times New Roman"/>
          <w:sz w:val="26"/>
          <w:szCs w:val="26"/>
        </w:rPr>
        <w:t xml:space="preserve">т возможность прохождения практики или стажировки в компании и </w:t>
      </w:r>
      <w:r w:rsidR="003242A9" w:rsidRPr="004E7D10">
        <w:rPr>
          <w:rFonts w:ascii="Times New Roman" w:hAnsi="Times New Roman" w:cs="Times New Roman"/>
          <w:sz w:val="26"/>
          <w:szCs w:val="26"/>
        </w:rPr>
        <w:t xml:space="preserve">памятные </w:t>
      </w:r>
      <w:r w:rsidR="007E7905" w:rsidRPr="004E7D10">
        <w:rPr>
          <w:rFonts w:ascii="Times New Roman" w:hAnsi="Times New Roman" w:cs="Times New Roman"/>
          <w:sz w:val="26"/>
          <w:szCs w:val="26"/>
        </w:rPr>
        <w:t>призы.</w:t>
      </w:r>
    </w:p>
    <w:p w:rsidR="003242A9" w:rsidRPr="004E7D10" w:rsidRDefault="003242A9" w:rsidP="004E7D1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C38D8" w:rsidRPr="004E7D10" w:rsidRDefault="003204FC" w:rsidP="004E7D10">
      <w:pPr>
        <w:shd w:val="clear" w:color="auto" w:fill="FFFFFF"/>
        <w:spacing w:after="0"/>
        <w:jc w:val="both"/>
        <w:rPr>
          <w:sz w:val="26"/>
          <w:szCs w:val="26"/>
        </w:rPr>
      </w:pPr>
      <w:r w:rsidRPr="004E7D10">
        <w:rPr>
          <w:rFonts w:ascii="Times New Roman" w:hAnsi="Times New Roman" w:cs="Times New Roman"/>
          <w:color w:val="000000"/>
          <w:sz w:val="26"/>
          <w:szCs w:val="26"/>
        </w:rPr>
        <w:t>От</w:t>
      </w:r>
      <w:r w:rsidR="00E54803" w:rsidRPr="004E7D1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54803" w:rsidRPr="004E7D10">
        <w:rPr>
          <w:rFonts w:ascii="Times New Roman" w:hAnsi="Times New Roman" w:cs="Times New Roman"/>
          <w:color w:val="000000"/>
          <w:sz w:val="26"/>
          <w:szCs w:val="26"/>
          <w:lang w:val="en-US"/>
        </w:rPr>
        <w:t>ISsoft</w:t>
      </w:r>
      <w:r w:rsidR="00E54803" w:rsidRPr="004E7D10">
        <w:rPr>
          <w:rFonts w:ascii="Times New Roman" w:hAnsi="Times New Roman" w:cs="Times New Roman"/>
          <w:color w:val="000000"/>
          <w:sz w:val="26"/>
          <w:szCs w:val="26"/>
        </w:rPr>
        <w:t xml:space="preserve"> (ИУП</w:t>
      </w:r>
      <w:r w:rsidRPr="004E7D1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54803" w:rsidRPr="004E7D10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4E7D10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E146F2" w:rsidRPr="004E7D10">
        <w:rPr>
          <w:rFonts w:ascii="Times New Roman" w:hAnsi="Times New Roman" w:cs="Times New Roman"/>
          <w:color w:val="000000"/>
          <w:sz w:val="26"/>
          <w:szCs w:val="26"/>
        </w:rPr>
        <w:t>ССОФТ СОЛЮШЕНЗ»)</w:t>
      </w:r>
      <w:r w:rsidRPr="004E7D10">
        <w:rPr>
          <w:rFonts w:ascii="Times New Roman" w:hAnsi="Times New Roman" w:cs="Times New Roman"/>
          <w:color w:val="000000"/>
          <w:sz w:val="26"/>
          <w:szCs w:val="26"/>
        </w:rPr>
        <w:t xml:space="preserve"> будет представлено </w:t>
      </w:r>
      <w:r w:rsidR="00B8129A" w:rsidRPr="004E7D10">
        <w:rPr>
          <w:rFonts w:ascii="Times New Roman" w:hAnsi="Times New Roman" w:cs="Times New Roman"/>
          <w:color w:val="000000"/>
          <w:sz w:val="26"/>
          <w:szCs w:val="26"/>
        </w:rPr>
        <w:t>три</w:t>
      </w:r>
      <w:r w:rsidRPr="004E7D10">
        <w:rPr>
          <w:rFonts w:ascii="Times New Roman" w:hAnsi="Times New Roman" w:cs="Times New Roman"/>
          <w:color w:val="000000"/>
          <w:sz w:val="26"/>
          <w:szCs w:val="26"/>
        </w:rPr>
        <w:t xml:space="preserve"> задачи и в качестве награды победителям </w:t>
      </w:r>
      <w:r w:rsidR="00FA2AB6" w:rsidRPr="004E7D10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E146F2" w:rsidRPr="004E7D1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A2AB6" w:rsidRPr="004E7D10">
        <w:rPr>
          <w:rFonts w:ascii="Times New Roman" w:hAnsi="Times New Roman" w:cs="Times New Roman"/>
          <w:color w:val="000000"/>
          <w:sz w:val="26"/>
          <w:szCs w:val="26"/>
        </w:rPr>
        <w:t>участие в</w:t>
      </w:r>
      <w:r w:rsidRPr="004E7D10">
        <w:rPr>
          <w:rFonts w:ascii="Times New Roman" w:hAnsi="Times New Roman" w:cs="Times New Roman"/>
          <w:color w:val="000000"/>
          <w:sz w:val="26"/>
          <w:szCs w:val="26"/>
        </w:rPr>
        <w:t xml:space="preserve"> тренинге </w:t>
      </w:r>
      <w:r w:rsidR="00FA2AB6" w:rsidRPr="004E7D10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4E7D10">
        <w:rPr>
          <w:rFonts w:ascii="Times New Roman" w:hAnsi="Times New Roman" w:cs="Times New Roman"/>
          <w:color w:val="000000"/>
          <w:sz w:val="26"/>
          <w:szCs w:val="26"/>
        </w:rPr>
        <w:t xml:space="preserve"> летний период: </w:t>
      </w:r>
      <w:hyperlink r:id="rId13" w:history="1">
        <w:r w:rsidRPr="004E7D10">
          <w:rPr>
            <w:rStyle w:val="a5"/>
            <w:rFonts w:ascii="Times New Roman" w:hAnsi="Times New Roman" w:cs="Times New Roman"/>
            <w:sz w:val="26"/>
            <w:szCs w:val="26"/>
          </w:rPr>
          <w:t>.NET</w:t>
        </w:r>
      </w:hyperlink>
      <w:r w:rsidR="00FA2AB6" w:rsidRPr="004E7D10">
        <w:rPr>
          <w:rFonts w:ascii="Times New Roman" w:hAnsi="Times New Roman" w:cs="Times New Roman"/>
          <w:color w:val="000000"/>
          <w:sz w:val="26"/>
          <w:szCs w:val="26"/>
        </w:rPr>
        <w:t xml:space="preserve"> (два места) и </w:t>
      </w:r>
      <w:hyperlink r:id="rId14" w:history="1">
        <w:r w:rsidR="00E146F2" w:rsidRPr="004E7D10">
          <w:rPr>
            <w:rStyle w:val="a5"/>
            <w:rFonts w:ascii="Times New Roman" w:hAnsi="Times New Roman" w:cs="Times New Roman"/>
            <w:sz w:val="26"/>
            <w:szCs w:val="26"/>
          </w:rPr>
          <w:t>Big Data</w:t>
        </w:r>
      </w:hyperlink>
      <w:r w:rsidR="00FA2AB6" w:rsidRPr="004E7D10"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  <w:r w:rsidR="00FA2AB6" w:rsidRPr="004E7D10">
        <w:rPr>
          <w:rFonts w:ascii="Times New Roman" w:hAnsi="Times New Roman" w:cs="Times New Roman"/>
          <w:color w:val="000000"/>
          <w:sz w:val="26"/>
          <w:szCs w:val="26"/>
        </w:rPr>
        <w:t>(два места).</w:t>
      </w:r>
    </w:p>
    <w:p w:rsidR="00FA2AB6" w:rsidRPr="004E7D10" w:rsidRDefault="00FA2AB6" w:rsidP="004E7D1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3242A9" w:rsidRPr="004E7D10" w:rsidRDefault="003242A9" w:rsidP="004E7D10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7D10">
        <w:rPr>
          <w:rFonts w:ascii="Times New Roman" w:hAnsi="Times New Roman" w:cs="Times New Roman"/>
          <w:color w:val="000000"/>
          <w:sz w:val="26"/>
          <w:szCs w:val="26"/>
        </w:rPr>
        <w:t>Exadel (ИООО «Эк</w:t>
      </w:r>
      <w:r w:rsidR="00FA2AB6" w:rsidRPr="004E7D10">
        <w:rPr>
          <w:rFonts w:ascii="Times New Roman" w:hAnsi="Times New Roman" w:cs="Times New Roman"/>
          <w:color w:val="000000"/>
          <w:sz w:val="26"/>
          <w:szCs w:val="26"/>
        </w:rPr>
        <w:t xml:space="preserve">садел») </w:t>
      </w:r>
      <w:r w:rsidRPr="004E7D10">
        <w:rPr>
          <w:rFonts w:ascii="Times New Roman" w:hAnsi="Times New Roman" w:cs="Times New Roman"/>
          <w:color w:val="000000"/>
          <w:sz w:val="26"/>
          <w:szCs w:val="26"/>
        </w:rPr>
        <w:t xml:space="preserve">предлагает вашему вниманию </w:t>
      </w:r>
      <w:r w:rsidR="003865C4" w:rsidRPr="004E7D10">
        <w:rPr>
          <w:rFonts w:ascii="Times New Roman" w:hAnsi="Times New Roman" w:cs="Times New Roman"/>
          <w:color w:val="000000"/>
          <w:sz w:val="26"/>
          <w:szCs w:val="26"/>
        </w:rPr>
        <w:t xml:space="preserve">одну задачу </w:t>
      </w:r>
      <w:r w:rsidR="001E09B7" w:rsidRPr="004E7D10">
        <w:rPr>
          <w:rFonts w:ascii="Times New Roman" w:hAnsi="Times New Roman" w:cs="Times New Roman"/>
          <w:color w:val="000000"/>
          <w:sz w:val="26"/>
          <w:szCs w:val="26"/>
        </w:rPr>
        <w:t>и первым трем победителям участие в одном из тренингов External JS &amp; .NET Sand Box  или Testing from scratch по выбору.</w:t>
      </w:r>
    </w:p>
    <w:p w:rsidR="00B8129A" w:rsidRPr="004E7D10" w:rsidRDefault="00FA2AB6" w:rsidP="004E7D10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7D10">
        <w:rPr>
          <w:rFonts w:ascii="Times New Roman" w:hAnsi="Times New Roman" w:cs="Times New Roman"/>
          <w:color w:val="000000"/>
          <w:sz w:val="26"/>
          <w:szCs w:val="26"/>
        </w:rPr>
        <w:t xml:space="preserve">Первые три студента, решившие </w:t>
      </w:r>
      <w:r w:rsidR="007E7905" w:rsidRPr="004E7D10">
        <w:rPr>
          <w:rFonts w:ascii="Times New Roman" w:hAnsi="Times New Roman" w:cs="Times New Roman"/>
          <w:color w:val="000000"/>
          <w:sz w:val="26"/>
          <w:szCs w:val="26"/>
        </w:rPr>
        <w:t xml:space="preserve">две задачи от </w:t>
      </w:r>
      <w:r w:rsidR="00B8129A" w:rsidRPr="004E7D10">
        <w:rPr>
          <w:rFonts w:ascii="Times New Roman" w:hAnsi="Times New Roman" w:cs="Times New Roman"/>
          <w:color w:val="000000"/>
          <w:sz w:val="26"/>
          <w:szCs w:val="26"/>
        </w:rPr>
        <w:t>EPAM Systems (ИООО «Эпам Системз»)</w:t>
      </w:r>
      <w:r w:rsidR="007E7905" w:rsidRPr="004E7D10">
        <w:rPr>
          <w:rFonts w:ascii="Times New Roman" w:hAnsi="Times New Roman" w:cs="Times New Roman"/>
          <w:color w:val="000000"/>
          <w:sz w:val="26"/>
          <w:szCs w:val="26"/>
        </w:rPr>
        <w:t xml:space="preserve"> автоматически попадают в лабораторию и награждаются ценными призами.</w:t>
      </w:r>
    </w:p>
    <w:sectPr w:rsidR="00B8129A" w:rsidRPr="004E7D10" w:rsidSect="004E7D1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FAF"/>
    <w:rsid w:val="00091C47"/>
    <w:rsid w:val="001C3547"/>
    <w:rsid w:val="001E09B7"/>
    <w:rsid w:val="00260FAF"/>
    <w:rsid w:val="003204FC"/>
    <w:rsid w:val="003242A9"/>
    <w:rsid w:val="003865C4"/>
    <w:rsid w:val="004E7D10"/>
    <w:rsid w:val="006819DB"/>
    <w:rsid w:val="007E7905"/>
    <w:rsid w:val="008E211F"/>
    <w:rsid w:val="009C28F9"/>
    <w:rsid w:val="00AC2C81"/>
    <w:rsid w:val="00B8129A"/>
    <w:rsid w:val="00DC38D8"/>
    <w:rsid w:val="00DD504E"/>
    <w:rsid w:val="00E072A7"/>
    <w:rsid w:val="00E146F2"/>
    <w:rsid w:val="00E54803"/>
    <w:rsid w:val="00F004E8"/>
    <w:rsid w:val="00F923FE"/>
    <w:rsid w:val="00FA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FA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004E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146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FA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004E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146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issoft.by/vacancies/intern/shkola-razrabotchika-net-development-3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scr.by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olimp.bstu.by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issoft.by/vacancies/intern/business-intelligence-interns/shkola-razrabotchika-big-data-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BSTU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ФЭИС</dc:creator>
  <cp:lastModifiedBy>ФЭИС</cp:lastModifiedBy>
  <cp:revision>4</cp:revision>
  <dcterms:created xsi:type="dcterms:W3CDTF">2021-05-10T07:51:00Z</dcterms:created>
  <dcterms:modified xsi:type="dcterms:W3CDTF">2021-05-13T08:00:00Z</dcterms:modified>
</cp:coreProperties>
</file>