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CDFA4" w14:textId="3A910184" w:rsidR="00CC20CD" w:rsidRPr="00925202" w:rsidRDefault="00CC20CD" w:rsidP="00925202">
      <w:pPr>
        <w:pStyle w:val="a3"/>
        <w:tabs>
          <w:tab w:val="left" w:pos="709"/>
        </w:tabs>
        <w:spacing w:before="0" w:after="0" w:line="480" w:lineRule="auto"/>
        <w:ind w:firstLine="851"/>
        <w:jc w:val="both"/>
        <w:rPr>
          <w:rFonts w:ascii="Times New Roman" w:hAnsi="Times New Roman"/>
          <w:b/>
          <w:sz w:val="26"/>
          <w:szCs w:val="26"/>
          <w:lang w:val="ru-RU"/>
        </w:rPr>
      </w:pPr>
      <w:bookmarkStart w:id="0" w:name="_Toc464724119"/>
      <w:bookmarkStart w:id="1" w:name="_Toc462083066"/>
      <w:bookmarkStart w:id="2" w:name="_Toc401465120"/>
      <w:bookmarkStart w:id="3" w:name="_Toc401295980"/>
      <w:bookmarkStart w:id="4" w:name="_Toc401295880"/>
      <w:bookmarkStart w:id="5" w:name="_Toc401295723"/>
      <w:bookmarkStart w:id="6" w:name="_Toc401295393"/>
      <w:bookmarkStart w:id="7" w:name="_Toc400781249"/>
      <w:bookmarkStart w:id="8" w:name="_Toc400660399"/>
      <w:bookmarkStart w:id="9" w:name="_Toc400458962"/>
      <w:bookmarkStart w:id="10" w:name="_Toc399310118"/>
      <w:bookmarkStart w:id="11" w:name="_Toc399240798"/>
      <w:bookmarkStart w:id="12" w:name="_Toc398985093"/>
      <w:bookmarkStart w:id="13" w:name="_Toc398984119"/>
      <w:bookmarkStart w:id="14" w:name="_Toc398884056"/>
      <w:bookmarkStart w:id="15" w:name="_Toc398852762"/>
      <w:bookmarkStart w:id="16" w:name="_Toc398847958"/>
      <w:bookmarkStart w:id="17" w:name="_Toc398820474"/>
      <w:bookmarkStart w:id="18" w:name="_Toc398819483"/>
      <w:bookmarkStart w:id="19" w:name="_Toc398819098"/>
      <w:bookmarkStart w:id="20" w:name="_Toc398818923"/>
      <w:bookmarkStart w:id="21" w:name="_Toc398805049"/>
      <w:bookmarkStart w:id="22" w:name="_Toc398804733"/>
      <w:bookmarkStart w:id="23" w:name="_Toc398797114"/>
      <w:bookmarkStart w:id="24" w:name="_Toc398649900"/>
      <w:bookmarkStart w:id="25" w:name="_Toc398649836"/>
      <w:bookmarkStart w:id="26" w:name="_Toc398645076"/>
      <w:bookmarkStart w:id="27" w:name="_Toc398640804"/>
      <w:bookmarkStart w:id="28" w:name="_Toc341258501"/>
      <w:bookmarkStart w:id="29" w:name="_Toc340438095"/>
      <w:bookmarkStart w:id="30" w:name="_Toc339571119"/>
      <w:bookmarkStart w:id="31" w:name="_Toc339530587"/>
      <w:bookmarkStart w:id="32" w:name="_Toc339449210"/>
      <w:bookmarkStart w:id="33" w:name="_Toc339401462"/>
      <w:bookmarkStart w:id="34" w:name="_Toc339285277"/>
      <w:bookmarkStart w:id="35" w:name="_Toc339272095"/>
      <w:bookmarkStart w:id="36" w:name="_Toc339269214"/>
      <w:bookmarkStart w:id="37" w:name="_Toc339266218"/>
      <w:bookmarkStart w:id="38" w:name="_Toc339097514"/>
      <w:bookmarkStart w:id="39" w:name="_Toc338750653"/>
      <w:bookmarkStart w:id="40" w:name="_Toc338715619"/>
      <w:bookmarkStart w:id="41" w:name="_Toc338588529"/>
      <w:bookmarkStart w:id="42" w:name="_Toc338522624"/>
      <w:bookmarkStart w:id="43" w:name="_Toc338401689"/>
      <w:bookmarkStart w:id="44" w:name="_Toc338401592"/>
      <w:bookmarkStart w:id="45" w:name="_Toc338232224"/>
      <w:bookmarkStart w:id="46" w:name="_Toc337937781"/>
      <w:bookmarkStart w:id="47" w:name="_Toc337852927"/>
      <w:bookmarkStart w:id="48" w:name="_Toc337845429"/>
      <w:bookmarkStart w:id="49" w:name="_Toc337719247"/>
      <w:bookmarkStart w:id="50" w:name="_Toc337535806"/>
      <w:bookmarkStart w:id="51" w:name="_Toc337535728"/>
      <w:bookmarkStart w:id="52" w:name="_Toc337416023"/>
      <w:bookmarkStart w:id="53" w:name="_Toc337285027"/>
      <w:bookmarkStart w:id="54" w:name="_Toc336510322"/>
      <w:bookmarkStart w:id="55" w:name="_Toc336185253"/>
      <w:bookmarkStart w:id="56" w:name="_Toc336165218"/>
      <w:bookmarkStart w:id="57" w:name="_Toc336164763"/>
      <w:bookmarkStart w:id="58" w:name="_Toc336079152"/>
      <w:bookmarkStart w:id="59" w:name="_Toc336077586"/>
      <w:bookmarkStart w:id="60" w:name="_Toc336028701"/>
      <w:r w:rsidRPr="00925202">
        <w:rPr>
          <w:rFonts w:ascii="Times New Roman" w:hAnsi="Times New Roman"/>
          <w:b/>
          <w:caps/>
          <w:sz w:val="26"/>
          <w:szCs w:val="26"/>
          <w:lang w:val="ru-RU"/>
        </w:rPr>
        <w:t xml:space="preserve">3 </w:t>
      </w:r>
      <w:bookmarkStart w:id="61" w:name="_Hlk5837005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="008215DF">
        <w:rPr>
          <w:rFonts w:ascii="Times New Roman" w:hAnsi="Times New Roman"/>
          <w:b/>
          <w:sz w:val="26"/>
          <w:szCs w:val="26"/>
          <w:lang w:val="ru-RU"/>
        </w:rPr>
        <w:t>ПЛАНИРОВАНИЕ</w:t>
      </w:r>
      <w:r w:rsidRPr="00925202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8215DF">
        <w:rPr>
          <w:rFonts w:ascii="Times New Roman" w:hAnsi="Times New Roman"/>
          <w:b/>
          <w:sz w:val="26"/>
          <w:szCs w:val="26"/>
          <w:lang w:val="ru-RU"/>
        </w:rPr>
        <w:t>СОЗДАНИЯ ПРОГРАММНЫХ ЭЛЕМЕНТОВ</w:t>
      </w:r>
      <w:bookmarkEnd w:id="61"/>
    </w:p>
    <w:p w14:paraId="5EBC5524" w14:textId="77777777" w:rsidR="00CC20CD" w:rsidRPr="00925202" w:rsidRDefault="00CC20CD" w:rsidP="00925202">
      <w:pPr>
        <w:pStyle w:val="2"/>
        <w:spacing w:before="0" w:line="720" w:lineRule="auto"/>
        <w:ind w:firstLine="851"/>
        <w:rPr>
          <w:rFonts w:ascii="Times New Roman" w:hAnsi="Times New Roman" w:cs="Times New Roman"/>
          <w:b/>
          <w:bCs/>
          <w:color w:val="000000" w:themeColor="text1"/>
        </w:rPr>
      </w:pPr>
      <w:bookmarkStart w:id="62" w:name="_Toc57060053"/>
      <w:bookmarkStart w:id="63" w:name="_Hlk57589146"/>
      <w:r w:rsidRPr="00925202">
        <w:rPr>
          <w:rFonts w:ascii="Times New Roman" w:hAnsi="Times New Roman" w:cs="Times New Roman"/>
          <w:b/>
          <w:bCs/>
          <w:color w:val="000000" w:themeColor="text1"/>
        </w:rPr>
        <w:t>3.1.</w:t>
      </w:r>
      <w:r w:rsidRPr="00925202">
        <w:rPr>
          <w:rFonts w:ascii="Times New Roman" w:hAnsi="Times New Roman" w:cs="Times New Roman"/>
          <w:b/>
          <w:bCs/>
          <w:color w:val="000000" w:themeColor="text1"/>
        </w:rPr>
        <w:tab/>
        <w:t>Планирование создания программных элементов АС</w:t>
      </w:r>
      <w:bookmarkEnd w:id="62"/>
    </w:p>
    <w:bookmarkEnd w:id="63"/>
    <w:p w14:paraId="7A1B399D" w14:textId="77777777" w:rsidR="00CC20CD" w:rsidRPr="00925202" w:rsidRDefault="00CC20CD" w:rsidP="00925202">
      <w:pPr>
        <w:spacing w:line="288" w:lineRule="auto"/>
        <w:ind w:firstLine="851"/>
        <w:jc w:val="both"/>
        <w:rPr>
          <w:sz w:val="26"/>
          <w:szCs w:val="26"/>
        </w:rPr>
      </w:pPr>
      <w:r w:rsidRPr="00925202">
        <w:rPr>
          <w:sz w:val="26"/>
          <w:szCs w:val="26"/>
        </w:rPr>
        <w:t>В качестве основы для построения логической структуры ПС используется функциональная модель ОА (см. рисунок Г.1). Логическая структура включает в себя следующие компоненты (см. рисунок.3.1):</w:t>
      </w:r>
    </w:p>
    <w:p w14:paraId="017E3FB0" w14:textId="77777777" w:rsidR="00CC20CD" w:rsidRPr="00925202" w:rsidRDefault="00CC20CD" w:rsidP="00925202">
      <w:pPr>
        <w:pStyle w:val="a5"/>
        <w:numPr>
          <w:ilvl w:val="0"/>
          <w:numId w:val="4"/>
        </w:numPr>
        <w:spacing w:after="0" w:line="288" w:lineRule="auto"/>
        <w:ind w:left="1134" w:hanging="283"/>
        <w:jc w:val="both"/>
        <w:rPr>
          <w:rFonts w:ascii="Times New Roman" w:hAnsi="Times New Roman" w:cs="Times New Roman"/>
          <w:sz w:val="26"/>
          <w:szCs w:val="26"/>
        </w:rPr>
      </w:pPr>
      <w:r w:rsidRPr="00925202">
        <w:rPr>
          <w:rFonts w:ascii="Times New Roman" w:hAnsi="Times New Roman" w:cs="Times New Roman"/>
          <w:sz w:val="26"/>
          <w:szCs w:val="26"/>
        </w:rPr>
        <w:t>Функциональную модель ОА (П1 – П5), которая определяет схему взаимосвязей между отдельными приложениями. При планировании реализации целесообразно учитывать связи между отдельными приложениями.</w:t>
      </w:r>
    </w:p>
    <w:p w14:paraId="635DFBF5" w14:textId="77777777" w:rsidR="00CC20CD" w:rsidRPr="00925202" w:rsidRDefault="00CC20CD" w:rsidP="00925202">
      <w:pPr>
        <w:pStyle w:val="a5"/>
        <w:numPr>
          <w:ilvl w:val="0"/>
          <w:numId w:val="4"/>
        </w:numPr>
        <w:spacing w:after="0" w:line="288" w:lineRule="auto"/>
        <w:ind w:left="1134" w:hanging="283"/>
        <w:jc w:val="both"/>
        <w:rPr>
          <w:rFonts w:ascii="Times New Roman" w:hAnsi="Times New Roman" w:cs="Times New Roman"/>
          <w:sz w:val="26"/>
          <w:szCs w:val="26"/>
        </w:rPr>
      </w:pPr>
      <w:r w:rsidRPr="00925202">
        <w:rPr>
          <w:rFonts w:ascii="Times New Roman" w:hAnsi="Times New Roman" w:cs="Times New Roman"/>
          <w:sz w:val="26"/>
          <w:szCs w:val="26"/>
        </w:rPr>
        <w:t>Системные и прикладные программ (П0), которые необходимо приобрести до начала создания приложений ПС.</w:t>
      </w:r>
    </w:p>
    <w:p w14:paraId="2797C89D" w14:textId="77777777" w:rsidR="00CC20CD" w:rsidRPr="00925202" w:rsidRDefault="00CC20CD" w:rsidP="00925202">
      <w:pPr>
        <w:pStyle w:val="a5"/>
        <w:numPr>
          <w:ilvl w:val="0"/>
          <w:numId w:val="4"/>
        </w:numPr>
        <w:spacing w:after="0" w:line="288" w:lineRule="auto"/>
        <w:ind w:left="1134" w:hanging="283"/>
        <w:jc w:val="both"/>
        <w:rPr>
          <w:rFonts w:ascii="Times New Roman" w:hAnsi="Times New Roman" w:cs="Times New Roman"/>
          <w:sz w:val="26"/>
          <w:szCs w:val="26"/>
        </w:rPr>
      </w:pPr>
      <w:r w:rsidRPr="00925202">
        <w:rPr>
          <w:rFonts w:ascii="Times New Roman" w:hAnsi="Times New Roman" w:cs="Times New Roman"/>
          <w:sz w:val="26"/>
          <w:szCs w:val="26"/>
        </w:rPr>
        <w:t>Приложение эксплуатационного персонала (П6), которое реализуется в первую очередь.</w:t>
      </w:r>
    </w:p>
    <w:p w14:paraId="36AAD6E4" w14:textId="6F1C2AD8" w:rsidR="00CC20CD" w:rsidRPr="00996FC9" w:rsidRDefault="00CC20CD" w:rsidP="00996FC9">
      <w:pPr>
        <w:spacing w:line="288" w:lineRule="auto"/>
        <w:ind w:firstLine="851"/>
        <w:jc w:val="both"/>
        <w:rPr>
          <w:sz w:val="26"/>
          <w:szCs w:val="26"/>
        </w:rPr>
      </w:pPr>
      <w:r w:rsidRPr="00925202">
        <w:rPr>
          <w:sz w:val="26"/>
          <w:szCs w:val="26"/>
        </w:rPr>
        <w:t>Представленная на рисунке 3.1 общая логическая структура ПС представляет основные программные элементы ПС и связи между ними.</w:t>
      </w:r>
    </w:p>
    <w:p w14:paraId="5302ABD0" w14:textId="77777777" w:rsidR="00CC20CD" w:rsidRDefault="00CC20CD" w:rsidP="00CC20CD">
      <w:pPr>
        <w:spacing w:line="216" w:lineRule="auto"/>
        <w:ind w:left="-567"/>
        <w:jc w:val="both"/>
        <w:rPr>
          <w:rFonts w:ascii="Arial Narrow" w:hAnsi="Arial Narrow"/>
          <w:sz w:val="24"/>
          <w:szCs w:val="24"/>
        </w:rPr>
      </w:pPr>
    </w:p>
    <w:p w14:paraId="2886333D" w14:textId="77777777" w:rsidR="00CC20CD" w:rsidRDefault="00925202" w:rsidP="00CC20CD">
      <w:pPr>
        <w:spacing w:line="216" w:lineRule="auto"/>
        <w:ind w:firstLine="426"/>
        <w:jc w:val="both"/>
        <w:rPr>
          <w:rFonts w:ascii="Arial Narrow" w:hAnsi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FF3D0" wp14:editId="74F2E0F1">
                <wp:simplePos x="0" y="0"/>
                <wp:positionH relativeFrom="column">
                  <wp:posOffset>5041265</wp:posOffset>
                </wp:positionH>
                <wp:positionV relativeFrom="paragraph">
                  <wp:posOffset>53340</wp:posOffset>
                </wp:positionV>
                <wp:extent cx="965200" cy="371475"/>
                <wp:effectExtent l="266700" t="0" r="25400" b="180975"/>
                <wp:wrapNone/>
                <wp:docPr id="192" name="Облачко с текстом: прямоугольное со скругленными углами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371475"/>
                        </a:xfrm>
                        <a:prstGeom prst="wedgeRoundRectCallout">
                          <a:avLst>
                            <a:gd name="adj1" fmla="val -72644"/>
                            <a:gd name="adj2" fmla="val 85384"/>
                            <a:gd name="adj3" fmla="val 16667"/>
                          </a:avLst>
                        </a:prstGeom>
                        <a:solidFill>
                          <a:srgbClr val="FFFFC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9C46C" w14:textId="77777777" w:rsidR="003C37CF" w:rsidRDefault="003C37CF" w:rsidP="00CC20CD">
                            <w:pPr>
                              <w:spacing w:line="216" w:lineRule="auto"/>
                              <w:ind w:left="-142" w:right="-98"/>
                              <w:jc w:val="center"/>
                              <w:rPr>
                                <w:rFonts w:ascii="Arial Narrow" w:hAnsi="Arial Narrow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</w:rPr>
                              <w:t>Функциональная модель ОА</w:t>
                            </w:r>
                          </w:p>
                          <w:p w14:paraId="691138A7" w14:textId="77777777" w:rsidR="003C37CF" w:rsidRDefault="003C37CF" w:rsidP="00CC20CD">
                            <w:pPr>
                              <w:rPr>
                                <w:rFonts w:ascii="Arial Narrow" w:hAnsi="Arial Narrow"/>
                                <w:b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FF3D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Облачко с текстом: прямоугольное со скругленными углами 192" o:spid="_x0000_s1026" type="#_x0000_t62" style="position:absolute;left:0;text-align:left;margin-left:396.95pt;margin-top:4.2pt;width:76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" adj="-4891,29243" fillcolor="#ffffc5">
                <v:textbox>
                  <w:txbxContent>
                    <w:p w14:paraId="1F99C46C" w14:textId="77777777" w:rsidR="003C37CF" w:rsidRDefault="003C37CF" w:rsidP="00CC20CD">
                      <w:pPr>
                        <w:spacing w:line="216" w:lineRule="auto"/>
                        <w:ind w:left="-142" w:right="-98"/>
                        <w:jc w:val="center"/>
                        <w:rPr>
                          <w:rFonts w:ascii="Arial Narrow" w:hAnsi="Arial Narrow"/>
                          <w:b/>
                          <w:color w:val="0000FF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FF"/>
                        </w:rPr>
                        <w:t>Функциональная модель ОА</w:t>
                      </w:r>
                    </w:p>
                    <w:p w14:paraId="691138A7" w14:textId="77777777" w:rsidR="003C37CF" w:rsidRDefault="003C37CF" w:rsidP="00CC20CD">
                      <w:pPr>
                        <w:rPr>
                          <w:rFonts w:ascii="Arial Narrow" w:hAnsi="Arial Narrow"/>
                          <w:b/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0C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B89F16" wp14:editId="24AC8672">
                <wp:simplePos x="0" y="0"/>
                <wp:positionH relativeFrom="column">
                  <wp:posOffset>43815</wp:posOffset>
                </wp:positionH>
                <wp:positionV relativeFrom="paragraph">
                  <wp:posOffset>97790</wp:posOffset>
                </wp:positionV>
                <wp:extent cx="1143000" cy="577850"/>
                <wp:effectExtent l="0" t="0" r="495300" b="12700"/>
                <wp:wrapNone/>
                <wp:docPr id="193" name="Облачко с текстом: прямоугольное со скругленными углами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77850"/>
                        </a:xfrm>
                        <a:prstGeom prst="wedgeRoundRectCallout">
                          <a:avLst>
                            <a:gd name="adj1" fmla="val 88907"/>
                            <a:gd name="adj2" fmla="val -1273"/>
                            <a:gd name="adj3" fmla="val 16667"/>
                          </a:avLst>
                        </a:prstGeom>
                        <a:solidFill>
                          <a:srgbClr val="E1F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7203F" w14:textId="77777777" w:rsidR="003C37CF" w:rsidRDefault="003C37CF" w:rsidP="00CC20CD">
                            <w:pPr>
                              <w:spacing w:line="216" w:lineRule="auto"/>
                              <w:ind w:left="-142" w:right="-98"/>
                              <w:jc w:val="center"/>
                              <w:rPr>
                                <w:rFonts w:ascii="Arial Narrow" w:hAnsi="Arial Narrow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</w:rPr>
                              <w:t>Системные и инструментальные программы</w:t>
                            </w:r>
                          </w:p>
                          <w:p w14:paraId="534CC902" w14:textId="77777777" w:rsidR="003C37CF" w:rsidRDefault="003C37CF" w:rsidP="00CC20CD">
                            <w:pPr>
                              <w:rPr>
                                <w:rFonts w:ascii="Arial Narrow" w:hAnsi="Arial Narrow"/>
                                <w:b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89F16" id="Облачко с текстом: прямоугольное со скругленными углами 193" o:spid="_x0000_s1027" type="#_x0000_t62" style="position:absolute;left:0;text-align:left;margin-left:3.45pt;margin-top:7.7pt;width:90pt;height: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" adj="30004,10525" fillcolor="#e1f0ff">
                <v:textbox>
                  <w:txbxContent>
                    <w:p w14:paraId="1467203F" w14:textId="77777777" w:rsidR="003C37CF" w:rsidRDefault="003C37CF" w:rsidP="00CC20CD">
                      <w:pPr>
                        <w:spacing w:line="216" w:lineRule="auto"/>
                        <w:ind w:left="-142" w:right="-98"/>
                        <w:jc w:val="center"/>
                        <w:rPr>
                          <w:rFonts w:ascii="Arial Narrow" w:hAnsi="Arial Narrow"/>
                          <w:b/>
                          <w:color w:val="0000FF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FF"/>
                        </w:rPr>
                        <w:t>Системные и инструментальные программы</w:t>
                      </w:r>
                    </w:p>
                    <w:p w14:paraId="534CC902" w14:textId="77777777" w:rsidR="003C37CF" w:rsidRDefault="003C37CF" w:rsidP="00CC20CD">
                      <w:pPr>
                        <w:rPr>
                          <w:rFonts w:ascii="Arial Narrow" w:hAnsi="Arial Narrow"/>
                          <w:b/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0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DFCD5" wp14:editId="09AE97DD">
                <wp:simplePos x="0" y="0"/>
                <wp:positionH relativeFrom="column">
                  <wp:posOffset>1520434</wp:posOffset>
                </wp:positionH>
                <wp:positionV relativeFrom="paragraph">
                  <wp:posOffset>132714</wp:posOffset>
                </wp:positionV>
                <wp:extent cx="619125" cy="334401"/>
                <wp:effectExtent l="19050" t="19050" r="28575" b="27940"/>
                <wp:wrapNone/>
                <wp:docPr id="189" name="Прямоугольник: скругленные углы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33440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/>
                        </a:solidFill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84081D" w14:textId="77777777" w:rsidR="003C37CF" w:rsidRDefault="003C37CF" w:rsidP="00CC20C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FF"/>
                                <w:sz w:val="22"/>
                                <w:szCs w:val="22"/>
                              </w:rPr>
                              <w:t>П0</w:t>
                            </w:r>
                          </w:p>
                          <w:p w14:paraId="713825FC" w14:textId="77777777" w:rsidR="003C37CF" w:rsidRDefault="003C37CF" w:rsidP="00CC20CD">
                            <w:pPr>
                              <w:rPr>
                                <w:rFonts w:ascii="Arial Black" w:hAnsi="Arial Black"/>
                                <w:b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5DFCD5" id="Прямоугольник: скругленные углы 189" o:spid="_x0000_s1028" style="position:absolute;left:0;text-align:left;margin-left:119.7pt;margin-top:10.45pt;width:48.75pt;height: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" fillcolor="#cff" strokecolor="blue" strokeweight="3pt">
                <v:textbox>
                  <w:txbxContent>
                    <w:p w14:paraId="7184081D" w14:textId="77777777" w:rsidR="003C37CF" w:rsidRDefault="003C37CF" w:rsidP="00CC20CD">
                      <w:pPr>
                        <w:jc w:val="center"/>
                        <w:rPr>
                          <w:rFonts w:ascii="Arial Black" w:hAnsi="Arial Black"/>
                          <w:b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FF"/>
                          <w:sz w:val="22"/>
                          <w:szCs w:val="22"/>
                        </w:rPr>
                        <w:t>П0</w:t>
                      </w:r>
                    </w:p>
                    <w:p w14:paraId="713825FC" w14:textId="77777777" w:rsidR="003C37CF" w:rsidRDefault="003C37CF" w:rsidP="00CC20CD">
                      <w:pPr>
                        <w:rPr>
                          <w:rFonts w:ascii="Arial Black" w:hAnsi="Arial Black"/>
                          <w:b/>
                          <w:color w:val="0000FF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C20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39ED2" wp14:editId="0A04A19A">
                <wp:simplePos x="0" y="0"/>
                <wp:positionH relativeFrom="column">
                  <wp:posOffset>2404110</wp:posOffset>
                </wp:positionH>
                <wp:positionV relativeFrom="paragraph">
                  <wp:posOffset>53975</wp:posOffset>
                </wp:positionV>
                <wp:extent cx="2503170" cy="1443355"/>
                <wp:effectExtent l="22860" t="15875" r="17145" b="17145"/>
                <wp:wrapNone/>
                <wp:docPr id="190" name="Прямоугольник: скругленные углы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3170" cy="1443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6F19B3" id="Прямоугольник: скругленные углы 190" o:spid="_x0000_s1026" style="position:absolute;margin-left:189.3pt;margin-top:4.25pt;width:197.1pt;height:11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" fillcolor="yellow" strokecolor="blue" strokeweight="2.25pt"/>
            </w:pict>
          </mc:Fallback>
        </mc:AlternateContent>
      </w:r>
      <w:r w:rsidR="00CC20C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50361A" wp14:editId="6EB839C7">
                <wp:simplePos x="0" y="0"/>
                <wp:positionH relativeFrom="column">
                  <wp:posOffset>2146935</wp:posOffset>
                </wp:positionH>
                <wp:positionV relativeFrom="paragraph">
                  <wp:posOffset>765175</wp:posOffset>
                </wp:positionV>
                <wp:extent cx="257175" cy="0"/>
                <wp:effectExtent l="13335" t="79375" r="24765" b="82550"/>
                <wp:wrapNone/>
                <wp:docPr id="179" name="Прямая соединительная линия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F4A0D" id="Прямая соединительная линия 17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05pt,60.25pt" to="189.3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" strokecolor="blue" strokeweight="1.5pt">
                <v:stroke endarrow="open"/>
              </v:line>
            </w:pict>
          </mc:Fallback>
        </mc:AlternateContent>
      </w:r>
    </w:p>
    <w:p w14:paraId="3F687B7C" w14:textId="26482768" w:rsidR="00CC20CD" w:rsidRDefault="00CC20CD" w:rsidP="00CC20CD">
      <w:pPr>
        <w:spacing w:line="216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EFD303" wp14:editId="626B52EC">
                <wp:simplePos x="0" y="0"/>
                <wp:positionH relativeFrom="column">
                  <wp:posOffset>2498676</wp:posOffset>
                </wp:positionH>
                <wp:positionV relativeFrom="paragraph">
                  <wp:posOffset>12456</wp:posOffset>
                </wp:positionV>
                <wp:extent cx="619125" cy="377483"/>
                <wp:effectExtent l="19050" t="19050" r="28575" b="22860"/>
                <wp:wrapNone/>
                <wp:docPr id="187" name="Прямоугольник: скругленные углы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37748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692123" w14:textId="77777777" w:rsidR="003C37CF" w:rsidRDefault="003C37CF" w:rsidP="00CC20C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FF"/>
                                <w:sz w:val="22"/>
                                <w:szCs w:val="22"/>
                              </w:rPr>
                              <w:t>П1</w:t>
                            </w:r>
                          </w:p>
                          <w:p w14:paraId="7D290464" w14:textId="77777777" w:rsidR="003C37CF" w:rsidRDefault="003C37CF" w:rsidP="00CC20CD">
                            <w:pPr>
                              <w:rPr>
                                <w:rFonts w:ascii="Arial Black" w:hAnsi="Arial Black"/>
                                <w:b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EFD303" id="Прямоугольник: скругленные углы 187" o:spid="_x0000_s1029" style="position:absolute;left:0;text-align:left;margin-left:196.75pt;margin-top:1pt;width:48.75pt;height:2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" strokecolor="blue" strokeweight="2.25pt">
                <v:textbox>
                  <w:txbxContent>
                    <w:p w14:paraId="15692123" w14:textId="77777777" w:rsidR="003C37CF" w:rsidRDefault="003C37CF" w:rsidP="00CC20CD">
                      <w:pPr>
                        <w:jc w:val="center"/>
                        <w:rPr>
                          <w:rFonts w:ascii="Arial Black" w:hAnsi="Arial Black"/>
                          <w:b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FF"/>
                          <w:sz w:val="22"/>
                          <w:szCs w:val="22"/>
                        </w:rPr>
                        <w:t>П1</w:t>
                      </w:r>
                    </w:p>
                    <w:p w14:paraId="7D290464" w14:textId="77777777" w:rsidR="003C37CF" w:rsidRDefault="003C37CF" w:rsidP="00CC20CD">
                      <w:pPr>
                        <w:rPr>
                          <w:rFonts w:ascii="Arial Black" w:hAnsi="Arial Black"/>
                          <w:b/>
                          <w:color w:val="0000FF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6561319" w14:textId="287C5005" w:rsidR="00CC20CD" w:rsidRDefault="00524E16" w:rsidP="00CC20CD">
      <w:pPr>
        <w:spacing w:line="216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0CC467" wp14:editId="315287EA">
                <wp:simplePos x="0" y="0"/>
                <wp:positionH relativeFrom="column">
                  <wp:posOffset>3691890</wp:posOffset>
                </wp:positionH>
                <wp:positionV relativeFrom="paragraph">
                  <wp:posOffset>29210</wp:posOffset>
                </wp:positionV>
                <wp:extent cx="619125" cy="375138"/>
                <wp:effectExtent l="19050" t="19050" r="28575" b="25400"/>
                <wp:wrapNone/>
                <wp:docPr id="184" name="Прямоугольник: скругленные углы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37513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A1FF1D" w14:textId="77777777" w:rsidR="003C37CF" w:rsidRDefault="003C37CF" w:rsidP="00CC20C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FF"/>
                                <w:sz w:val="22"/>
                                <w:szCs w:val="22"/>
                              </w:rPr>
                              <w:t>П4</w:t>
                            </w:r>
                          </w:p>
                          <w:p w14:paraId="79C5028E" w14:textId="77777777" w:rsidR="003C37CF" w:rsidRDefault="003C37CF" w:rsidP="00CC20CD">
                            <w:pPr>
                              <w:rPr>
                                <w:rFonts w:ascii="Arial Black" w:hAnsi="Arial Black"/>
                                <w:b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0CC467" id="Прямоугольник: скругленные углы 184" o:spid="_x0000_s1030" style="position:absolute;left:0;text-align:left;margin-left:290.7pt;margin-top:2.3pt;width:48.75pt;height:2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" strokecolor="blue" strokeweight="2.25pt">
                <v:textbox>
                  <w:txbxContent>
                    <w:p w14:paraId="78A1FF1D" w14:textId="77777777" w:rsidR="003C37CF" w:rsidRDefault="003C37CF" w:rsidP="00CC20CD">
                      <w:pPr>
                        <w:jc w:val="center"/>
                        <w:rPr>
                          <w:rFonts w:ascii="Arial Black" w:hAnsi="Arial Black"/>
                          <w:b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FF"/>
                          <w:sz w:val="22"/>
                          <w:szCs w:val="22"/>
                        </w:rPr>
                        <w:t>П4</w:t>
                      </w:r>
                    </w:p>
                    <w:p w14:paraId="79C5028E" w14:textId="77777777" w:rsidR="003C37CF" w:rsidRDefault="003C37CF" w:rsidP="00CC20CD">
                      <w:pPr>
                        <w:rPr>
                          <w:rFonts w:ascii="Arial Black" w:hAnsi="Arial Black"/>
                          <w:b/>
                          <w:color w:val="0000FF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C20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A6E8C3" wp14:editId="5B2A0B39">
                <wp:simplePos x="0" y="0"/>
                <wp:positionH relativeFrom="column">
                  <wp:posOffset>1812046</wp:posOffset>
                </wp:positionH>
                <wp:positionV relativeFrom="paragraph">
                  <wp:posOffset>136182</wp:posOffset>
                </wp:positionV>
                <wp:extent cx="0" cy="226060"/>
                <wp:effectExtent l="95250" t="0" r="57150" b="59690"/>
                <wp:wrapNone/>
                <wp:docPr id="178" name="Прямая соединительная линия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260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0C73B" id="Прямая соединительная линия 178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7pt,10.7pt" to="142.7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" strokecolor="blue" strokeweight="1.5pt">
                <v:stroke startarrow="open"/>
              </v:line>
            </w:pict>
          </mc:Fallback>
        </mc:AlternateContent>
      </w:r>
    </w:p>
    <w:p w14:paraId="4F2771C2" w14:textId="2363C343" w:rsidR="00CC20CD" w:rsidRDefault="00524E16" w:rsidP="00CC20CD">
      <w:pPr>
        <w:spacing w:line="216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F14F7" wp14:editId="62595EF1">
                <wp:simplePos x="0" y="0"/>
                <wp:positionH relativeFrom="column">
                  <wp:posOffset>3110864</wp:posOffset>
                </wp:positionH>
                <wp:positionV relativeFrom="paragraph">
                  <wp:posOffset>45085</wp:posOffset>
                </wp:positionV>
                <wp:extent cx="600075" cy="295275"/>
                <wp:effectExtent l="0" t="38100" r="66675" b="28575"/>
                <wp:wrapNone/>
                <wp:docPr id="183" name="Прямая соединительная линия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075" cy="2952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0D3FD" id="Прямая соединительная линия 18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95pt,3.55pt" to="292.2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" strokecolor="blue" strokeweight="1.5pt">
                <v:stroke startarrow="open"/>
              </v:line>
            </w:pict>
          </mc:Fallback>
        </mc:AlternateContent>
      </w:r>
      <w:r w:rsidR="00CC20C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0E06CA" wp14:editId="69DC55FC">
                <wp:simplePos x="0" y="0"/>
                <wp:positionH relativeFrom="column">
                  <wp:posOffset>2487588</wp:posOffset>
                </wp:positionH>
                <wp:positionV relativeFrom="paragraph">
                  <wp:posOffset>157724</wp:posOffset>
                </wp:positionV>
                <wp:extent cx="619125" cy="355454"/>
                <wp:effectExtent l="19050" t="19050" r="28575" b="26035"/>
                <wp:wrapNone/>
                <wp:docPr id="185" name="Прямоугольник: скругленные углы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35545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F5967B" w14:textId="77777777" w:rsidR="003C37CF" w:rsidRDefault="003C37CF" w:rsidP="00CC20C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FF"/>
                                <w:sz w:val="22"/>
                                <w:szCs w:val="22"/>
                              </w:rPr>
                              <w:t>П2</w:t>
                            </w:r>
                          </w:p>
                          <w:p w14:paraId="599AB8CF" w14:textId="77777777" w:rsidR="003C37CF" w:rsidRDefault="003C37CF" w:rsidP="00CC20CD">
                            <w:pPr>
                              <w:rPr>
                                <w:rFonts w:ascii="Arial Black" w:hAnsi="Arial Black"/>
                                <w:b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0E06CA" id="Прямоугольник: скругленные углы 185" o:spid="_x0000_s1031" style="position:absolute;left:0;text-align:left;margin-left:195.85pt;margin-top:12.4pt;width:48.75pt;height:2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" strokecolor="blue" strokeweight="2.25pt">
                <v:textbox>
                  <w:txbxContent>
                    <w:p w14:paraId="25F5967B" w14:textId="77777777" w:rsidR="003C37CF" w:rsidRDefault="003C37CF" w:rsidP="00CC20CD">
                      <w:pPr>
                        <w:jc w:val="center"/>
                        <w:rPr>
                          <w:rFonts w:ascii="Arial Black" w:hAnsi="Arial Black"/>
                          <w:b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FF"/>
                          <w:sz w:val="22"/>
                          <w:szCs w:val="22"/>
                        </w:rPr>
                        <w:t>П2</w:t>
                      </w:r>
                    </w:p>
                    <w:p w14:paraId="599AB8CF" w14:textId="77777777" w:rsidR="003C37CF" w:rsidRDefault="003C37CF" w:rsidP="00CC20CD">
                      <w:pPr>
                        <w:rPr>
                          <w:rFonts w:ascii="Arial Black" w:hAnsi="Arial Black"/>
                          <w:b/>
                          <w:color w:val="0000FF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7440ADA" w14:textId="6EADB20E" w:rsidR="00CC20CD" w:rsidRDefault="00925202" w:rsidP="00CC20CD">
      <w:pPr>
        <w:spacing w:line="216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F27F0F" wp14:editId="697887C9">
                <wp:simplePos x="0" y="0"/>
                <wp:positionH relativeFrom="column">
                  <wp:posOffset>43815</wp:posOffset>
                </wp:positionH>
                <wp:positionV relativeFrom="paragraph">
                  <wp:posOffset>155575</wp:posOffset>
                </wp:positionV>
                <wp:extent cx="1104900" cy="565150"/>
                <wp:effectExtent l="0" t="57150" r="476250" b="25400"/>
                <wp:wrapNone/>
                <wp:docPr id="191" name="Облачко с текстом: прямоугольное со скругленными углами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565150"/>
                        </a:xfrm>
                        <a:prstGeom prst="wedgeRoundRectCallout">
                          <a:avLst>
                            <a:gd name="adj1" fmla="val 86241"/>
                            <a:gd name="adj2" fmla="val -54231"/>
                            <a:gd name="adj3" fmla="val 16667"/>
                          </a:avLst>
                        </a:prstGeom>
                        <a:solidFill>
                          <a:srgbClr val="FFD9E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FA818" w14:textId="77777777" w:rsidR="003C37CF" w:rsidRDefault="003C37CF" w:rsidP="00CC20CD">
                            <w:pPr>
                              <w:spacing w:line="216" w:lineRule="auto"/>
                              <w:ind w:left="-142" w:right="-98"/>
                              <w:jc w:val="center"/>
                              <w:rPr>
                                <w:rFonts w:ascii="Arial Narrow" w:hAnsi="Arial Narrow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</w:rPr>
                              <w:t>Приложение эксплуатационного персонала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27F0F" id="Облачко с текстом: прямоугольное со скругленными углами 191" o:spid="_x0000_s1032" type="#_x0000_t62" style="position:absolute;left:0;text-align:left;margin-left:3.45pt;margin-top:12.25pt;width:87pt;height:4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" adj="29428,-914" fillcolor="#ffd9ec">
                <v:textbox>
                  <w:txbxContent>
                    <w:p w14:paraId="5C8FA818" w14:textId="77777777" w:rsidR="003C37CF" w:rsidRDefault="003C37CF" w:rsidP="00CC20CD">
                      <w:pPr>
                        <w:spacing w:line="216" w:lineRule="auto"/>
                        <w:ind w:left="-142" w:right="-98"/>
                        <w:jc w:val="center"/>
                        <w:rPr>
                          <w:rFonts w:ascii="Arial Narrow" w:hAnsi="Arial Narrow"/>
                          <w:b/>
                          <w:color w:val="0000FF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FF"/>
                        </w:rPr>
                        <w:t>Приложение эксплуатационного персонала</w:t>
                      </w:r>
                    </w:p>
                  </w:txbxContent>
                </v:textbox>
              </v:shape>
            </w:pict>
          </mc:Fallback>
        </mc:AlternateContent>
      </w:r>
      <w:r w:rsidR="00CC20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39806B" wp14:editId="7EB6DBCA">
                <wp:simplePos x="0" y="0"/>
                <wp:positionH relativeFrom="column">
                  <wp:posOffset>1508711</wp:posOffset>
                </wp:positionH>
                <wp:positionV relativeFrom="paragraph">
                  <wp:posOffset>51728</wp:posOffset>
                </wp:positionV>
                <wp:extent cx="619125" cy="353402"/>
                <wp:effectExtent l="19050" t="19050" r="28575" b="27940"/>
                <wp:wrapNone/>
                <wp:docPr id="181" name="Прямоугольник: скругленные углы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3534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D9EC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B41358" w14:textId="77777777" w:rsidR="003C37CF" w:rsidRDefault="003C37CF" w:rsidP="00CC20C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FF"/>
                                <w:sz w:val="22"/>
                                <w:szCs w:val="22"/>
                              </w:rPr>
                              <w:t>П6</w:t>
                            </w:r>
                          </w:p>
                          <w:p w14:paraId="2256D396" w14:textId="77777777" w:rsidR="003C37CF" w:rsidRDefault="003C37CF" w:rsidP="00CC20CD">
                            <w:pPr>
                              <w:rPr>
                                <w:rFonts w:ascii="Arial Black" w:hAnsi="Arial Black"/>
                                <w:b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39806B" id="Прямоугольник: скругленные углы 181" o:spid="_x0000_s1033" style="position:absolute;left:0;text-align:left;margin-left:118.8pt;margin-top:4.05pt;width:48.75pt;height:2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" fillcolor="#ffd9ec" strokecolor="blue" strokeweight="2.25pt">
                <v:textbox>
                  <w:txbxContent>
                    <w:p w14:paraId="07B41358" w14:textId="77777777" w:rsidR="003C37CF" w:rsidRDefault="003C37CF" w:rsidP="00CC20CD">
                      <w:pPr>
                        <w:jc w:val="center"/>
                        <w:rPr>
                          <w:rFonts w:ascii="Arial Black" w:hAnsi="Arial Black"/>
                          <w:b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FF"/>
                          <w:sz w:val="22"/>
                          <w:szCs w:val="22"/>
                        </w:rPr>
                        <w:t>П6</w:t>
                      </w:r>
                    </w:p>
                    <w:p w14:paraId="2256D396" w14:textId="77777777" w:rsidR="003C37CF" w:rsidRDefault="003C37CF" w:rsidP="00CC20CD">
                      <w:pPr>
                        <w:rPr>
                          <w:rFonts w:ascii="Arial Black" w:hAnsi="Arial Black"/>
                          <w:b/>
                          <w:color w:val="0000FF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8610BD6" w14:textId="3CFBCFE8" w:rsidR="00CC20CD" w:rsidRDefault="00524E16" w:rsidP="00CC20CD">
      <w:pPr>
        <w:spacing w:line="216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787023" wp14:editId="40451E44">
                <wp:simplePos x="0" y="0"/>
                <wp:positionH relativeFrom="column">
                  <wp:posOffset>3110864</wp:posOffset>
                </wp:positionH>
                <wp:positionV relativeFrom="paragraph">
                  <wp:posOffset>6349</wp:posOffset>
                </wp:positionV>
                <wp:extent cx="561975" cy="361950"/>
                <wp:effectExtent l="0" t="0" r="66675" b="57150"/>
                <wp:wrapNone/>
                <wp:docPr id="188" name="Прямая соединительная линия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61975" cy="3619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6413B" id="Прямая соединительная линия 188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95pt,.5pt" to="289.2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" strokecolor="blue" strokeweight="1.5pt">
                <v:stroke startarrow="open"/>
              </v:line>
            </w:pict>
          </mc:Fallback>
        </mc:AlternateContent>
      </w:r>
    </w:p>
    <w:p w14:paraId="4E0FE4E3" w14:textId="32EE3DE5" w:rsidR="00CC20CD" w:rsidRDefault="00524E16" w:rsidP="00CC20CD">
      <w:pPr>
        <w:spacing w:line="216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668709" wp14:editId="0DDDF7FB">
                <wp:simplePos x="0" y="0"/>
                <wp:positionH relativeFrom="column">
                  <wp:posOffset>3669665</wp:posOffset>
                </wp:positionH>
                <wp:positionV relativeFrom="paragraph">
                  <wp:posOffset>31750</wp:posOffset>
                </wp:positionV>
                <wp:extent cx="619125" cy="360826"/>
                <wp:effectExtent l="19050" t="19050" r="28575" b="20320"/>
                <wp:wrapNone/>
                <wp:docPr id="182" name="Прямоугольник: скругленные углы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36082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565791" w14:textId="77777777" w:rsidR="003C37CF" w:rsidRDefault="003C37CF" w:rsidP="00CC20C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FF"/>
                                <w:sz w:val="22"/>
                                <w:szCs w:val="22"/>
                              </w:rPr>
                              <w:t>П5</w:t>
                            </w:r>
                          </w:p>
                          <w:p w14:paraId="2F6A532F" w14:textId="77777777" w:rsidR="003C37CF" w:rsidRDefault="003C37CF" w:rsidP="00CC20CD">
                            <w:pPr>
                              <w:rPr>
                                <w:rFonts w:ascii="Arial Black" w:hAnsi="Arial Black"/>
                                <w:b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668709" id="Прямоугольник: скругленные углы 182" o:spid="_x0000_s1034" style="position:absolute;left:0;text-align:left;margin-left:288.95pt;margin-top:2.5pt;width:48.75pt;height:2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" strokecolor="blue" strokeweight="2.25pt">
                <v:textbox>
                  <w:txbxContent>
                    <w:p w14:paraId="74565791" w14:textId="77777777" w:rsidR="003C37CF" w:rsidRDefault="003C37CF" w:rsidP="00CC20CD">
                      <w:pPr>
                        <w:jc w:val="center"/>
                        <w:rPr>
                          <w:rFonts w:ascii="Arial Black" w:hAnsi="Arial Black"/>
                          <w:b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FF"/>
                          <w:sz w:val="22"/>
                          <w:szCs w:val="22"/>
                        </w:rPr>
                        <w:t>П5</w:t>
                      </w:r>
                    </w:p>
                    <w:p w14:paraId="2F6A532F" w14:textId="77777777" w:rsidR="003C37CF" w:rsidRDefault="003C37CF" w:rsidP="00CC20CD">
                      <w:pPr>
                        <w:rPr>
                          <w:rFonts w:ascii="Arial Black" w:hAnsi="Arial Black"/>
                          <w:b/>
                          <w:color w:val="0000FF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C20C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AF1C95" wp14:editId="481AD077">
                <wp:simplePos x="0" y="0"/>
                <wp:positionH relativeFrom="column">
                  <wp:posOffset>2486660</wp:posOffset>
                </wp:positionH>
                <wp:positionV relativeFrom="paragraph">
                  <wp:posOffset>142240</wp:posOffset>
                </wp:positionV>
                <wp:extent cx="619125" cy="332642"/>
                <wp:effectExtent l="19050" t="19050" r="28575" b="10795"/>
                <wp:wrapNone/>
                <wp:docPr id="186" name="Прямоугольник: скругленные углы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33264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0C210B" w14:textId="77777777" w:rsidR="003C37CF" w:rsidRDefault="003C37CF" w:rsidP="00CC20C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FF"/>
                                <w:sz w:val="22"/>
                                <w:szCs w:val="22"/>
                              </w:rPr>
                              <w:t>П3</w:t>
                            </w:r>
                          </w:p>
                          <w:p w14:paraId="165C78A4" w14:textId="77777777" w:rsidR="003C37CF" w:rsidRDefault="003C37CF" w:rsidP="00CC20CD">
                            <w:pPr>
                              <w:rPr>
                                <w:rFonts w:ascii="Arial Black" w:hAnsi="Arial Black"/>
                                <w:b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AF1C95" id="Прямоугольник: скругленные углы 186" o:spid="_x0000_s1035" style="position:absolute;left:0;text-align:left;margin-left:195.8pt;margin-top:11.2pt;width:48.75pt;height:2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" strokecolor="blue" strokeweight="2.25pt">
                <v:textbox>
                  <w:txbxContent>
                    <w:p w14:paraId="320C210B" w14:textId="77777777" w:rsidR="003C37CF" w:rsidRDefault="003C37CF" w:rsidP="00CC20CD">
                      <w:pPr>
                        <w:jc w:val="center"/>
                        <w:rPr>
                          <w:rFonts w:ascii="Arial Black" w:hAnsi="Arial Black"/>
                          <w:b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FF"/>
                          <w:sz w:val="22"/>
                          <w:szCs w:val="22"/>
                        </w:rPr>
                        <w:t>П3</w:t>
                      </w:r>
                    </w:p>
                    <w:p w14:paraId="165C78A4" w14:textId="77777777" w:rsidR="003C37CF" w:rsidRDefault="003C37CF" w:rsidP="00CC20CD">
                      <w:pPr>
                        <w:rPr>
                          <w:rFonts w:ascii="Arial Black" w:hAnsi="Arial Black"/>
                          <w:b/>
                          <w:color w:val="0000FF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2CCB1A1" w14:textId="77777777" w:rsidR="00CC20CD" w:rsidRDefault="00CC20CD" w:rsidP="00CC20CD">
      <w:pPr>
        <w:spacing w:line="216" w:lineRule="auto"/>
        <w:ind w:left="426"/>
        <w:jc w:val="both"/>
        <w:rPr>
          <w:rFonts w:ascii="Arial Narrow" w:hAnsi="Arial Narrow"/>
          <w:sz w:val="24"/>
          <w:szCs w:val="24"/>
        </w:rPr>
      </w:pPr>
    </w:p>
    <w:p w14:paraId="11C74D2D" w14:textId="77777777" w:rsidR="00CC20CD" w:rsidRDefault="00CC20CD" w:rsidP="00CC20CD">
      <w:pPr>
        <w:spacing w:line="216" w:lineRule="auto"/>
        <w:ind w:left="426"/>
        <w:jc w:val="both"/>
        <w:rPr>
          <w:rFonts w:ascii="Arial Narrow" w:hAnsi="Arial Narrow"/>
          <w:sz w:val="16"/>
          <w:szCs w:val="16"/>
        </w:rPr>
      </w:pPr>
    </w:p>
    <w:p w14:paraId="25E8691A" w14:textId="77777777" w:rsidR="00CC20CD" w:rsidRDefault="00CC20CD" w:rsidP="00CC20CD">
      <w:pPr>
        <w:spacing w:line="216" w:lineRule="auto"/>
        <w:jc w:val="center"/>
        <w:rPr>
          <w:rFonts w:ascii="Arial Narrow" w:hAnsi="Arial Narrow"/>
          <w:sz w:val="24"/>
          <w:szCs w:val="24"/>
        </w:rPr>
      </w:pPr>
    </w:p>
    <w:p w14:paraId="6014D54C" w14:textId="77777777" w:rsidR="00CC20CD" w:rsidRDefault="00CC20CD" w:rsidP="00CC20CD">
      <w:pPr>
        <w:spacing w:line="216" w:lineRule="auto"/>
        <w:jc w:val="center"/>
        <w:rPr>
          <w:sz w:val="24"/>
          <w:szCs w:val="24"/>
        </w:rPr>
      </w:pPr>
    </w:p>
    <w:p w14:paraId="1A47B00F" w14:textId="77777777" w:rsidR="00CC20CD" w:rsidRPr="00BE190E" w:rsidRDefault="00CC20CD" w:rsidP="00CC20CD">
      <w:pPr>
        <w:spacing w:line="24" w:lineRule="atLeast"/>
        <w:jc w:val="center"/>
        <w:rPr>
          <w:sz w:val="24"/>
          <w:szCs w:val="24"/>
        </w:rPr>
      </w:pPr>
      <w:r w:rsidRPr="00BE190E">
        <w:rPr>
          <w:sz w:val="24"/>
          <w:szCs w:val="24"/>
        </w:rPr>
        <w:t xml:space="preserve">Рисунок 3.1 </w:t>
      </w:r>
      <w:proofErr w:type="gramStart"/>
      <w:r w:rsidRPr="00BE190E">
        <w:rPr>
          <w:sz w:val="24"/>
          <w:szCs w:val="24"/>
        </w:rPr>
        <w:t>-  Логическая</w:t>
      </w:r>
      <w:proofErr w:type="gramEnd"/>
      <w:r w:rsidRPr="00BE190E">
        <w:rPr>
          <w:sz w:val="24"/>
          <w:szCs w:val="24"/>
        </w:rPr>
        <w:t xml:space="preserve"> структура ПС АСОИ</w:t>
      </w:r>
    </w:p>
    <w:p w14:paraId="097B107A" w14:textId="77777777" w:rsidR="00CC20CD" w:rsidRDefault="00CC20CD" w:rsidP="001304A3">
      <w:pPr>
        <w:spacing w:line="216" w:lineRule="auto"/>
        <w:jc w:val="both"/>
        <w:rPr>
          <w:b/>
          <w:sz w:val="24"/>
          <w:szCs w:val="24"/>
        </w:rPr>
      </w:pPr>
    </w:p>
    <w:p w14:paraId="5133CB7F" w14:textId="1F1155C7" w:rsidR="00CC20CD" w:rsidRDefault="00CC20CD" w:rsidP="00BE0C9A">
      <w:pPr>
        <w:spacing w:line="24" w:lineRule="atLeast"/>
        <w:ind w:firstLine="851"/>
        <w:jc w:val="both"/>
        <w:rPr>
          <w:sz w:val="24"/>
          <w:szCs w:val="24"/>
        </w:rPr>
      </w:pPr>
      <w:r w:rsidRPr="00BE190E">
        <w:rPr>
          <w:sz w:val="24"/>
          <w:szCs w:val="24"/>
        </w:rPr>
        <w:t>Пример первоначального сетевого графика создания программ ПС приведен на рис.3.2 для логической структуры ПС, представленной выше.</w:t>
      </w:r>
    </w:p>
    <w:p w14:paraId="38DFA78C" w14:textId="036B8EA7" w:rsidR="00EC4D15" w:rsidRDefault="00EC4D15" w:rsidP="00EC4D15">
      <w:pPr>
        <w:spacing w:line="24" w:lineRule="atLeast"/>
        <w:jc w:val="both"/>
        <w:rPr>
          <w:noProof/>
          <w:sz w:val="24"/>
          <w:szCs w:val="24"/>
        </w:rPr>
      </w:pPr>
    </w:p>
    <w:p w14:paraId="504C5D41" w14:textId="633DB186" w:rsidR="001304A3" w:rsidRDefault="002B13AC" w:rsidP="00EC4D15">
      <w:pPr>
        <w:spacing w:line="24" w:lineRule="atLeast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F29887" wp14:editId="16E569BB">
                <wp:simplePos x="0" y="0"/>
                <wp:positionH relativeFrom="column">
                  <wp:posOffset>4348480</wp:posOffset>
                </wp:positionH>
                <wp:positionV relativeFrom="paragraph">
                  <wp:posOffset>1831340</wp:posOffset>
                </wp:positionV>
                <wp:extent cx="694864" cy="474518"/>
                <wp:effectExtent l="0" t="1600200" r="48260" b="20955"/>
                <wp:wrapNone/>
                <wp:docPr id="129" name="Облачко с текстом: прямоугольное со скругленными углами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864" cy="474518"/>
                        </a:xfrm>
                        <a:prstGeom prst="wedgeRoundRectCallout">
                          <a:avLst>
                            <a:gd name="adj1" fmla="val 53191"/>
                            <a:gd name="adj2" fmla="val -378639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F0DCA" w14:textId="77777777" w:rsidR="003C37CF" w:rsidRDefault="003C37CF" w:rsidP="00CC20CD">
                            <w:pPr>
                              <w:spacing w:line="216" w:lineRule="auto"/>
                              <w:ind w:left="-142" w:right="-123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Конечная вершина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29887" id="Облачко с текстом: прямоугольное со скругленными углами 129" o:spid="_x0000_s1036" type="#_x0000_t62" style="position:absolute;left:0;text-align:left;margin-left:342.4pt;margin-top:144.2pt;width:54.7pt;height:37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" adj="22289,-70986" fillcolor="#cff" strokecolor="blue">
                <v:textbox>
                  <w:txbxContent>
                    <w:p w14:paraId="540F0DCA" w14:textId="77777777" w:rsidR="003C37CF" w:rsidRDefault="003C37CF" w:rsidP="00CC20CD">
                      <w:pPr>
                        <w:spacing w:line="216" w:lineRule="auto"/>
                        <w:ind w:left="-142" w:right="-123"/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Конечная вершина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1E4F7F" wp14:editId="553FCE40">
                <wp:simplePos x="0" y="0"/>
                <wp:positionH relativeFrom="column">
                  <wp:posOffset>136525</wp:posOffset>
                </wp:positionH>
                <wp:positionV relativeFrom="paragraph">
                  <wp:posOffset>1409700</wp:posOffset>
                </wp:positionV>
                <wp:extent cx="762000" cy="495788"/>
                <wp:effectExtent l="76200" t="1162050" r="19050" b="19050"/>
                <wp:wrapNone/>
                <wp:docPr id="130" name="Облачко с текстом: прямоугольное со скругленными углами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95788"/>
                        </a:xfrm>
                        <a:prstGeom prst="wedgeRoundRectCallout">
                          <a:avLst>
                            <a:gd name="adj1" fmla="val -57500"/>
                            <a:gd name="adj2" fmla="val -277315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73E9C" w14:textId="77777777" w:rsidR="003C37CF" w:rsidRDefault="003C37CF" w:rsidP="00CC20CD">
                            <w:pPr>
                              <w:tabs>
                                <w:tab w:val="left" w:pos="-142"/>
                              </w:tabs>
                              <w:spacing w:line="216" w:lineRule="auto"/>
                              <w:ind w:left="-142" w:right="-153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Начальная вершина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E4F7F" id="Облачко с текстом: прямоугольное со скругленными углами 130" o:spid="_x0000_s1037" type="#_x0000_t62" style="position:absolute;left:0;text-align:left;margin-left:10.75pt;margin-top:111pt;width:60pt;height:39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" adj="-1620,-49100" fillcolor="#cff" strokecolor="blue">
                <v:textbox>
                  <w:txbxContent>
                    <w:p w14:paraId="09073E9C" w14:textId="77777777" w:rsidR="003C37CF" w:rsidRDefault="003C37CF" w:rsidP="00CC20CD">
                      <w:pPr>
                        <w:tabs>
                          <w:tab w:val="left" w:pos="-142"/>
                        </w:tabs>
                        <w:spacing w:line="216" w:lineRule="auto"/>
                        <w:ind w:left="-142" w:right="-153"/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Начальная вершина</w:t>
                      </w:r>
                    </w:p>
                  </w:txbxContent>
                </v:textbox>
              </v:shape>
            </w:pict>
          </mc:Fallback>
        </mc:AlternateContent>
      </w:r>
      <w:r w:rsidRPr="002B13AC">
        <w:t xml:space="preserve"> </w:t>
      </w:r>
      <w:r>
        <w:rPr>
          <w:noProof/>
        </w:rPr>
        <w:drawing>
          <wp:inline distT="0" distB="0" distL="0" distR="0" wp14:anchorId="4B0C117E" wp14:editId="70E75AA9">
            <wp:extent cx="5200650" cy="2226450"/>
            <wp:effectExtent l="0" t="0" r="0" b="254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499" cy="223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32E50" w14:textId="0BC692A6" w:rsidR="00065F8A" w:rsidRDefault="00065F8A" w:rsidP="00065F8A">
      <w:pPr>
        <w:spacing w:line="216" w:lineRule="auto"/>
        <w:jc w:val="center"/>
        <w:rPr>
          <w:rFonts w:ascii="Arial Narrow" w:hAnsi="Arial Narrow"/>
          <w:sz w:val="24"/>
          <w:szCs w:val="24"/>
        </w:rPr>
      </w:pPr>
    </w:p>
    <w:p w14:paraId="3B9F57AB" w14:textId="78BA8AFE" w:rsidR="00BE0C9A" w:rsidRPr="00EC4D15" w:rsidRDefault="00CC20CD" w:rsidP="00EC4D15">
      <w:pPr>
        <w:spacing w:line="216" w:lineRule="auto"/>
        <w:jc w:val="center"/>
        <w:rPr>
          <w:rFonts w:ascii="Arial Narrow" w:hAnsi="Arial Narrow"/>
          <w:b/>
          <w:sz w:val="24"/>
          <w:szCs w:val="24"/>
        </w:rPr>
      </w:pPr>
      <w:r w:rsidRPr="00BE190E">
        <w:rPr>
          <w:sz w:val="24"/>
          <w:szCs w:val="24"/>
        </w:rPr>
        <w:t xml:space="preserve">Рисунок 3.2 </w:t>
      </w:r>
      <w:proofErr w:type="gramStart"/>
      <w:r w:rsidRPr="00BE190E">
        <w:rPr>
          <w:sz w:val="24"/>
          <w:szCs w:val="24"/>
        </w:rPr>
        <w:t>-  Первоначальная</w:t>
      </w:r>
      <w:proofErr w:type="gramEnd"/>
      <w:r w:rsidRPr="00BE190E">
        <w:rPr>
          <w:sz w:val="24"/>
          <w:szCs w:val="24"/>
        </w:rPr>
        <w:t xml:space="preserve"> модель сетевого графика создания ПС АСОИ</w:t>
      </w:r>
    </w:p>
    <w:p w14:paraId="6AF314A8" w14:textId="628D33AF" w:rsidR="00CC20CD" w:rsidRPr="00BE0C9A" w:rsidRDefault="00CC20CD" w:rsidP="00BE0C9A">
      <w:pPr>
        <w:ind w:firstLine="851"/>
        <w:rPr>
          <w:rFonts w:eastAsiaTheme="minorEastAsia"/>
          <w:sz w:val="24"/>
          <w:szCs w:val="24"/>
        </w:rPr>
      </w:pPr>
      <w:r w:rsidRPr="00042077">
        <w:rPr>
          <w:sz w:val="26"/>
          <w:szCs w:val="26"/>
        </w:rPr>
        <w:lastRenderedPageBreak/>
        <w:t>Сетевой график - совокупность вершин и связей. Вершины графа имеют следующее назначение:</w:t>
      </w:r>
    </w:p>
    <w:p w14:paraId="0A6C738F" w14:textId="6EA7EF1D" w:rsidR="00CC20CD" w:rsidRPr="003408FC" w:rsidRDefault="00CC20CD" w:rsidP="00CC20CD">
      <w:pPr>
        <w:pStyle w:val="a5"/>
        <w:numPr>
          <w:ilvl w:val="0"/>
          <w:numId w:val="1"/>
        </w:numPr>
        <w:spacing w:after="0" w:line="24" w:lineRule="atLeas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08FC">
        <w:rPr>
          <w:rFonts w:ascii="Times New Roman" w:hAnsi="Times New Roman" w:cs="Times New Roman"/>
          <w:sz w:val="26"/>
          <w:szCs w:val="26"/>
        </w:rPr>
        <w:t>Начальная вершина – определяет начало создания ПС.</w:t>
      </w:r>
    </w:p>
    <w:p w14:paraId="7D99F89B" w14:textId="2DD011C2" w:rsidR="00CC20CD" w:rsidRPr="003408FC" w:rsidRDefault="00CC20CD" w:rsidP="00CC20CD">
      <w:pPr>
        <w:pStyle w:val="a5"/>
        <w:numPr>
          <w:ilvl w:val="0"/>
          <w:numId w:val="1"/>
        </w:numPr>
        <w:spacing w:after="0" w:line="24" w:lineRule="atLeas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08FC">
        <w:rPr>
          <w:rFonts w:ascii="Times New Roman" w:hAnsi="Times New Roman" w:cs="Times New Roman"/>
          <w:sz w:val="26"/>
          <w:szCs w:val="26"/>
        </w:rPr>
        <w:t xml:space="preserve">Конечная вершина </w:t>
      </w:r>
      <w:proofErr w:type="gramStart"/>
      <w:r w:rsidRPr="003408FC">
        <w:rPr>
          <w:rFonts w:ascii="Times New Roman" w:hAnsi="Times New Roman" w:cs="Times New Roman"/>
          <w:sz w:val="26"/>
          <w:szCs w:val="26"/>
        </w:rPr>
        <w:t>–  определяет</w:t>
      </w:r>
      <w:proofErr w:type="gramEnd"/>
      <w:r w:rsidRPr="003408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окончание создания ПС, если все </w:t>
      </w:r>
      <w:r w:rsidRPr="003408FC">
        <w:rPr>
          <w:rFonts w:ascii="Times New Roman" w:hAnsi="Times New Roman" w:cs="Times New Roman"/>
          <w:sz w:val="26"/>
          <w:szCs w:val="26"/>
        </w:rPr>
        <w:t>связанные с этой вершиной приложения (промежуточные вершины) созданы.</w:t>
      </w:r>
    </w:p>
    <w:p w14:paraId="16E35357" w14:textId="08D553F0" w:rsidR="00CC20CD" w:rsidRPr="003408FC" w:rsidRDefault="00CC20CD" w:rsidP="00CC20CD">
      <w:pPr>
        <w:pStyle w:val="a5"/>
        <w:numPr>
          <w:ilvl w:val="0"/>
          <w:numId w:val="1"/>
        </w:numPr>
        <w:spacing w:after="0" w:line="24" w:lineRule="atLeas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08FC">
        <w:rPr>
          <w:rFonts w:ascii="Times New Roman" w:hAnsi="Times New Roman" w:cs="Times New Roman"/>
          <w:sz w:val="26"/>
          <w:szCs w:val="26"/>
        </w:rPr>
        <w:t>Промежуточная вершина – определяет разработку отдельного приложения (пользовательского или ЭП) или закупку системных и инструментальных программ.</w:t>
      </w:r>
    </w:p>
    <w:p w14:paraId="2A00DBFE" w14:textId="77777777" w:rsidR="00CC20CD" w:rsidRPr="00042077" w:rsidRDefault="00CC20CD" w:rsidP="00CC20CD">
      <w:pPr>
        <w:spacing w:line="24" w:lineRule="atLeast"/>
        <w:ind w:firstLine="851"/>
        <w:jc w:val="both"/>
        <w:rPr>
          <w:sz w:val="26"/>
          <w:szCs w:val="26"/>
        </w:rPr>
      </w:pPr>
      <w:r w:rsidRPr="00042077">
        <w:rPr>
          <w:sz w:val="26"/>
          <w:szCs w:val="26"/>
        </w:rPr>
        <w:t>Промежуточные вершины делятся на три типа:</w:t>
      </w:r>
    </w:p>
    <w:p w14:paraId="7E045944" w14:textId="77777777" w:rsidR="00CC20CD" w:rsidRPr="003408FC" w:rsidRDefault="00CC20CD" w:rsidP="00CC20CD">
      <w:pPr>
        <w:pStyle w:val="a5"/>
        <w:numPr>
          <w:ilvl w:val="0"/>
          <w:numId w:val="2"/>
        </w:numPr>
        <w:spacing w:after="0" w:line="24" w:lineRule="atLeas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08FC">
        <w:rPr>
          <w:rFonts w:ascii="Times New Roman" w:hAnsi="Times New Roman" w:cs="Times New Roman"/>
          <w:sz w:val="26"/>
          <w:szCs w:val="26"/>
        </w:rPr>
        <w:t>Вершина П0 – представляет набор системных и инструмен</w:t>
      </w:r>
      <w:r>
        <w:rPr>
          <w:rFonts w:ascii="Times New Roman" w:hAnsi="Times New Roman" w:cs="Times New Roman"/>
          <w:sz w:val="26"/>
          <w:szCs w:val="26"/>
        </w:rPr>
        <w:t>тальных программ, которые приоб</w:t>
      </w:r>
      <w:r w:rsidRPr="003408FC">
        <w:rPr>
          <w:rFonts w:ascii="Times New Roman" w:hAnsi="Times New Roman" w:cs="Times New Roman"/>
          <w:sz w:val="26"/>
          <w:szCs w:val="26"/>
        </w:rPr>
        <w:t>ретаются и в процессе реализации не рассматривается.</w:t>
      </w:r>
    </w:p>
    <w:p w14:paraId="07E1762D" w14:textId="77777777" w:rsidR="00CC20CD" w:rsidRPr="003408FC" w:rsidRDefault="00CC20CD" w:rsidP="00CC20CD">
      <w:pPr>
        <w:pStyle w:val="a5"/>
        <w:numPr>
          <w:ilvl w:val="0"/>
          <w:numId w:val="2"/>
        </w:numPr>
        <w:spacing w:after="0" w:line="24" w:lineRule="atLeas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08FC">
        <w:rPr>
          <w:rFonts w:ascii="Times New Roman" w:hAnsi="Times New Roman" w:cs="Times New Roman"/>
          <w:sz w:val="26"/>
          <w:szCs w:val="26"/>
        </w:rPr>
        <w:t>Вершина П6 - приложение эксплуатационного персонала, которое должно быть создано в первую очередь.</w:t>
      </w:r>
    </w:p>
    <w:p w14:paraId="6F7F422F" w14:textId="77777777" w:rsidR="00CC20CD" w:rsidRPr="003408FC" w:rsidRDefault="00CC20CD" w:rsidP="00CC20CD">
      <w:pPr>
        <w:pStyle w:val="a5"/>
        <w:numPr>
          <w:ilvl w:val="0"/>
          <w:numId w:val="2"/>
        </w:numPr>
        <w:spacing w:after="0" w:line="24" w:lineRule="atLeas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08FC">
        <w:rPr>
          <w:rFonts w:ascii="Times New Roman" w:hAnsi="Times New Roman" w:cs="Times New Roman"/>
          <w:sz w:val="26"/>
          <w:szCs w:val="26"/>
        </w:rPr>
        <w:t>Вершины П1 – П5 – пользовательские приложения, последовательнос</w:t>
      </w:r>
      <w:r>
        <w:rPr>
          <w:rFonts w:ascii="Times New Roman" w:hAnsi="Times New Roman" w:cs="Times New Roman"/>
          <w:sz w:val="26"/>
          <w:szCs w:val="26"/>
        </w:rPr>
        <w:t>ть их создания определя</w:t>
      </w:r>
      <w:r w:rsidRPr="003408FC">
        <w:rPr>
          <w:rFonts w:ascii="Times New Roman" w:hAnsi="Times New Roman" w:cs="Times New Roman"/>
          <w:sz w:val="26"/>
          <w:szCs w:val="26"/>
        </w:rPr>
        <w:t>ется связями между этими приложениями.</w:t>
      </w:r>
    </w:p>
    <w:p w14:paraId="001AFADE" w14:textId="77777777" w:rsidR="00CC20CD" w:rsidRPr="00042077" w:rsidRDefault="00CC20CD" w:rsidP="00CC20CD">
      <w:pPr>
        <w:spacing w:line="24" w:lineRule="atLeast"/>
        <w:ind w:firstLine="851"/>
        <w:jc w:val="both"/>
        <w:rPr>
          <w:sz w:val="26"/>
          <w:szCs w:val="26"/>
        </w:rPr>
      </w:pPr>
      <w:r w:rsidRPr="00042077">
        <w:rPr>
          <w:sz w:val="26"/>
          <w:szCs w:val="26"/>
        </w:rPr>
        <w:t>В каждой вершине представлена следующая информация:</w:t>
      </w:r>
    </w:p>
    <w:p w14:paraId="2616B871" w14:textId="77777777" w:rsidR="00CC20CD" w:rsidRPr="00042077" w:rsidRDefault="00CC20CD" w:rsidP="00CC20CD">
      <w:pPr>
        <w:spacing w:line="24" w:lineRule="atLeast"/>
        <w:ind w:firstLine="851"/>
        <w:jc w:val="both"/>
        <w:rPr>
          <w:sz w:val="26"/>
          <w:szCs w:val="26"/>
        </w:rPr>
      </w:pPr>
      <w:r w:rsidRPr="00042077">
        <w:rPr>
          <w:sz w:val="26"/>
          <w:szCs w:val="26"/>
        </w:rPr>
        <w:t>1.</w:t>
      </w:r>
      <w:r w:rsidRPr="00042077">
        <w:rPr>
          <w:sz w:val="26"/>
          <w:szCs w:val="26"/>
        </w:rPr>
        <w:tab/>
        <w:t>Название приложения – П0, П1 и т.д.</w:t>
      </w:r>
    </w:p>
    <w:p w14:paraId="50AE9DD2" w14:textId="77777777" w:rsidR="00CC20CD" w:rsidRDefault="00CC20CD" w:rsidP="00CC20CD">
      <w:pPr>
        <w:spacing w:line="24" w:lineRule="atLeast"/>
        <w:ind w:firstLine="851"/>
        <w:jc w:val="both"/>
        <w:rPr>
          <w:sz w:val="26"/>
          <w:szCs w:val="26"/>
        </w:rPr>
      </w:pPr>
      <w:r w:rsidRPr="00042077">
        <w:rPr>
          <w:sz w:val="26"/>
          <w:szCs w:val="26"/>
        </w:rPr>
        <w:t>2.</w:t>
      </w:r>
      <w:r w:rsidRPr="00042077">
        <w:rPr>
          <w:sz w:val="26"/>
          <w:szCs w:val="26"/>
        </w:rPr>
        <w:tab/>
        <w:t>Стоимость вершины (экспертная оценка стоимости реализации приложения, представленного вершиной). Для П0 – стоимость системных и прикладных программ. Для остальных вершин – экспертная стоимость разработ</w:t>
      </w:r>
      <w:r>
        <w:rPr>
          <w:sz w:val="26"/>
          <w:szCs w:val="26"/>
        </w:rPr>
        <w:t>ки соответствующего приложения.</w:t>
      </w:r>
    </w:p>
    <w:p w14:paraId="6E2C5DDA" w14:textId="77777777" w:rsidR="001304A3" w:rsidRDefault="00CC20CD" w:rsidP="001304A3">
      <w:pPr>
        <w:spacing w:line="24" w:lineRule="atLeas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результате оптимизации элементов АСОИ удалось сократить число РС, а, следовательно, и число системных и прикладных программ. Для П0 это</w:t>
      </w:r>
      <w:r w:rsidRPr="00CC20CD">
        <w:rPr>
          <w:sz w:val="26"/>
          <w:szCs w:val="26"/>
        </w:rPr>
        <w:t xml:space="preserve"> </w:t>
      </w:r>
      <w:r w:rsidR="001304A3" w:rsidRPr="00600031">
        <w:rPr>
          <w:rFonts w:cs="Arial"/>
          <w:color w:val="000000"/>
          <w:sz w:val="22"/>
          <w:szCs w:val="22"/>
          <w:lang w:val="en-US"/>
        </w:rPr>
        <w:t>Windows</w:t>
      </w:r>
      <w:r w:rsidR="001304A3" w:rsidRPr="001304A3">
        <w:rPr>
          <w:rFonts w:cs="Arial"/>
          <w:color w:val="000000"/>
          <w:sz w:val="22"/>
          <w:szCs w:val="22"/>
        </w:rPr>
        <w:t xml:space="preserve"> </w:t>
      </w:r>
      <w:r w:rsidR="001304A3" w:rsidRPr="00600031">
        <w:rPr>
          <w:rFonts w:cs="Arial"/>
          <w:color w:val="000000"/>
          <w:sz w:val="22"/>
          <w:szCs w:val="22"/>
          <w:lang w:val="en-US"/>
        </w:rPr>
        <w:t>XP</w:t>
      </w:r>
      <w:r w:rsidR="001304A3">
        <w:rPr>
          <w:rFonts w:cs="Arial"/>
          <w:color w:val="000000"/>
          <w:sz w:val="22"/>
          <w:szCs w:val="22"/>
        </w:rPr>
        <w:t xml:space="preserve">, </w:t>
      </w:r>
      <w:r w:rsidR="001304A3" w:rsidRPr="00600031">
        <w:rPr>
          <w:rFonts w:cs="Arial"/>
          <w:color w:val="000000"/>
          <w:sz w:val="22"/>
          <w:szCs w:val="22"/>
        </w:rPr>
        <w:t>1</w:t>
      </w:r>
      <w:proofErr w:type="gramStart"/>
      <w:r w:rsidR="001304A3" w:rsidRPr="00600031">
        <w:rPr>
          <w:rFonts w:cs="Arial"/>
          <w:color w:val="000000"/>
          <w:sz w:val="22"/>
          <w:szCs w:val="22"/>
        </w:rPr>
        <w:t>С:Предприятие</w:t>
      </w:r>
      <w:proofErr w:type="gramEnd"/>
      <w:r w:rsidR="001304A3">
        <w:rPr>
          <w:rFonts w:cs="Arial"/>
          <w:color w:val="000000"/>
          <w:sz w:val="22"/>
          <w:szCs w:val="22"/>
        </w:rPr>
        <w:t xml:space="preserve">, </w:t>
      </w:r>
      <w:r w:rsidR="001304A3" w:rsidRPr="0070369C">
        <w:rPr>
          <w:rFonts w:cs="Arial"/>
          <w:color w:val="000000"/>
          <w:sz w:val="22"/>
          <w:szCs w:val="22"/>
          <w:lang w:val="en-US"/>
        </w:rPr>
        <w:t>SQL</w:t>
      </w:r>
      <w:r w:rsidR="001304A3" w:rsidRPr="001304A3">
        <w:rPr>
          <w:rFonts w:cs="Arial"/>
          <w:color w:val="000000"/>
          <w:sz w:val="22"/>
          <w:szCs w:val="22"/>
        </w:rPr>
        <w:t xml:space="preserve"> </w:t>
      </w:r>
      <w:r w:rsidR="001304A3" w:rsidRPr="0070369C">
        <w:rPr>
          <w:rFonts w:cs="Arial"/>
          <w:color w:val="000000"/>
          <w:sz w:val="22"/>
          <w:szCs w:val="22"/>
          <w:lang w:val="en-US"/>
        </w:rPr>
        <w:t>Server</w:t>
      </w:r>
      <w:r w:rsidR="001304A3" w:rsidRPr="001304A3">
        <w:rPr>
          <w:rFonts w:cs="Arial"/>
          <w:color w:val="000000"/>
          <w:sz w:val="22"/>
          <w:szCs w:val="22"/>
        </w:rPr>
        <w:t xml:space="preserve"> 2000</w:t>
      </w:r>
      <w:r w:rsidR="001304A3">
        <w:rPr>
          <w:rFonts w:cs="Arial"/>
          <w:color w:val="000000"/>
          <w:sz w:val="22"/>
          <w:szCs w:val="22"/>
        </w:rPr>
        <w:t xml:space="preserve">, </w:t>
      </w:r>
      <w:r w:rsidR="001304A3" w:rsidRPr="0070369C">
        <w:rPr>
          <w:rFonts w:cs="Arial"/>
          <w:color w:val="000000"/>
          <w:sz w:val="22"/>
          <w:szCs w:val="22"/>
        </w:rPr>
        <w:t xml:space="preserve">СУБД </w:t>
      </w:r>
      <w:proofErr w:type="spellStart"/>
      <w:r w:rsidR="001304A3" w:rsidRPr="0070369C">
        <w:rPr>
          <w:rFonts w:cs="Arial"/>
          <w:color w:val="000000"/>
          <w:sz w:val="22"/>
          <w:szCs w:val="22"/>
        </w:rPr>
        <w:t>Oracle</w:t>
      </w:r>
      <w:proofErr w:type="spellEnd"/>
      <w:r w:rsidR="001304A3">
        <w:rPr>
          <w:rFonts w:cs="Arial"/>
          <w:color w:val="000000"/>
          <w:sz w:val="22"/>
          <w:szCs w:val="22"/>
        </w:rPr>
        <w:t xml:space="preserve">, </w:t>
      </w:r>
      <w:r w:rsidR="001304A3" w:rsidRPr="0070369C">
        <w:rPr>
          <w:rFonts w:cs="Arial"/>
          <w:sz w:val="22"/>
          <w:szCs w:val="22"/>
        </w:rPr>
        <w:t xml:space="preserve">СУБД </w:t>
      </w:r>
      <w:r w:rsidR="001304A3" w:rsidRPr="0070369C">
        <w:rPr>
          <w:rFonts w:cs="Arial"/>
          <w:sz w:val="22"/>
          <w:szCs w:val="22"/>
          <w:lang w:val="en-US"/>
        </w:rPr>
        <w:t>DB</w:t>
      </w:r>
      <w:r w:rsidR="001304A3" w:rsidRPr="001304A3">
        <w:rPr>
          <w:rFonts w:cs="Arial"/>
          <w:sz w:val="22"/>
          <w:szCs w:val="22"/>
        </w:rPr>
        <w:t>2</w:t>
      </w:r>
      <w:r w:rsidR="001304A3">
        <w:rPr>
          <w:rFonts w:cs="Arial"/>
          <w:sz w:val="22"/>
          <w:szCs w:val="22"/>
        </w:rPr>
        <w:t xml:space="preserve">, </w:t>
      </w:r>
      <w:r w:rsidR="001304A3" w:rsidRPr="0070369C">
        <w:rPr>
          <w:rFonts w:cs="Arial"/>
          <w:sz w:val="22"/>
          <w:szCs w:val="22"/>
        </w:rPr>
        <w:t xml:space="preserve">С++ </w:t>
      </w:r>
      <w:r w:rsidR="001304A3" w:rsidRPr="0070369C">
        <w:rPr>
          <w:rFonts w:cs="Arial"/>
          <w:sz w:val="22"/>
          <w:szCs w:val="22"/>
          <w:lang w:val="en-US"/>
        </w:rPr>
        <w:t>Builder</w:t>
      </w:r>
      <w:r w:rsidR="001304A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(каждой программы по </w:t>
      </w:r>
      <w:r w:rsidR="001304A3">
        <w:rPr>
          <w:sz w:val="26"/>
          <w:szCs w:val="26"/>
        </w:rPr>
        <w:t>18</w:t>
      </w:r>
      <w:r>
        <w:rPr>
          <w:sz w:val="26"/>
          <w:szCs w:val="26"/>
        </w:rPr>
        <w:t xml:space="preserve"> экземпляров в результате оптимизации). </w:t>
      </w:r>
    </w:p>
    <w:p w14:paraId="55E95030" w14:textId="58DDBF60" w:rsidR="00CC20CD" w:rsidRPr="009A18C5" w:rsidRDefault="00CC20CD" w:rsidP="001304A3">
      <w:pPr>
        <w:spacing w:line="24" w:lineRule="atLeas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Стоимость П0 равна</w:t>
      </w:r>
      <w:r w:rsidR="001304A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* </w:t>
      </w:r>
      <w:r w:rsidR="001304A3">
        <w:rPr>
          <w:sz w:val="26"/>
          <w:szCs w:val="26"/>
        </w:rPr>
        <w:t>18</w:t>
      </w:r>
      <w:r>
        <w:rPr>
          <w:sz w:val="26"/>
          <w:szCs w:val="26"/>
        </w:rPr>
        <w:t xml:space="preserve">+ </w:t>
      </w:r>
      <w:r w:rsidR="001304A3">
        <w:rPr>
          <w:sz w:val="26"/>
          <w:szCs w:val="26"/>
        </w:rPr>
        <w:t xml:space="preserve">      </w:t>
      </w:r>
      <w:r>
        <w:rPr>
          <w:sz w:val="26"/>
          <w:szCs w:val="26"/>
        </w:rPr>
        <w:t>*</w:t>
      </w:r>
      <w:r w:rsidR="001304A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= </w:t>
      </w:r>
      <w:r w:rsidR="001304A3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руб.</w:t>
      </w:r>
    </w:p>
    <w:p w14:paraId="72B6258A" w14:textId="77777777" w:rsidR="00CC20CD" w:rsidRDefault="00CC20CD" w:rsidP="00CC20CD">
      <w:pPr>
        <w:spacing w:line="24" w:lineRule="atLeast"/>
        <w:ind w:firstLine="851"/>
        <w:jc w:val="both"/>
        <w:rPr>
          <w:sz w:val="26"/>
          <w:szCs w:val="26"/>
        </w:rPr>
      </w:pPr>
      <w:r w:rsidRPr="00042077">
        <w:rPr>
          <w:sz w:val="26"/>
          <w:szCs w:val="26"/>
        </w:rPr>
        <w:t>Связи между вершинами определяют рекомендуемую последовательность их реализации.</w:t>
      </w:r>
    </w:p>
    <w:p w14:paraId="50CB12BF" w14:textId="77777777" w:rsidR="00CC20CD" w:rsidRDefault="00CC20CD" w:rsidP="00CC20CD">
      <w:pPr>
        <w:spacing w:line="24" w:lineRule="atLeast"/>
        <w:ind w:firstLine="851"/>
        <w:jc w:val="both"/>
        <w:rPr>
          <w:sz w:val="26"/>
          <w:szCs w:val="26"/>
        </w:rPr>
      </w:pPr>
      <w:r w:rsidRPr="008F3713">
        <w:rPr>
          <w:sz w:val="26"/>
          <w:szCs w:val="26"/>
        </w:rPr>
        <w:t>Предварительное распределение приложений между разраб</w:t>
      </w:r>
      <w:r>
        <w:rPr>
          <w:sz w:val="26"/>
          <w:szCs w:val="26"/>
        </w:rPr>
        <w:t>отчиками – это планирование реализации приложения</w:t>
      </w:r>
      <w:r w:rsidRPr="008F3713">
        <w:rPr>
          <w:sz w:val="26"/>
          <w:szCs w:val="26"/>
        </w:rPr>
        <w:t xml:space="preserve"> заданным коллективом разработчиков.</w:t>
      </w:r>
    </w:p>
    <w:p w14:paraId="199B0DB8" w14:textId="272031A7" w:rsidR="00CC20CD" w:rsidRDefault="00CC20CD" w:rsidP="00CC20CD">
      <w:pPr>
        <w:spacing w:line="24" w:lineRule="atLeas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Количество строк программ по группам: П1 – </w:t>
      </w:r>
      <w:r w:rsidR="00F45EBB">
        <w:rPr>
          <w:sz w:val="26"/>
          <w:szCs w:val="26"/>
        </w:rPr>
        <w:t>3030</w:t>
      </w:r>
      <w:r>
        <w:rPr>
          <w:sz w:val="26"/>
          <w:szCs w:val="26"/>
        </w:rPr>
        <w:t>, П2 – 2</w:t>
      </w:r>
      <w:r w:rsidR="00F45EBB">
        <w:rPr>
          <w:sz w:val="26"/>
          <w:szCs w:val="26"/>
        </w:rPr>
        <w:t>070</w:t>
      </w:r>
      <w:r>
        <w:rPr>
          <w:sz w:val="26"/>
          <w:szCs w:val="26"/>
        </w:rPr>
        <w:t>, П3 – 2</w:t>
      </w:r>
      <w:r w:rsidR="00F45EBB">
        <w:rPr>
          <w:sz w:val="26"/>
          <w:szCs w:val="26"/>
        </w:rPr>
        <w:t>1</w:t>
      </w:r>
      <w:r>
        <w:rPr>
          <w:sz w:val="26"/>
          <w:szCs w:val="26"/>
        </w:rPr>
        <w:t xml:space="preserve">00, П4 – </w:t>
      </w:r>
      <w:r w:rsidR="00F45EBB">
        <w:rPr>
          <w:sz w:val="26"/>
          <w:szCs w:val="26"/>
        </w:rPr>
        <w:t>1740</w:t>
      </w:r>
      <w:r>
        <w:rPr>
          <w:sz w:val="26"/>
          <w:szCs w:val="26"/>
        </w:rPr>
        <w:t xml:space="preserve">, П5 – </w:t>
      </w:r>
      <w:r w:rsidR="00F45EBB">
        <w:rPr>
          <w:sz w:val="26"/>
          <w:szCs w:val="26"/>
        </w:rPr>
        <w:t>2920</w:t>
      </w:r>
      <w:r>
        <w:rPr>
          <w:sz w:val="26"/>
          <w:szCs w:val="26"/>
        </w:rPr>
        <w:t xml:space="preserve">, П6 – </w:t>
      </w:r>
      <w:r w:rsidR="002B13AC">
        <w:rPr>
          <w:sz w:val="26"/>
          <w:szCs w:val="26"/>
        </w:rPr>
        <w:t>2100</w:t>
      </w:r>
      <w:r>
        <w:rPr>
          <w:sz w:val="26"/>
          <w:szCs w:val="26"/>
        </w:rPr>
        <w:t>.</w:t>
      </w:r>
    </w:p>
    <w:p w14:paraId="6C6A07A2" w14:textId="354907F5" w:rsidR="006A29F1" w:rsidRPr="006A29F1" w:rsidRDefault="00CC20CD" w:rsidP="006A29F1">
      <w:pPr>
        <w:spacing w:line="24" w:lineRule="atLeas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Решив задачу о назначения</w:t>
      </w:r>
      <w:r w:rsidR="006A29F1">
        <w:rPr>
          <w:sz w:val="26"/>
          <w:szCs w:val="26"/>
        </w:rPr>
        <w:t>х</w:t>
      </w:r>
      <w:r>
        <w:rPr>
          <w:sz w:val="26"/>
          <w:szCs w:val="26"/>
        </w:rPr>
        <w:t xml:space="preserve">, определили, что </w:t>
      </w:r>
      <w:r w:rsidR="002E60CD">
        <w:rPr>
          <w:sz w:val="26"/>
          <w:szCs w:val="26"/>
        </w:rPr>
        <w:t xml:space="preserve">каждой группе относится </w:t>
      </w:r>
      <w:r w:rsidR="00880B8A">
        <w:rPr>
          <w:sz w:val="26"/>
          <w:szCs w:val="26"/>
        </w:rPr>
        <w:t>П</w:t>
      </w:r>
      <w:proofErr w:type="gramStart"/>
      <w:r w:rsidR="00880B8A">
        <w:rPr>
          <w:sz w:val="26"/>
          <w:szCs w:val="26"/>
        </w:rPr>
        <w:t>2,П</w:t>
      </w:r>
      <w:proofErr w:type="gramEnd"/>
      <w:r w:rsidR="00880B8A">
        <w:rPr>
          <w:sz w:val="26"/>
          <w:szCs w:val="26"/>
        </w:rPr>
        <w:t xml:space="preserve">3.П6 – 15 , П1, П4,П5 – 21 </w:t>
      </w:r>
      <w:r w:rsidR="002E60CD">
        <w:rPr>
          <w:sz w:val="26"/>
          <w:szCs w:val="26"/>
        </w:rPr>
        <w:t>разработчик</w:t>
      </w:r>
    </w:p>
    <w:p w14:paraId="3AB3D01B" w14:textId="77777777" w:rsidR="006A29F1" w:rsidRDefault="006A29F1" w:rsidP="006A29F1">
      <w:pPr>
        <w:spacing w:line="24" w:lineRule="atLeast"/>
        <w:ind w:firstLine="851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В таблице 3.1 представлен каталог разработчиков элементов АСОИ</w:t>
      </w:r>
    </w:p>
    <w:p w14:paraId="1F437833" w14:textId="77777777" w:rsidR="00CC20CD" w:rsidRDefault="00CC20CD" w:rsidP="006A29F1">
      <w:pPr>
        <w:spacing w:line="216" w:lineRule="auto"/>
        <w:rPr>
          <w:rFonts w:ascii="Arial Narrow" w:hAnsi="Arial Narrow"/>
          <w:sz w:val="24"/>
          <w:szCs w:val="24"/>
        </w:rPr>
      </w:pPr>
    </w:p>
    <w:p w14:paraId="7A66EE94" w14:textId="77777777" w:rsidR="00CC20CD" w:rsidRPr="00BE0C9A" w:rsidRDefault="006A29F1" w:rsidP="00BE0C9A">
      <w:pPr>
        <w:spacing w:line="288" w:lineRule="auto"/>
        <w:ind w:left="-567"/>
        <w:jc w:val="center"/>
        <w:rPr>
          <w:bCs/>
          <w:sz w:val="26"/>
          <w:szCs w:val="26"/>
        </w:rPr>
      </w:pPr>
      <w:r w:rsidRPr="00BE0C9A">
        <w:rPr>
          <w:bCs/>
          <w:sz w:val="26"/>
          <w:szCs w:val="26"/>
        </w:rPr>
        <w:t xml:space="preserve">Таблица 3.1 - </w:t>
      </w:r>
      <w:r w:rsidR="00CC20CD" w:rsidRPr="00BE0C9A">
        <w:rPr>
          <w:bCs/>
          <w:sz w:val="26"/>
          <w:szCs w:val="26"/>
        </w:rPr>
        <w:t>Каталог разработчиков элементов АСОИ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1660"/>
        <w:gridCol w:w="1094"/>
        <w:gridCol w:w="1440"/>
        <w:gridCol w:w="1046"/>
        <w:gridCol w:w="1226"/>
        <w:gridCol w:w="1393"/>
      </w:tblGrid>
      <w:tr w:rsidR="00CC20CD" w:rsidRPr="00BE0C9A" w14:paraId="082EB0DD" w14:textId="77777777" w:rsidTr="00925202">
        <w:trPr>
          <w:trHeight w:val="369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8A7E" w14:textId="77777777" w:rsidR="00CC20CD" w:rsidRPr="00BE0C9A" w:rsidRDefault="00CC20CD" w:rsidP="00BE0C9A">
            <w:pPr>
              <w:spacing w:line="0" w:lineRule="atLeast"/>
              <w:jc w:val="center"/>
              <w:rPr>
                <w:bCs/>
              </w:rPr>
            </w:pPr>
          </w:p>
          <w:p w14:paraId="565CDECF" w14:textId="77777777" w:rsidR="00CC20CD" w:rsidRPr="00BE0C9A" w:rsidRDefault="00CC20CD" w:rsidP="00BE0C9A">
            <w:pPr>
              <w:spacing w:line="0" w:lineRule="atLeast"/>
              <w:jc w:val="center"/>
              <w:rPr>
                <w:bCs/>
              </w:rPr>
            </w:pPr>
            <w:r w:rsidRPr="00BE0C9A">
              <w:rPr>
                <w:bCs/>
              </w:rPr>
              <w:t>Номер</w:t>
            </w:r>
          </w:p>
          <w:p w14:paraId="43DC9FA3" w14:textId="77777777" w:rsidR="00CC20CD" w:rsidRPr="00BE0C9A" w:rsidRDefault="00CC20CD" w:rsidP="00BE0C9A">
            <w:pPr>
              <w:spacing w:line="0" w:lineRule="atLeast"/>
              <w:jc w:val="center"/>
              <w:rPr>
                <w:bCs/>
              </w:rPr>
            </w:pPr>
            <w:r w:rsidRPr="00BE0C9A">
              <w:rPr>
                <w:bCs/>
              </w:rPr>
              <w:t>Разработчика</w:t>
            </w:r>
          </w:p>
          <w:p w14:paraId="01E51466" w14:textId="77777777" w:rsidR="00CC20CD" w:rsidRPr="00BE0C9A" w:rsidRDefault="00CC20CD" w:rsidP="00BE0C9A">
            <w:pPr>
              <w:spacing w:line="0" w:lineRule="atLeast"/>
              <w:rPr>
                <w:bCs/>
              </w:rPr>
            </w:pPr>
            <w:r w:rsidRPr="00BE0C9A">
              <w:rPr>
                <w:bCs/>
              </w:rPr>
              <w:t>(6 вариант)</w:t>
            </w:r>
          </w:p>
        </w:tc>
        <w:tc>
          <w:tcPr>
            <w:tcW w:w="7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3AE9" w14:textId="77777777" w:rsidR="00CC20CD" w:rsidRPr="00BE0C9A" w:rsidRDefault="00CC20CD" w:rsidP="00BE0C9A">
            <w:pPr>
              <w:spacing w:line="0" w:lineRule="atLeast"/>
              <w:jc w:val="center"/>
              <w:rPr>
                <w:bCs/>
              </w:rPr>
            </w:pPr>
            <w:r w:rsidRPr="00BE0C9A">
              <w:rPr>
                <w:bCs/>
              </w:rPr>
              <w:t xml:space="preserve">Модель разработчика </w:t>
            </w:r>
          </w:p>
          <w:p w14:paraId="237CDCC8" w14:textId="77777777" w:rsidR="00CC20CD" w:rsidRPr="00BE0C9A" w:rsidRDefault="00CC20CD" w:rsidP="00BE0C9A">
            <w:pPr>
              <w:spacing w:line="0" w:lineRule="atLeast"/>
              <w:jc w:val="center"/>
              <w:rPr>
                <w:bCs/>
              </w:rPr>
            </w:pPr>
            <w:r w:rsidRPr="00BE0C9A">
              <w:rPr>
                <w:bCs/>
              </w:rPr>
              <w:t>(перечень функциональных обязанностей)</w:t>
            </w:r>
          </w:p>
        </w:tc>
      </w:tr>
      <w:tr w:rsidR="00CC20CD" w:rsidRPr="00BE0C9A" w14:paraId="089B5BC7" w14:textId="77777777" w:rsidTr="00925202">
        <w:trPr>
          <w:trHeight w:val="3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B75A" w14:textId="77777777" w:rsidR="00CC20CD" w:rsidRPr="00BE0C9A" w:rsidRDefault="00CC20CD" w:rsidP="00BE0C9A">
            <w:pPr>
              <w:spacing w:line="0" w:lineRule="atLeast"/>
              <w:rPr>
                <w:bCs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997C" w14:textId="77777777" w:rsidR="00CC20CD" w:rsidRPr="00BE0C9A" w:rsidRDefault="00CC20CD" w:rsidP="00BE0C9A">
            <w:pPr>
              <w:spacing w:line="0" w:lineRule="atLeast"/>
              <w:jc w:val="center"/>
              <w:rPr>
                <w:bCs/>
              </w:rPr>
            </w:pPr>
            <w:r w:rsidRPr="00BE0C9A">
              <w:rPr>
                <w:bCs/>
              </w:rPr>
              <w:t>Создание БД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272E" w14:textId="77777777" w:rsidR="00CC20CD" w:rsidRPr="00BE0C9A" w:rsidRDefault="00CC20CD" w:rsidP="00BE0C9A">
            <w:pPr>
              <w:spacing w:line="0" w:lineRule="atLeast"/>
              <w:jc w:val="center"/>
              <w:rPr>
                <w:bCs/>
              </w:rPr>
            </w:pPr>
            <w:r w:rsidRPr="00BE0C9A">
              <w:rPr>
                <w:bCs/>
              </w:rPr>
              <w:t xml:space="preserve">Подготовка данных и их загрузка в файлы и </w:t>
            </w:r>
            <w:proofErr w:type="gramStart"/>
            <w:r w:rsidRPr="00BE0C9A">
              <w:rPr>
                <w:bCs/>
              </w:rPr>
              <w:t>в  БД</w:t>
            </w:r>
            <w:proofErr w:type="gramEnd"/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E74D" w14:textId="77777777" w:rsidR="00CC20CD" w:rsidRPr="00BE0C9A" w:rsidRDefault="00CC20CD" w:rsidP="00BE0C9A">
            <w:pPr>
              <w:spacing w:line="0" w:lineRule="atLeast"/>
              <w:jc w:val="center"/>
              <w:rPr>
                <w:bCs/>
              </w:rPr>
            </w:pPr>
            <w:r w:rsidRPr="00BE0C9A">
              <w:rPr>
                <w:bCs/>
              </w:rPr>
              <w:t>Создание программ</w:t>
            </w:r>
          </w:p>
        </w:tc>
      </w:tr>
      <w:tr w:rsidR="00925202" w:rsidRPr="00BE0C9A" w14:paraId="23387E7D" w14:textId="77777777" w:rsidTr="00925202">
        <w:trPr>
          <w:trHeight w:val="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9CDC" w14:textId="77777777" w:rsidR="00CC20CD" w:rsidRPr="00BE0C9A" w:rsidRDefault="00CC20CD" w:rsidP="00BE0C9A">
            <w:pPr>
              <w:spacing w:line="0" w:lineRule="atLeast"/>
              <w:rPr>
                <w:bCs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8D46" w14:textId="77777777" w:rsidR="00CC20CD" w:rsidRPr="00BE0C9A" w:rsidRDefault="00CC20CD" w:rsidP="00BE0C9A">
            <w:pPr>
              <w:spacing w:line="0" w:lineRule="atLeast"/>
              <w:jc w:val="center"/>
              <w:rPr>
                <w:bCs/>
                <w:noProof/>
              </w:rPr>
            </w:pPr>
            <w:r w:rsidRPr="00BE0C9A">
              <w:rPr>
                <w:bCs/>
                <w:noProof/>
              </w:rPr>
              <w:t>Производи-тельность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78BE" w14:textId="77777777" w:rsidR="00CC20CD" w:rsidRPr="00BE0C9A" w:rsidRDefault="00CC20CD" w:rsidP="00BE0C9A">
            <w:pPr>
              <w:spacing w:line="0" w:lineRule="atLeast"/>
              <w:jc w:val="center"/>
              <w:rPr>
                <w:bCs/>
              </w:rPr>
            </w:pPr>
            <w:r w:rsidRPr="00BE0C9A">
              <w:rPr>
                <w:bCs/>
              </w:rPr>
              <w:t>Дневная стоимость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E158" w14:textId="77777777" w:rsidR="00CC20CD" w:rsidRPr="00BE0C9A" w:rsidRDefault="00CC20CD" w:rsidP="00BE0C9A">
            <w:pPr>
              <w:spacing w:line="0" w:lineRule="atLeast"/>
              <w:jc w:val="center"/>
              <w:rPr>
                <w:bCs/>
                <w:noProof/>
              </w:rPr>
            </w:pPr>
            <w:r w:rsidRPr="00BE0C9A">
              <w:rPr>
                <w:bCs/>
                <w:noProof/>
              </w:rPr>
              <w:t>Производи-тельность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E262" w14:textId="77777777" w:rsidR="00CC20CD" w:rsidRPr="00BE0C9A" w:rsidRDefault="00CC20CD" w:rsidP="00BE0C9A">
            <w:pPr>
              <w:spacing w:line="0" w:lineRule="atLeast"/>
              <w:jc w:val="center"/>
              <w:rPr>
                <w:bCs/>
              </w:rPr>
            </w:pPr>
            <w:r w:rsidRPr="00BE0C9A">
              <w:rPr>
                <w:bCs/>
              </w:rPr>
              <w:t>Дневная стои</w:t>
            </w:r>
            <w:r w:rsidRPr="00BE0C9A">
              <w:rPr>
                <w:bCs/>
              </w:rPr>
              <w:softHyphen/>
              <w:t>мость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9548" w14:textId="77777777" w:rsidR="00CC20CD" w:rsidRPr="00BE0C9A" w:rsidRDefault="00CC20CD" w:rsidP="00BE0C9A">
            <w:pPr>
              <w:spacing w:line="0" w:lineRule="atLeast"/>
              <w:jc w:val="center"/>
              <w:rPr>
                <w:bCs/>
                <w:noProof/>
              </w:rPr>
            </w:pPr>
            <w:r w:rsidRPr="00BE0C9A">
              <w:rPr>
                <w:bCs/>
                <w:noProof/>
              </w:rPr>
              <w:t>Производи-тельность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B02A" w14:textId="77777777" w:rsidR="00CC20CD" w:rsidRPr="00BE0C9A" w:rsidRDefault="00CC20CD" w:rsidP="00BE0C9A">
            <w:pPr>
              <w:spacing w:line="0" w:lineRule="atLeast"/>
              <w:jc w:val="center"/>
              <w:rPr>
                <w:bCs/>
              </w:rPr>
            </w:pPr>
            <w:r w:rsidRPr="00BE0C9A">
              <w:rPr>
                <w:bCs/>
              </w:rPr>
              <w:t xml:space="preserve">Дневная </w:t>
            </w:r>
          </w:p>
          <w:p w14:paraId="6F4E2042" w14:textId="77777777" w:rsidR="00CC20CD" w:rsidRPr="00BE0C9A" w:rsidRDefault="00CC20CD" w:rsidP="00BE0C9A">
            <w:pPr>
              <w:spacing w:line="0" w:lineRule="atLeast"/>
              <w:jc w:val="center"/>
              <w:rPr>
                <w:bCs/>
              </w:rPr>
            </w:pPr>
            <w:r w:rsidRPr="00BE0C9A">
              <w:rPr>
                <w:bCs/>
              </w:rPr>
              <w:t>стоимость</w:t>
            </w:r>
          </w:p>
        </w:tc>
      </w:tr>
      <w:tr w:rsidR="00925202" w:rsidRPr="00BE0C9A" w14:paraId="60370102" w14:textId="77777777" w:rsidTr="00925202">
        <w:trPr>
          <w:trHeight w:val="95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3449" w14:textId="77777777" w:rsidR="00CC20CD" w:rsidRPr="00BE0C9A" w:rsidRDefault="00CC20CD" w:rsidP="00BE0C9A">
            <w:pPr>
              <w:spacing w:line="0" w:lineRule="atLeast"/>
              <w:jc w:val="center"/>
              <w:rPr>
                <w:bCs/>
              </w:rPr>
            </w:pPr>
            <w:r w:rsidRPr="00BE0C9A">
              <w:rPr>
                <w:bCs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BB2B" w14:textId="77777777" w:rsidR="00CC20CD" w:rsidRPr="00BE0C9A" w:rsidRDefault="00CC20CD" w:rsidP="00BE0C9A">
            <w:pPr>
              <w:spacing w:line="0" w:lineRule="atLeast"/>
              <w:jc w:val="center"/>
              <w:rPr>
                <w:bCs/>
              </w:rPr>
            </w:pPr>
            <w:r w:rsidRPr="00BE0C9A">
              <w:rPr>
                <w:bCs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5AFB" w14:textId="77777777" w:rsidR="00CC20CD" w:rsidRPr="00BE0C9A" w:rsidRDefault="00CC20CD" w:rsidP="00BE0C9A">
            <w:pPr>
              <w:spacing w:line="0" w:lineRule="atLeast"/>
              <w:jc w:val="center"/>
              <w:rPr>
                <w:bCs/>
              </w:rPr>
            </w:pPr>
            <w:r w:rsidRPr="00BE0C9A">
              <w:rPr>
                <w:bCs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1A7D" w14:textId="77777777" w:rsidR="00CC20CD" w:rsidRPr="00BE0C9A" w:rsidRDefault="00CC20CD" w:rsidP="00BE0C9A">
            <w:pPr>
              <w:spacing w:line="0" w:lineRule="atLeast"/>
              <w:jc w:val="center"/>
              <w:rPr>
                <w:bCs/>
              </w:rPr>
            </w:pPr>
            <w:r w:rsidRPr="00BE0C9A">
              <w:rPr>
                <w:bCs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F5F2" w14:textId="77777777" w:rsidR="00CC20CD" w:rsidRPr="00BE0C9A" w:rsidRDefault="00CC20CD" w:rsidP="00BE0C9A">
            <w:pPr>
              <w:spacing w:line="0" w:lineRule="atLeast"/>
              <w:jc w:val="center"/>
              <w:rPr>
                <w:bCs/>
              </w:rPr>
            </w:pPr>
            <w:r w:rsidRPr="00BE0C9A">
              <w:rPr>
                <w:bCs/>
              </w:rPr>
              <w:t>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F1CD" w14:textId="77777777" w:rsidR="00CC20CD" w:rsidRPr="00BE0C9A" w:rsidRDefault="00CC20CD" w:rsidP="00BE0C9A">
            <w:pPr>
              <w:spacing w:line="0" w:lineRule="atLeast"/>
              <w:jc w:val="center"/>
              <w:rPr>
                <w:bCs/>
              </w:rPr>
            </w:pPr>
            <w:r w:rsidRPr="00BE0C9A">
              <w:rPr>
                <w:bCs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F161" w14:textId="77777777" w:rsidR="00CC20CD" w:rsidRPr="00BE0C9A" w:rsidRDefault="00CC20CD" w:rsidP="00BE0C9A">
            <w:pPr>
              <w:spacing w:line="0" w:lineRule="atLeast"/>
              <w:jc w:val="center"/>
              <w:rPr>
                <w:bCs/>
              </w:rPr>
            </w:pPr>
            <w:r w:rsidRPr="00BE0C9A">
              <w:rPr>
                <w:bCs/>
              </w:rPr>
              <w:t>7</w:t>
            </w:r>
          </w:p>
        </w:tc>
      </w:tr>
      <w:tr w:rsidR="00025454" w:rsidRPr="00BE0C9A" w14:paraId="30225F2F" w14:textId="77777777" w:rsidTr="00925202">
        <w:trPr>
          <w:trHeight w:val="95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A3B6" w14:textId="2192B9F4" w:rsidR="00025454" w:rsidRPr="00BE0C9A" w:rsidRDefault="00025454" w:rsidP="00025454">
            <w:pPr>
              <w:spacing w:line="0" w:lineRule="atLeast"/>
              <w:jc w:val="center"/>
              <w:rPr>
                <w:bCs/>
              </w:rPr>
            </w:pPr>
            <w:r w:rsidRPr="00E40380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4BDE" w14:textId="062713EA" w:rsidR="00025454" w:rsidRPr="00BE0C9A" w:rsidRDefault="00025454" w:rsidP="00025454">
            <w:pPr>
              <w:spacing w:line="0" w:lineRule="atLeast"/>
              <w:jc w:val="center"/>
              <w:rPr>
                <w:bCs/>
              </w:rPr>
            </w:pPr>
            <w:r w:rsidRPr="00E40380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59D1" w14:textId="6BC5570C" w:rsidR="00025454" w:rsidRPr="00BE0C9A" w:rsidRDefault="00025454" w:rsidP="00025454">
            <w:pPr>
              <w:spacing w:line="0" w:lineRule="atLeast"/>
              <w:jc w:val="center"/>
              <w:rPr>
                <w:bCs/>
              </w:rPr>
            </w:pPr>
            <w:r w:rsidRPr="00E40380">
              <w:rPr>
                <w:rFonts w:ascii="Arial Narrow" w:hAnsi="Arial Narrow" w:cs="Arial"/>
                <w:sz w:val="22"/>
                <w:szCs w:val="22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7C6C" w14:textId="77777777" w:rsidR="00025454" w:rsidRPr="00BE0C9A" w:rsidRDefault="00025454" w:rsidP="00025454">
            <w:pPr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F85F" w14:textId="77777777" w:rsidR="00025454" w:rsidRPr="00BE0C9A" w:rsidRDefault="00025454" w:rsidP="00025454">
            <w:pPr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5D1C" w14:textId="77777777" w:rsidR="00025454" w:rsidRPr="00BE0C9A" w:rsidRDefault="00025454" w:rsidP="00025454">
            <w:pPr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B3BE" w14:textId="77777777" w:rsidR="00025454" w:rsidRPr="00BE0C9A" w:rsidRDefault="00025454" w:rsidP="00025454">
            <w:pPr>
              <w:spacing w:line="0" w:lineRule="atLeast"/>
              <w:jc w:val="center"/>
              <w:rPr>
                <w:bCs/>
              </w:rPr>
            </w:pPr>
          </w:p>
        </w:tc>
      </w:tr>
      <w:tr w:rsidR="00025454" w:rsidRPr="00BE0C9A" w14:paraId="6A46ED64" w14:textId="77777777" w:rsidTr="00925202">
        <w:trPr>
          <w:trHeight w:val="95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5BC7" w14:textId="016DE7B3" w:rsidR="00025454" w:rsidRPr="00BE0C9A" w:rsidRDefault="00025454" w:rsidP="00025454">
            <w:pPr>
              <w:spacing w:line="0" w:lineRule="atLeast"/>
              <w:jc w:val="center"/>
              <w:rPr>
                <w:bCs/>
              </w:rPr>
            </w:pPr>
            <w:r w:rsidRPr="00E40380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A2A1" w14:textId="73350806" w:rsidR="00025454" w:rsidRPr="00BE0C9A" w:rsidRDefault="00025454" w:rsidP="00025454">
            <w:pPr>
              <w:spacing w:line="0" w:lineRule="atLeast"/>
              <w:jc w:val="center"/>
              <w:rPr>
                <w:bCs/>
              </w:rPr>
            </w:pPr>
            <w:r w:rsidRPr="00E40380">
              <w:rPr>
                <w:rFonts w:ascii="Arial Narrow" w:hAnsi="Arial Narrow" w:cs="Arial"/>
                <w:sz w:val="22"/>
                <w:szCs w:val="22"/>
              </w:rPr>
              <w:t>2.5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E34F" w14:textId="114AA933" w:rsidR="00025454" w:rsidRPr="00BE0C9A" w:rsidRDefault="00025454" w:rsidP="00025454">
            <w:pPr>
              <w:spacing w:line="0" w:lineRule="atLeast"/>
              <w:jc w:val="center"/>
              <w:rPr>
                <w:bCs/>
              </w:rPr>
            </w:pPr>
            <w:r w:rsidRPr="00E40380">
              <w:rPr>
                <w:rFonts w:ascii="Arial Narrow" w:hAnsi="Arial Narrow" w:cs="Arial"/>
                <w:sz w:val="22"/>
                <w:szCs w:val="22"/>
              </w:rPr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5265" w14:textId="77777777" w:rsidR="00025454" w:rsidRPr="00BE0C9A" w:rsidRDefault="00025454" w:rsidP="00025454">
            <w:pPr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E0E7" w14:textId="77777777" w:rsidR="00025454" w:rsidRPr="00BE0C9A" w:rsidRDefault="00025454" w:rsidP="00025454">
            <w:pPr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F3A2" w14:textId="77777777" w:rsidR="00025454" w:rsidRPr="00BE0C9A" w:rsidRDefault="00025454" w:rsidP="00025454">
            <w:pPr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4F1C" w14:textId="77777777" w:rsidR="00025454" w:rsidRPr="00BE0C9A" w:rsidRDefault="00025454" w:rsidP="00025454">
            <w:pPr>
              <w:spacing w:line="0" w:lineRule="atLeast"/>
              <w:jc w:val="center"/>
              <w:rPr>
                <w:bCs/>
              </w:rPr>
            </w:pPr>
          </w:p>
        </w:tc>
      </w:tr>
      <w:tr w:rsidR="00025454" w:rsidRPr="00BE0C9A" w14:paraId="2A8CBABD" w14:textId="77777777" w:rsidTr="008810C0">
        <w:trPr>
          <w:trHeight w:val="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17C9" w14:textId="17634A13" w:rsidR="00025454" w:rsidRPr="00BE0C9A" w:rsidRDefault="00025454" w:rsidP="00025454">
            <w:pPr>
              <w:spacing w:line="0" w:lineRule="atLeast"/>
              <w:jc w:val="center"/>
              <w:rPr>
                <w:bCs/>
              </w:rPr>
            </w:pPr>
            <w:r w:rsidRPr="00E40380">
              <w:rPr>
                <w:rFonts w:ascii="Arial Narrow" w:hAnsi="Arial Narrow" w:cs="Arial"/>
                <w:sz w:val="22"/>
                <w:szCs w:val="22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54D6" w14:textId="77777777" w:rsidR="00025454" w:rsidRPr="00BE0C9A" w:rsidRDefault="00025454" w:rsidP="00025454">
            <w:pPr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4EEA" w14:textId="77777777" w:rsidR="00025454" w:rsidRPr="00BE0C9A" w:rsidRDefault="00025454" w:rsidP="00025454">
            <w:pPr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3130" w14:textId="1EB315D4" w:rsidR="00025454" w:rsidRPr="00BE0C9A" w:rsidRDefault="00025454" w:rsidP="00025454">
            <w:pPr>
              <w:spacing w:line="0" w:lineRule="atLeast"/>
              <w:jc w:val="center"/>
              <w:rPr>
                <w:bCs/>
              </w:rPr>
            </w:pPr>
            <w:r w:rsidRPr="00E40380">
              <w:rPr>
                <w:rFonts w:ascii="Arial Narrow" w:hAnsi="Arial Narrow" w:cs="Arial"/>
                <w:sz w:val="22"/>
                <w:szCs w:val="22"/>
              </w:rPr>
              <w:t>2.5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D188" w14:textId="109B43CB" w:rsidR="00025454" w:rsidRPr="00BE0C9A" w:rsidRDefault="00025454" w:rsidP="00025454">
            <w:pPr>
              <w:spacing w:line="0" w:lineRule="atLeast"/>
              <w:jc w:val="center"/>
              <w:rPr>
                <w:bCs/>
              </w:rPr>
            </w:pPr>
            <w:r w:rsidRPr="00E40380">
              <w:rPr>
                <w:rFonts w:ascii="Arial Narrow" w:hAnsi="Arial Narrow" w:cs="Arial"/>
                <w:sz w:val="22"/>
                <w:szCs w:val="22"/>
              </w:rPr>
              <w:t>35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391A" w14:textId="77777777" w:rsidR="00025454" w:rsidRPr="00BE0C9A" w:rsidRDefault="00025454" w:rsidP="00025454">
            <w:pPr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8D77" w14:textId="77777777" w:rsidR="00025454" w:rsidRPr="00BE0C9A" w:rsidRDefault="00025454" w:rsidP="00025454">
            <w:pPr>
              <w:spacing w:line="0" w:lineRule="atLeast"/>
              <w:jc w:val="center"/>
              <w:rPr>
                <w:bCs/>
              </w:rPr>
            </w:pPr>
          </w:p>
        </w:tc>
      </w:tr>
      <w:tr w:rsidR="00025454" w:rsidRPr="00BE0C9A" w14:paraId="5D2ED40F" w14:textId="77777777" w:rsidTr="008810C0">
        <w:trPr>
          <w:trHeight w:val="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BA73" w14:textId="666E5E20" w:rsidR="00025454" w:rsidRPr="00BE0C9A" w:rsidRDefault="00025454" w:rsidP="00025454">
            <w:pPr>
              <w:spacing w:line="0" w:lineRule="atLeast"/>
              <w:jc w:val="center"/>
              <w:rPr>
                <w:bCs/>
              </w:rPr>
            </w:pPr>
            <w:r w:rsidRPr="00E40380"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CD28" w14:textId="77777777" w:rsidR="00025454" w:rsidRPr="00BE0C9A" w:rsidRDefault="00025454" w:rsidP="00025454">
            <w:pPr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4948" w14:textId="77777777" w:rsidR="00025454" w:rsidRPr="00BE0C9A" w:rsidRDefault="00025454" w:rsidP="00025454">
            <w:pPr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0927" w14:textId="331DEDC8" w:rsidR="00025454" w:rsidRPr="00BE0C9A" w:rsidRDefault="00025454" w:rsidP="00025454">
            <w:pPr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E745" w14:textId="1E37EAAC" w:rsidR="00025454" w:rsidRPr="00BE0C9A" w:rsidRDefault="00025454" w:rsidP="00025454">
            <w:pPr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348E" w14:textId="62329A3B" w:rsidR="00025454" w:rsidRPr="00BE0C9A" w:rsidRDefault="00025454" w:rsidP="00025454">
            <w:pPr>
              <w:spacing w:line="0" w:lineRule="atLeast"/>
              <w:jc w:val="center"/>
              <w:rPr>
                <w:bCs/>
              </w:rPr>
            </w:pPr>
            <w:r w:rsidRPr="00E40380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1A67" w14:textId="4A53A9CB" w:rsidR="00025454" w:rsidRPr="00BE0C9A" w:rsidRDefault="00025454" w:rsidP="00025454">
            <w:pPr>
              <w:spacing w:line="0" w:lineRule="atLeast"/>
              <w:jc w:val="center"/>
              <w:rPr>
                <w:bCs/>
              </w:rPr>
            </w:pPr>
            <w:r w:rsidRPr="00E40380">
              <w:rPr>
                <w:rFonts w:ascii="Arial Narrow" w:hAnsi="Arial Narrow" w:cs="Arial"/>
                <w:sz w:val="22"/>
                <w:szCs w:val="22"/>
              </w:rPr>
              <w:t>45</w:t>
            </w:r>
          </w:p>
        </w:tc>
      </w:tr>
      <w:tr w:rsidR="00925202" w:rsidRPr="00BE0C9A" w14:paraId="0E7D5804" w14:textId="77777777" w:rsidTr="008810C0">
        <w:trPr>
          <w:trHeight w:val="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19D7" w14:textId="77777777" w:rsidR="00925202" w:rsidRPr="00BE0C9A" w:rsidRDefault="00925202" w:rsidP="00925202">
            <w:pPr>
              <w:spacing w:line="0" w:lineRule="atLeast"/>
              <w:jc w:val="center"/>
              <w:rPr>
                <w:bCs/>
              </w:rPr>
            </w:pPr>
            <w:r w:rsidRPr="00BE0C9A">
              <w:rPr>
                <w:bCs/>
              </w:rPr>
              <w:t>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3782" w14:textId="77777777" w:rsidR="00925202" w:rsidRPr="00BE0C9A" w:rsidRDefault="00925202" w:rsidP="00925202">
            <w:pPr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2701" w14:textId="77777777" w:rsidR="00925202" w:rsidRPr="00BE0C9A" w:rsidRDefault="00925202" w:rsidP="00925202">
            <w:pPr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34B8" w14:textId="77777777" w:rsidR="00925202" w:rsidRPr="00BE0C9A" w:rsidRDefault="00925202" w:rsidP="00925202">
            <w:pPr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4B24" w14:textId="77777777" w:rsidR="00925202" w:rsidRPr="00BE0C9A" w:rsidRDefault="00925202" w:rsidP="00925202">
            <w:pPr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64D1" w14:textId="77777777" w:rsidR="00925202" w:rsidRPr="00BE0C9A" w:rsidRDefault="00925202" w:rsidP="00925202">
            <w:pPr>
              <w:spacing w:line="0" w:lineRule="atLeast"/>
              <w:jc w:val="center"/>
              <w:rPr>
                <w:bCs/>
              </w:rPr>
            </w:pPr>
            <w:r w:rsidRPr="00BE0C9A">
              <w:rPr>
                <w:bCs/>
              </w:rPr>
              <w:t>1.75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7D5E" w14:textId="77777777" w:rsidR="00925202" w:rsidRPr="00BE0C9A" w:rsidRDefault="00925202" w:rsidP="00925202">
            <w:pPr>
              <w:spacing w:line="0" w:lineRule="atLeast"/>
              <w:jc w:val="center"/>
              <w:rPr>
                <w:bCs/>
              </w:rPr>
            </w:pPr>
            <w:r w:rsidRPr="00BE0C9A">
              <w:rPr>
                <w:bCs/>
              </w:rPr>
              <w:t>70</w:t>
            </w:r>
          </w:p>
        </w:tc>
      </w:tr>
    </w:tbl>
    <w:p w14:paraId="068941A0" w14:textId="77777777" w:rsidR="00925202" w:rsidRDefault="00925202" w:rsidP="00925202">
      <w:pPr>
        <w:spacing w:line="288" w:lineRule="auto"/>
        <w:rPr>
          <w:sz w:val="26"/>
          <w:szCs w:val="26"/>
        </w:rPr>
      </w:pPr>
    </w:p>
    <w:p w14:paraId="5AA7534B" w14:textId="4DDFA3DE" w:rsidR="00CC20CD" w:rsidRDefault="00CC20CD" w:rsidP="00925202">
      <w:pPr>
        <w:spacing w:line="288" w:lineRule="auto"/>
        <w:ind w:firstLine="851"/>
        <w:rPr>
          <w:sz w:val="26"/>
          <w:szCs w:val="26"/>
        </w:rPr>
      </w:pPr>
      <w:r w:rsidRPr="00BE0C9A">
        <w:rPr>
          <w:sz w:val="26"/>
          <w:szCs w:val="26"/>
        </w:rPr>
        <w:t>Пример распределения приложений между разработчиками приведен на рис</w:t>
      </w:r>
      <w:r w:rsidR="006A29F1" w:rsidRPr="00BE0C9A">
        <w:rPr>
          <w:sz w:val="26"/>
          <w:szCs w:val="26"/>
        </w:rPr>
        <w:t xml:space="preserve">унке </w:t>
      </w:r>
      <w:r w:rsidRPr="00BE0C9A">
        <w:rPr>
          <w:sz w:val="26"/>
          <w:szCs w:val="26"/>
        </w:rPr>
        <w:t xml:space="preserve">3.3, разработчики с </w:t>
      </w:r>
      <w:proofErr w:type="gramStart"/>
      <w:r w:rsidRPr="00BE0C9A">
        <w:rPr>
          <w:sz w:val="26"/>
          <w:szCs w:val="26"/>
        </w:rPr>
        <w:t xml:space="preserve">номерами </w:t>
      </w:r>
      <w:r w:rsidR="006A29F1" w:rsidRPr="00BE0C9A">
        <w:rPr>
          <w:sz w:val="26"/>
          <w:szCs w:val="26"/>
        </w:rPr>
        <w:t>.</w:t>
      </w:r>
      <w:proofErr w:type="gramEnd"/>
    </w:p>
    <w:p w14:paraId="48017312" w14:textId="77777777" w:rsidR="00EC4D15" w:rsidRDefault="00EC4D15" w:rsidP="00925202">
      <w:pPr>
        <w:spacing w:line="288" w:lineRule="auto"/>
        <w:ind w:firstLine="851"/>
        <w:rPr>
          <w:sz w:val="26"/>
          <w:szCs w:val="26"/>
        </w:rPr>
      </w:pPr>
    </w:p>
    <w:p w14:paraId="46D65650" w14:textId="635C5620" w:rsidR="00EC4D15" w:rsidRPr="00BE0C9A" w:rsidRDefault="00A1520B" w:rsidP="00EC4D15">
      <w:pPr>
        <w:spacing w:line="288" w:lineRule="auto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92599B3" wp14:editId="3357D420">
                <wp:simplePos x="0" y="0"/>
                <wp:positionH relativeFrom="column">
                  <wp:posOffset>142240</wp:posOffset>
                </wp:positionH>
                <wp:positionV relativeFrom="paragraph">
                  <wp:posOffset>1452880</wp:posOffset>
                </wp:positionV>
                <wp:extent cx="762000" cy="495788"/>
                <wp:effectExtent l="76200" t="1162050" r="19050" b="19050"/>
                <wp:wrapNone/>
                <wp:docPr id="258" name="Облачко с текстом: прямоугольное со скругленными углами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95788"/>
                        </a:xfrm>
                        <a:prstGeom prst="wedgeRoundRectCallout">
                          <a:avLst>
                            <a:gd name="adj1" fmla="val -57500"/>
                            <a:gd name="adj2" fmla="val -277315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A2C32" w14:textId="77777777" w:rsidR="003C37CF" w:rsidRDefault="003C37CF" w:rsidP="00CC20CD">
                            <w:pPr>
                              <w:tabs>
                                <w:tab w:val="left" w:pos="-142"/>
                              </w:tabs>
                              <w:spacing w:line="216" w:lineRule="auto"/>
                              <w:ind w:left="-142" w:right="-153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Начальная вершина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599B3" id="Облачко с текстом: прямоугольное со скругленными углами 258" o:spid="_x0000_s1038" type="#_x0000_t62" style="position:absolute;margin-left:11.2pt;margin-top:114.4pt;width:60pt;height:39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" adj="-1620,-49100" fillcolor="#cff" strokecolor="blue">
                <v:textbox>
                  <w:txbxContent>
                    <w:p w14:paraId="3A2A2C32" w14:textId="77777777" w:rsidR="003C37CF" w:rsidRDefault="003C37CF" w:rsidP="00CC20CD">
                      <w:pPr>
                        <w:tabs>
                          <w:tab w:val="left" w:pos="-142"/>
                        </w:tabs>
                        <w:spacing w:line="216" w:lineRule="auto"/>
                        <w:ind w:left="-142" w:right="-153"/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Начальная вершина</w:t>
                      </w:r>
                    </w:p>
                  </w:txbxContent>
                </v:textbox>
              </v:shape>
            </w:pict>
          </mc:Fallback>
        </mc:AlternateContent>
      </w:r>
      <w:r w:rsidR="00EC4D15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0DC4EAE" wp14:editId="106F3D20">
                <wp:simplePos x="0" y="0"/>
                <wp:positionH relativeFrom="column">
                  <wp:posOffset>4919980</wp:posOffset>
                </wp:positionH>
                <wp:positionV relativeFrom="paragraph">
                  <wp:posOffset>1852295</wp:posOffset>
                </wp:positionV>
                <wp:extent cx="781050" cy="473710"/>
                <wp:effectExtent l="0" t="1600200" r="57150" b="21590"/>
                <wp:wrapNone/>
                <wp:docPr id="264" name="Облачко с текстом: прямоугольное со скругленными углами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73710"/>
                        </a:xfrm>
                        <a:prstGeom prst="wedgeRoundRectCallout">
                          <a:avLst>
                            <a:gd name="adj1" fmla="val 53191"/>
                            <a:gd name="adj2" fmla="val -378639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221B4" w14:textId="77777777" w:rsidR="003C37CF" w:rsidRDefault="003C37CF" w:rsidP="00CC20CD">
                            <w:pPr>
                              <w:spacing w:line="216" w:lineRule="auto"/>
                              <w:ind w:left="-142" w:right="-123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Конечная вершина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C4EAE" id="Облачко с текстом: прямоугольное со скругленными углами 264" o:spid="_x0000_s1039" type="#_x0000_t62" style="position:absolute;margin-left:387.4pt;margin-top:145.85pt;width:61.5pt;height:37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" adj="22289,-70986" fillcolor="#cff" strokecolor="blue">
                <v:textbox>
                  <w:txbxContent>
                    <w:p w14:paraId="6C7221B4" w14:textId="77777777" w:rsidR="003C37CF" w:rsidRDefault="003C37CF" w:rsidP="00CC20CD">
                      <w:pPr>
                        <w:spacing w:line="216" w:lineRule="auto"/>
                        <w:ind w:left="-142" w:right="-123"/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Конечная вершина</w:t>
                      </w:r>
                    </w:p>
                  </w:txbxContent>
                </v:textbox>
              </v:shape>
            </w:pict>
          </mc:Fallback>
        </mc:AlternateContent>
      </w:r>
      <w:r w:rsidR="00880B8A">
        <w:rPr>
          <w:noProof/>
        </w:rPr>
        <w:drawing>
          <wp:inline distT="0" distB="0" distL="0" distR="0" wp14:anchorId="686100AF" wp14:editId="6C642B76">
            <wp:extent cx="5886450" cy="2524125"/>
            <wp:effectExtent l="0" t="0" r="0" b="9525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E06CB" w14:textId="77777777" w:rsidR="00CC20CD" w:rsidRDefault="00CC20CD" w:rsidP="00CC20CD">
      <w:pPr>
        <w:spacing w:line="216" w:lineRule="auto"/>
        <w:rPr>
          <w:rFonts w:ascii="Arial Narrow" w:hAnsi="Arial Narrow"/>
          <w:sz w:val="24"/>
          <w:szCs w:val="24"/>
        </w:rPr>
      </w:pPr>
    </w:p>
    <w:p w14:paraId="3B177CBA" w14:textId="77777777" w:rsidR="00CC20CD" w:rsidRPr="00BE0C9A" w:rsidRDefault="00CC20CD" w:rsidP="00BE0C9A">
      <w:pPr>
        <w:spacing w:line="288" w:lineRule="auto"/>
        <w:jc w:val="center"/>
        <w:rPr>
          <w:sz w:val="26"/>
          <w:szCs w:val="26"/>
        </w:rPr>
      </w:pPr>
      <w:r w:rsidRPr="00BE0C9A">
        <w:rPr>
          <w:sz w:val="26"/>
          <w:szCs w:val="26"/>
        </w:rPr>
        <w:t xml:space="preserve">Рисунок 3.3 </w:t>
      </w:r>
      <w:proofErr w:type="gramStart"/>
      <w:r w:rsidRPr="00BE0C9A">
        <w:rPr>
          <w:sz w:val="26"/>
          <w:szCs w:val="26"/>
        </w:rPr>
        <w:t>-  Пример</w:t>
      </w:r>
      <w:proofErr w:type="gramEnd"/>
      <w:r w:rsidRPr="00BE0C9A">
        <w:rPr>
          <w:sz w:val="26"/>
          <w:szCs w:val="26"/>
        </w:rPr>
        <w:t xml:space="preserve"> распределения приложений между разработчиками ПС АСОИ</w:t>
      </w:r>
    </w:p>
    <w:p w14:paraId="0F18C364" w14:textId="77777777" w:rsidR="00CC20CD" w:rsidRPr="00BE0C9A" w:rsidRDefault="00CC20CD" w:rsidP="00BE0C9A">
      <w:pPr>
        <w:spacing w:line="288" w:lineRule="auto"/>
        <w:jc w:val="center"/>
        <w:rPr>
          <w:sz w:val="26"/>
          <w:szCs w:val="26"/>
        </w:rPr>
      </w:pPr>
    </w:p>
    <w:p w14:paraId="440C824F" w14:textId="77777777" w:rsidR="00CC20CD" w:rsidRPr="00BE0C9A" w:rsidRDefault="00CC20CD" w:rsidP="00BE0C9A">
      <w:pPr>
        <w:spacing w:line="288" w:lineRule="auto"/>
        <w:ind w:firstLine="851"/>
        <w:jc w:val="both"/>
        <w:rPr>
          <w:sz w:val="26"/>
          <w:szCs w:val="26"/>
          <w:lang w:eastAsia="en-US"/>
        </w:rPr>
      </w:pPr>
      <w:r w:rsidRPr="00BE0C9A">
        <w:rPr>
          <w:sz w:val="26"/>
          <w:szCs w:val="26"/>
        </w:rPr>
        <w:t>Для каждого приложения рассчитываются показатели «Время реализации» и «Стоимость реализации» как сумма показателей по программах, входящих в их состав. Для отдельных программ эти показатели рассчитываются по следующим формулам:</w:t>
      </w:r>
    </w:p>
    <w:p w14:paraId="2EEFE645" w14:textId="77777777" w:rsidR="00CC20CD" w:rsidRPr="00BE0C9A" w:rsidRDefault="00CC20CD" w:rsidP="00BE0C9A">
      <w:pPr>
        <w:pStyle w:val="a5"/>
        <w:numPr>
          <w:ilvl w:val="0"/>
          <w:numId w:val="3"/>
        </w:numPr>
        <w:spacing w:after="0" w:line="288" w:lineRule="auto"/>
        <w:ind w:left="1134" w:hanging="283"/>
        <w:jc w:val="both"/>
        <w:rPr>
          <w:rFonts w:ascii="Times New Roman" w:hAnsi="Times New Roman" w:cs="Times New Roman"/>
          <w:sz w:val="26"/>
          <w:szCs w:val="26"/>
        </w:rPr>
      </w:pPr>
      <w:r w:rsidRPr="00BE0C9A">
        <w:rPr>
          <w:rFonts w:ascii="Times New Roman" w:hAnsi="Times New Roman" w:cs="Times New Roman"/>
          <w:sz w:val="26"/>
          <w:szCs w:val="26"/>
        </w:rPr>
        <w:t>Время реализации = Трудоемкость реализации / Производительность.</w:t>
      </w:r>
    </w:p>
    <w:p w14:paraId="4461A92D" w14:textId="77777777" w:rsidR="00CC20CD" w:rsidRPr="00BE0C9A" w:rsidRDefault="00CC20CD" w:rsidP="00BE0C9A">
      <w:pPr>
        <w:pStyle w:val="a5"/>
        <w:numPr>
          <w:ilvl w:val="0"/>
          <w:numId w:val="3"/>
        </w:numPr>
        <w:spacing w:after="0" w:line="288" w:lineRule="auto"/>
        <w:ind w:left="1134" w:hanging="283"/>
        <w:jc w:val="both"/>
        <w:rPr>
          <w:rFonts w:ascii="Times New Roman" w:hAnsi="Times New Roman" w:cs="Times New Roman"/>
          <w:sz w:val="26"/>
          <w:szCs w:val="26"/>
        </w:rPr>
      </w:pPr>
      <w:r w:rsidRPr="00BE0C9A">
        <w:rPr>
          <w:rFonts w:ascii="Times New Roman" w:hAnsi="Times New Roman" w:cs="Times New Roman"/>
          <w:sz w:val="26"/>
          <w:szCs w:val="26"/>
        </w:rPr>
        <w:t>Стоимость реализации = Время реализации * Дневная стоимость.</w:t>
      </w:r>
    </w:p>
    <w:p w14:paraId="71A40174" w14:textId="77777777" w:rsidR="00CC20CD" w:rsidRPr="00BE0C9A" w:rsidRDefault="00CC20CD" w:rsidP="00BE0C9A">
      <w:pPr>
        <w:spacing w:line="288" w:lineRule="auto"/>
        <w:ind w:firstLine="851"/>
        <w:jc w:val="both"/>
        <w:rPr>
          <w:sz w:val="26"/>
          <w:szCs w:val="26"/>
        </w:rPr>
      </w:pPr>
      <w:r w:rsidRPr="00BE0C9A">
        <w:rPr>
          <w:sz w:val="26"/>
          <w:szCs w:val="26"/>
        </w:rPr>
        <w:t>Трудоёмкость реализации (в днях) – определяется на основе оценок стоимости программ. Для отдельной программы приложения этот показатель определяется из формулы: Трудоемкость реализации программы = Общее количество строк программы / Средняя дневная производительность разработчика.</w:t>
      </w:r>
    </w:p>
    <w:p w14:paraId="3BD8C4BD" w14:textId="77777777" w:rsidR="00CC20CD" w:rsidRPr="00BE0C9A" w:rsidRDefault="00CC20CD" w:rsidP="00BE0C9A">
      <w:pPr>
        <w:spacing w:line="288" w:lineRule="auto"/>
        <w:ind w:firstLine="851"/>
        <w:jc w:val="both"/>
        <w:rPr>
          <w:sz w:val="26"/>
          <w:szCs w:val="26"/>
        </w:rPr>
      </w:pPr>
      <w:r w:rsidRPr="00BE0C9A">
        <w:rPr>
          <w:sz w:val="26"/>
          <w:szCs w:val="26"/>
        </w:rPr>
        <w:t>На основе этого показателя рассчитывается трудоемкость реализации отдельного приложения (см. табл. 3.</w:t>
      </w:r>
      <w:r w:rsidR="006A29F1" w:rsidRPr="00BE0C9A">
        <w:rPr>
          <w:sz w:val="26"/>
          <w:szCs w:val="26"/>
        </w:rPr>
        <w:t>2</w:t>
      </w:r>
      <w:r w:rsidRPr="00BE0C9A">
        <w:rPr>
          <w:sz w:val="26"/>
          <w:szCs w:val="26"/>
        </w:rPr>
        <w:t>).</w:t>
      </w:r>
    </w:p>
    <w:p w14:paraId="06005B68" w14:textId="59C17BA3" w:rsidR="00CC20CD" w:rsidRDefault="00CC20CD" w:rsidP="00BE0C9A">
      <w:pPr>
        <w:spacing w:line="288" w:lineRule="auto"/>
        <w:jc w:val="center"/>
        <w:rPr>
          <w:sz w:val="26"/>
          <w:szCs w:val="26"/>
        </w:rPr>
      </w:pPr>
    </w:p>
    <w:p w14:paraId="6EB10ABB" w14:textId="18F5A511" w:rsidR="00996FC9" w:rsidRDefault="00996FC9" w:rsidP="00BE0C9A">
      <w:pPr>
        <w:spacing w:line="288" w:lineRule="auto"/>
        <w:jc w:val="center"/>
        <w:rPr>
          <w:sz w:val="26"/>
          <w:szCs w:val="26"/>
        </w:rPr>
      </w:pPr>
    </w:p>
    <w:p w14:paraId="22CA3DD7" w14:textId="2FDFB246" w:rsidR="00996FC9" w:rsidRDefault="00996FC9" w:rsidP="00BE0C9A">
      <w:pPr>
        <w:spacing w:line="288" w:lineRule="auto"/>
        <w:jc w:val="center"/>
        <w:rPr>
          <w:sz w:val="26"/>
          <w:szCs w:val="26"/>
        </w:rPr>
      </w:pPr>
    </w:p>
    <w:p w14:paraId="33C6F0B6" w14:textId="720D4251" w:rsidR="002E60CD" w:rsidRDefault="002E60CD" w:rsidP="00BE0C9A">
      <w:pPr>
        <w:spacing w:line="288" w:lineRule="auto"/>
        <w:jc w:val="center"/>
        <w:rPr>
          <w:sz w:val="26"/>
          <w:szCs w:val="26"/>
        </w:rPr>
      </w:pPr>
    </w:p>
    <w:p w14:paraId="01B61338" w14:textId="410BED23" w:rsidR="002E60CD" w:rsidRDefault="002E60CD" w:rsidP="00BE0C9A">
      <w:pPr>
        <w:spacing w:line="288" w:lineRule="auto"/>
        <w:jc w:val="center"/>
        <w:rPr>
          <w:sz w:val="26"/>
          <w:szCs w:val="26"/>
        </w:rPr>
      </w:pPr>
    </w:p>
    <w:p w14:paraId="01952E7D" w14:textId="53252290" w:rsidR="002E60CD" w:rsidRDefault="002E60CD" w:rsidP="00BE0C9A">
      <w:pPr>
        <w:spacing w:line="288" w:lineRule="auto"/>
        <w:jc w:val="center"/>
        <w:rPr>
          <w:sz w:val="26"/>
          <w:szCs w:val="26"/>
        </w:rPr>
      </w:pPr>
    </w:p>
    <w:p w14:paraId="52ABCE25" w14:textId="241052F6" w:rsidR="002E60CD" w:rsidRDefault="002E60CD" w:rsidP="00BE0C9A">
      <w:pPr>
        <w:spacing w:line="288" w:lineRule="auto"/>
        <w:jc w:val="center"/>
        <w:rPr>
          <w:sz w:val="26"/>
          <w:szCs w:val="26"/>
        </w:rPr>
      </w:pPr>
    </w:p>
    <w:p w14:paraId="214B61F7" w14:textId="63F9F5DA" w:rsidR="002E60CD" w:rsidRDefault="002E60CD" w:rsidP="00BE0C9A">
      <w:pPr>
        <w:spacing w:line="288" w:lineRule="auto"/>
        <w:jc w:val="center"/>
        <w:rPr>
          <w:sz w:val="26"/>
          <w:szCs w:val="26"/>
        </w:rPr>
      </w:pPr>
    </w:p>
    <w:p w14:paraId="0759A416" w14:textId="77777777" w:rsidR="002E60CD" w:rsidRPr="00BE0C9A" w:rsidRDefault="002E60CD" w:rsidP="00BE0C9A">
      <w:pPr>
        <w:spacing w:line="288" w:lineRule="auto"/>
        <w:jc w:val="center"/>
        <w:rPr>
          <w:sz w:val="26"/>
          <w:szCs w:val="26"/>
        </w:rPr>
      </w:pPr>
    </w:p>
    <w:p w14:paraId="6715FAC0" w14:textId="623EEA21" w:rsidR="002E60CD" w:rsidRDefault="00CC20CD" w:rsidP="002E60CD">
      <w:pPr>
        <w:spacing w:line="288" w:lineRule="auto"/>
        <w:ind w:firstLine="851"/>
        <w:jc w:val="center"/>
        <w:rPr>
          <w:sz w:val="26"/>
          <w:szCs w:val="26"/>
        </w:rPr>
      </w:pPr>
      <w:r w:rsidRPr="00BE0C9A">
        <w:rPr>
          <w:sz w:val="26"/>
          <w:szCs w:val="26"/>
        </w:rPr>
        <w:lastRenderedPageBreak/>
        <w:t>Таблица 3.</w:t>
      </w:r>
      <w:r w:rsidR="006A29F1" w:rsidRPr="00BE0C9A">
        <w:rPr>
          <w:sz w:val="26"/>
          <w:szCs w:val="26"/>
        </w:rPr>
        <w:t>2</w:t>
      </w:r>
      <w:r w:rsidRPr="00BE0C9A">
        <w:rPr>
          <w:sz w:val="26"/>
          <w:szCs w:val="26"/>
        </w:rPr>
        <w:t xml:space="preserve"> Характеристики отдельных приложений</w:t>
      </w:r>
    </w:p>
    <w:tbl>
      <w:tblPr>
        <w:tblW w:w="9313" w:type="dxa"/>
        <w:tblLook w:val="04A0" w:firstRow="1" w:lastRow="0" w:firstColumn="1" w:lastColumn="0" w:noHBand="0" w:noVBand="1"/>
      </w:tblPr>
      <w:tblGrid>
        <w:gridCol w:w="534"/>
        <w:gridCol w:w="1577"/>
        <w:gridCol w:w="2524"/>
        <w:gridCol w:w="1781"/>
        <w:gridCol w:w="1482"/>
        <w:gridCol w:w="1415"/>
      </w:tblGrid>
      <w:tr w:rsidR="00880B8A" w:rsidRPr="002E60CD" w14:paraId="043798CA" w14:textId="77777777" w:rsidTr="00880B8A">
        <w:trPr>
          <w:trHeight w:val="1665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A8D3F" w14:textId="1602FDE0" w:rsidR="00880B8A" w:rsidRPr="002E60CD" w:rsidRDefault="00880B8A" w:rsidP="00880B8A">
            <w:pPr>
              <w:jc w:val="center"/>
              <w:rPr>
                <w:color w:val="000000"/>
                <w:sz w:val="26"/>
                <w:szCs w:val="26"/>
                <w:lang w:val="ru-BY" w:eastAsia="ru-BY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9B64E" w14:textId="1B6EFC43" w:rsidR="00880B8A" w:rsidRPr="002E60CD" w:rsidRDefault="00880B8A" w:rsidP="00880B8A">
            <w:pPr>
              <w:jc w:val="center"/>
              <w:rPr>
                <w:color w:val="000000"/>
                <w:sz w:val="26"/>
                <w:szCs w:val="26"/>
                <w:lang w:val="ru-BY" w:eastAsia="ru-BY"/>
              </w:rPr>
            </w:pPr>
            <w:r>
              <w:rPr>
                <w:color w:val="000000"/>
                <w:sz w:val="26"/>
                <w:szCs w:val="26"/>
              </w:rPr>
              <w:t>Количество строк приложения</w:t>
            </w:r>
          </w:p>
        </w:tc>
        <w:tc>
          <w:tcPr>
            <w:tcW w:w="2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39119" w14:textId="54CE7901" w:rsidR="00880B8A" w:rsidRPr="002E60CD" w:rsidRDefault="00880B8A" w:rsidP="00880B8A">
            <w:pPr>
              <w:jc w:val="center"/>
              <w:rPr>
                <w:color w:val="000000"/>
                <w:sz w:val="26"/>
                <w:szCs w:val="26"/>
                <w:lang w:val="ru-BY" w:eastAsia="ru-BY"/>
              </w:rPr>
            </w:pPr>
            <w:r>
              <w:rPr>
                <w:color w:val="000000"/>
                <w:sz w:val="26"/>
                <w:szCs w:val="26"/>
              </w:rPr>
              <w:t>Производительность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23FDB" w14:textId="2BE03F4D" w:rsidR="00880B8A" w:rsidRPr="002E60CD" w:rsidRDefault="00880B8A" w:rsidP="00880B8A">
            <w:pPr>
              <w:jc w:val="center"/>
              <w:rPr>
                <w:color w:val="000000"/>
                <w:sz w:val="26"/>
                <w:szCs w:val="26"/>
                <w:lang w:val="ru-BY" w:eastAsia="ru-BY"/>
              </w:rPr>
            </w:pPr>
            <w:r>
              <w:rPr>
                <w:color w:val="000000"/>
                <w:sz w:val="26"/>
                <w:szCs w:val="26"/>
              </w:rPr>
              <w:t>Трудоёмкость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86AE2" w14:textId="1373F511" w:rsidR="00880B8A" w:rsidRPr="002E60CD" w:rsidRDefault="00880B8A" w:rsidP="00880B8A">
            <w:pPr>
              <w:jc w:val="center"/>
              <w:rPr>
                <w:color w:val="000000"/>
                <w:sz w:val="26"/>
                <w:szCs w:val="26"/>
                <w:lang w:val="ru-BY" w:eastAsia="ru-BY"/>
              </w:rPr>
            </w:pPr>
            <w:r>
              <w:rPr>
                <w:color w:val="000000"/>
                <w:sz w:val="26"/>
                <w:szCs w:val="26"/>
              </w:rPr>
              <w:t>Время реализации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92E08" w14:textId="60D64E40" w:rsidR="00880B8A" w:rsidRPr="002E60CD" w:rsidRDefault="00880B8A" w:rsidP="00880B8A">
            <w:pPr>
              <w:jc w:val="center"/>
              <w:rPr>
                <w:color w:val="000000"/>
                <w:sz w:val="26"/>
                <w:szCs w:val="26"/>
                <w:lang w:val="ru-BY" w:eastAsia="ru-BY"/>
              </w:rPr>
            </w:pPr>
            <w:r>
              <w:rPr>
                <w:color w:val="000000"/>
                <w:sz w:val="26"/>
                <w:szCs w:val="26"/>
              </w:rPr>
              <w:t>Стоимость</w:t>
            </w:r>
          </w:p>
        </w:tc>
      </w:tr>
      <w:tr w:rsidR="00880B8A" w:rsidRPr="002E60CD" w14:paraId="2BD1D323" w14:textId="77777777" w:rsidTr="00880B8A">
        <w:trPr>
          <w:trHeight w:val="34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D337B" w14:textId="3C5766AE" w:rsidR="00880B8A" w:rsidRPr="002E60CD" w:rsidRDefault="00880B8A" w:rsidP="00880B8A">
            <w:pPr>
              <w:jc w:val="center"/>
              <w:rPr>
                <w:color w:val="000000"/>
                <w:sz w:val="26"/>
                <w:szCs w:val="26"/>
                <w:lang w:val="ru-BY" w:eastAsia="ru-BY"/>
              </w:rPr>
            </w:pPr>
            <w:r>
              <w:rPr>
                <w:color w:val="000000"/>
                <w:sz w:val="26"/>
                <w:szCs w:val="26"/>
              </w:rPr>
              <w:t>П1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CD512" w14:textId="3D45D650" w:rsidR="00880B8A" w:rsidRPr="002E60CD" w:rsidRDefault="00880B8A" w:rsidP="00880B8A">
            <w:pPr>
              <w:jc w:val="center"/>
              <w:rPr>
                <w:color w:val="000000"/>
                <w:sz w:val="26"/>
                <w:szCs w:val="26"/>
                <w:lang w:val="ru-BY" w:eastAsia="ru-BY"/>
              </w:rPr>
            </w:pPr>
            <w:r>
              <w:rPr>
                <w:color w:val="000000"/>
                <w:sz w:val="26"/>
                <w:szCs w:val="26"/>
              </w:rPr>
              <w:t>18180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6CFC8" w14:textId="77C0C1BE" w:rsidR="00880B8A" w:rsidRPr="002E60CD" w:rsidRDefault="00880B8A" w:rsidP="00880B8A">
            <w:pPr>
              <w:jc w:val="center"/>
              <w:rPr>
                <w:color w:val="000000"/>
                <w:sz w:val="26"/>
                <w:szCs w:val="26"/>
                <w:lang w:val="ru-BY" w:eastAsia="ru-BY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E06FF" w14:textId="71EEA379" w:rsidR="00880B8A" w:rsidRPr="002E60CD" w:rsidRDefault="00880B8A" w:rsidP="00880B8A">
            <w:pPr>
              <w:jc w:val="center"/>
              <w:rPr>
                <w:color w:val="000000"/>
                <w:sz w:val="26"/>
                <w:szCs w:val="26"/>
                <w:lang w:val="ru-BY" w:eastAsia="ru-BY"/>
              </w:rPr>
            </w:pPr>
            <w:r>
              <w:rPr>
                <w:color w:val="000000"/>
                <w:sz w:val="26"/>
                <w:szCs w:val="26"/>
              </w:rPr>
              <w:t>3030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F2839" w14:textId="53E6EE6E" w:rsidR="00880B8A" w:rsidRPr="002E60CD" w:rsidRDefault="00880B8A" w:rsidP="00880B8A">
            <w:pPr>
              <w:jc w:val="center"/>
              <w:rPr>
                <w:color w:val="000000"/>
                <w:sz w:val="26"/>
                <w:szCs w:val="26"/>
                <w:lang w:val="ru-BY" w:eastAsia="ru-BY"/>
              </w:rPr>
            </w:pPr>
            <w:r>
              <w:rPr>
                <w:color w:val="000000"/>
                <w:sz w:val="26"/>
                <w:szCs w:val="26"/>
              </w:rPr>
              <w:t>1731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6E668" w14:textId="42F920CC" w:rsidR="00880B8A" w:rsidRPr="002E60CD" w:rsidRDefault="00880B8A" w:rsidP="00880B8A">
            <w:pPr>
              <w:jc w:val="center"/>
              <w:rPr>
                <w:color w:val="000000"/>
                <w:sz w:val="26"/>
                <w:szCs w:val="26"/>
                <w:lang w:val="ru-BY" w:eastAsia="ru-BY"/>
              </w:rPr>
            </w:pPr>
            <w:r>
              <w:rPr>
                <w:color w:val="000000"/>
                <w:sz w:val="26"/>
                <w:szCs w:val="26"/>
              </w:rPr>
              <w:t>77914</w:t>
            </w:r>
          </w:p>
        </w:tc>
      </w:tr>
      <w:tr w:rsidR="00880B8A" w:rsidRPr="002E60CD" w14:paraId="46360D0D" w14:textId="77777777" w:rsidTr="00880B8A">
        <w:trPr>
          <w:trHeight w:val="34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DB7C3" w14:textId="4B0B1DDE" w:rsidR="00880B8A" w:rsidRPr="002E60CD" w:rsidRDefault="00880B8A" w:rsidP="00880B8A">
            <w:pPr>
              <w:jc w:val="center"/>
              <w:rPr>
                <w:color w:val="000000"/>
                <w:sz w:val="26"/>
                <w:szCs w:val="26"/>
                <w:lang w:val="ru-BY" w:eastAsia="ru-BY"/>
              </w:rPr>
            </w:pPr>
            <w:r>
              <w:rPr>
                <w:color w:val="000000"/>
                <w:sz w:val="26"/>
                <w:szCs w:val="26"/>
              </w:rPr>
              <w:t>П2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F89B5" w14:textId="166BB89A" w:rsidR="00880B8A" w:rsidRPr="002E60CD" w:rsidRDefault="00880B8A" w:rsidP="00880B8A">
            <w:pPr>
              <w:jc w:val="center"/>
              <w:rPr>
                <w:color w:val="000000"/>
                <w:sz w:val="26"/>
                <w:szCs w:val="26"/>
                <w:lang w:val="ru-BY" w:eastAsia="ru-BY"/>
              </w:rPr>
            </w:pPr>
            <w:r>
              <w:rPr>
                <w:color w:val="000000"/>
                <w:sz w:val="26"/>
                <w:szCs w:val="26"/>
              </w:rPr>
              <w:t>8280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2C4BC" w14:textId="3278E83B" w:rsidR="00880B8A" w:rsidRPr="002E60CD" w:rsidRDefault="00880B8A" w:rsidP="00880B8A">
            <w:pPr>
              <w:jc w:val="center"/>
              <w:rPr>
                <w:color w:val="000000"/>
                <w:sz w:val="26"/>
                <w:szCs w:val="26"/>
                <w:lang w:val="ru-BY" w:eastAsia="ru-BY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2544A" w14:textId="2674C41A" w:rsidR="00880B8A" w:rsidRPr="002E60CD" w:rsidRDefault="00880B8A" w:rsidP="00880B8A">
            <w:pPr>
              <w:jc w:val="center"/>
              <w:rPr>
                <w:color w:val="000000"/>
                <w:sz w:val="26"/>
                <w:szCs w:val="26"/>
                <w:lang w:val="ru-BY" w:eastAsia="ru-BY"/>
              </w:rPr>
            </w:pPr>
            <w:r>
              <w:rPr>
                <w:color w:val="000000"/>
                <w:sz w:val="26"/>
                <w:szCs w:val="26"/>
              </w:rPr>
              <w:t>828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85541" w14:textId="0ED7C9F8" w:rsidR="00880B8A" w:rsidRPr="002E60CD" w:rsidRDefault="00880B8A" w:rsidP="00880B8A">
            <w:pPr>
              <w:jc w:val="center"/>
              <w:rPr>
                <w:color w:val="000000"/>
                <w:sz w:val="26"/>
                <w:szCs w:val="26"/>
                <w:lang w:val="ru-BY" w:eastAsia="ru-BY"/>
              </w:rPr>
            </w:pPr>
            <w:r>
              <w:rPr>
                <w:color w:val="000000"/>
                <w:sz w:val="26"/>
                <w:szCs w:val="26"/>
              </w:rPr>
              <w:t>828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B6531" w14:textId="548322CF" w:rsidR="00880B8A" w:rsidRPr="002E60CD" w:rsidRDefault="00880B8A" w:rsidP="00880B8A">
            <w:pPr>
              <w:jc w:val="center"/>
              <w:rPr>
                <w:color w:val="000000"/>
                <w:sz w:val="26"/>
                <w:szCs w:val="26"/>
                <w:lang w:val="ru-BY" w:eastAsia="ru-BY"/>
              </w:rPr>
            </w:pPr>
            <w:r>
              <w:rPr>
                <w:color w:val="000000"/>
                <w:sz w:val="26"/>
                <w:szCs w:val="26"/>
              </w:rPr>
              <w:t>37260</w:t>
            </w:r>
          </w:p>
        </w:tc>
      </w:tr>
      <w:tr w:rsidR="00880B8A" w:rsidRPr="002E60CD" w14:paraId="4309737D" w14:textId="77777777" w:rsidTr="00880B8A">
        <w:trPr>
          <w:trHeight w:val="34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F7621" w14:textId="07363A27" w:rsidR="00880B8A" w:rsidRPr="002E60CD" w:rsidRDefault="00880B8A" w:rsidP="00880B8A">
            <w:pPr>
              <w:jc w:val="center"/>
              <w:rPr>
                <w:color w:val="000000"/>
                <w:sz w:val="26"/>
                <w:szCs w:val="26"/>
                <w:lang w:val="ru-BY" w:eastAsia="ru-BY"/>
              </w:rPr>
            </w:pPr>
            <w:r>
              <w:rPr>
                <w:color w:val="000000"/>
                <w:sz w:val="26"/>
                <w:szCs w:val="26"/>
              </w:rPr>
              <w:t>П3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391A0" w14:textId="29489BDB" w:rsidR="00880B8A" w:rsidRPr="002E60CD" w:rsidRDefault="00880B8A" w:rsidP="00880B8A">
            <w:pPr>
              <w:jc w:val="center"/>
              <w:rPr>
                <w:color w:val="000000"/>
                <w:sz w:val="26"/>
                <w:szCs w:val="26"/>
                <w:lang w:val="ru-BY" w:eastAsia="ru-BY"/>
              </w:rPr>
            </w:pPr>
            <w:r>
              <w:rPr>
                <w:color w:val="000000"/>
                <w:sz w:val="26"/>
                <w:szCs w:val="26"/>
              </w:rPr>
              <w:t>11550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68577" w14:textId="6B8BAC77" w:rsidR="00880B8A" w:rsidRPr="002E60CD" w:rsidRDefault="00880B8A" w:rsidP="00880B8A">
            <w:pPr>
              <w:jc w:val="center"/>
              <w:rPr>
                <w:color w:val="000000"/>
                <w:sz w:val="26"/>
                <w:szCs w:val="26"/>
                <w:lang w:val="ru-BY" w:eastAsia="ru-BY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ACDA4" w14:textId="6A477012" w:rsidR="00880B8A" w:rsidRPr="002E60CD" w:rsidRDefault="00880B8A" w:rsidP="00880B8A">
            <w:pPr>
              <w:jc w:val="center"/>
              <w:rPr>
                <w:color w:val="000000"/>
                <w:sz w:val="26"/>
                <w:szCs w:val="26"/>
                <w:lang w:val="ru-BY" w:eastAsia="ru-BY"/>
              </w:rPr>
            </w:pPr>
            <w:r>
              <w:rPr>
                <w:color w:val="000000"/>
                <w:sz w:val="26"/>
                <w:szCs w:val="26"/>
              </w:rPr>
              <w:t>1444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FFB3F" w14:textId="01F09D24" w:rsidR="00880B8A" w:rsidRPr="002E60CD" w:rsidRDefault="00880B8A" w:rsidP="00880B8A">
            <w:pPr>
              <w:jc w:val="center"/>
              <w:rPr>
                <w:color w:val="000000"/>
                <w:sz w:val="26"/>
                <w:szCs w:val="26"/>
                <w:lang w:val="ru-BY" w:eastAsia="ru-BY"/>
              </w:rPr>
            </w:pPr>
            <w:r>
              <w:rPr>
                <w:color w:val="000000"/>
                <w:sz w:val="26"/>
                <w:szCs w:val="26"/>
              </w:rPr>
              <w:t>1444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68498" w14:textId="6EC562FD" w:rsidR="00880B8A" w:rsidRPr="002E60CD" w:rsidRDefault="00880B8A" w:rsidP="00880B8A">
            <w:pPr>
              <w:jc w:val="center"/>
              <w:rPr>
                <w:color w:val="000000"/>
                <w:sz w:val="26"/>
                <w:szCs w:val="26"/>
                <w:lang w:val="ru-BY" w:eastAsia="ru-BY"/>
              </w:rPr>
            </w:pPr>
            <w:r>
              <w:rPr>
                <w:color w:val="000000"/>
                <w:sz w:val="26"/>
                <w:szCs w:val="26"/>
              </w:rPr>
              <w:t>64969</w:t>
            </w:r>
          </w:p>
        </w:tc>
      </w:tr>
      <w:tr w:rsidR="00880B8A" w:rsidRPr="002E60CD" w14:paraId="5010D4FA" w14:textId="77777777" w:rsidTr="00880B8A">
        <w:trPr>
          <w:trHeight w:val="34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06C0F" w14:textId="59389DF2" w:rsidR="00880B8A" w:rsidRPr="002E60CD" w:rsidRDefault="00880B8A" w:rsidP="00880B8A">
            <w:pPr>
              <w:jc w:val="center"/>
              <w:rPr>
                <w:color w:val="000000"/>
                <w:sz w:val="26"/>
                <w:szCs w:val="26"/>
                <w:lang w:val="ru-BY" w:eastAsia="ru-BY"/>
              </w:rPr>
            </w:pPr>
            <w:r>
              <w:rPr>
                <w:color w:val="000000"/>
                <w:sz w:val="26"/>
                <w:szCs w:val="26"/>
              </w:rPr>
              <w:t>П4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E59A3" w14:textId="4343E4EE" w:rsidR="00880B8A" w:rsidRPr="002E60CD" w:rsidRDefault="00880B8A" w:rsidP="00880B8A">
            <w:pPr>
              <w:jc w:val="center"/>
              <w:rPr>
                <w:color w:val="000000"/>
                <w:sz w:val="26"/>
                <w:szCs w:val="26"/>
                <w:lang w:val="ru-BY" w:eastAsia="ru-BY"/>
              </w:rPr>
            </w:pPr>
            <w:r>
              <w:rPr>
                <w:color w:val="000000"/>
                <w:sz w:val="26"/>
                <w:szCs w:val="26"/>
              </w:rPr>
              <w:t>23490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1820D" w14:textId="3CA73FFD" w:rsidR="00880B8A" w:rsidRPr="002E60CD" w:rsidRDefault="00880B8A" w:rsidP="00880B8A">
            <w:pPr>
              <w:jc w:val="center"/>
              <w:rPr>
                <w:color w:val="000000"/>
                <w:sz w:val="26"/>
                <w:szCs w:val="26"/>
                <w:lang w:val="ru-BY" w:eastAsia="ru-BY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723A3" w14:textId="1D6BBBED" w:rsidR="00880B8A" w:rsidRPr="002E60CD" w:rsidRDefault="00880B8A" w:rsidP="00880B8A">
            <w:pPr>
              <w:jc w:val="center"/>
              <w:rPr>
                <w:color w:val="000000"/>
                <w:sz w:val="26"/>
                <w:szCs w:val="26"/>
                <w:lang w:val="ru-BY" w:eastAsia="ru-BY"/>
              </w:rPr>
            </w:pPr>
            <w:r>
              <w:rPr>
                <w:color w:val="000000"/>
                <w:sz w:val="26"/>
                <w:szCs w:val="26"/>
              </w:rPr>
              <w:t>5873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EE1E1" w14:textId="4F5DFA11" w:rsidR="00880B8A" w:rsidRPr="002E60CD" w:rsidRDefault="00880B8A" w:rsidP="00880B8A">
            <w:pPr>
              <w:jc w:val="center"/>
              <w:rPr>
                <w:color w:val="000000"/>
                <w:sz w:val="26"/>
                <w:szCs w:val="26"/>
                <w:lang w:val="ru-BY" w:eastAsia="ru-BY"/>
              </w:rPr>
            </w:pPr>
            <w:r>
              <w:rPr>
                <w:color w:val="000000"/>
                <w:sz w:val="26"/>
                <w:szCs w:val="26"/>
              </w:rPr>
              <w:t>3356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C6163" w14:textId="749FDB08" w:rsidR="00880B8A" w:rsidRPr="002E60CD" w:rsidRDefault="00880B8A" w:rsidP="00880B8A">
            <w:pPr>
              <w:jc w:val="center"/>
              <w:rPr>
                <w:color w:val="000000"/>
                <w:sz w:val="26"/>
                <w:szCs w:val="26"/>
                <w:lang w:val="ru-BY" w:eastAsia="ru-BY"/>
              </w:rPr>
            </w:pPr>
            <w:r>
              <w:rPr>
                <w:color w:val="000000"/>
                <w:sz w:val="26"/>
                <w:szCs w:val="26"/>
              </w:rPr>
              <w:t>151007</w:t>
            </w:r>
          </w:p>
        </w:tc>
      </w:tr>
      <w:tr w:rsidR="00880B8A" w:rsidRPr="002E60CD" w14:paraId="110C5B72" w14:textId="77777777" w:rsidTr="00880B8A">
        <w:trPr>
          <w:trHeight w:val="34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755A3" w14:textId="0431929D" w:rsidR="00880B8A" w:rsidRPr="002E60CD" w:rsidRDefault="00880B8A" w:rsidP="00880B8A">
            <w:pPr>
              <w:jc w:val="center"/>
              <w:rPr>
                <w:color w:val="000000"/>
                <w:sz w:val="26"/>
                <w:szCs w:val="26"/>
                <w:lang w:val="ru-BY" w:eastAsia="ru-BY"/>
              </w:rPr>
            </w:pPr>
            <w:r>
              <w:rPr>
                <w:color w:val="000000"/>
                <w:sz w:val="26"/>
                <w:szCs w:val="26"/>
              </w:rPr>
              <w:t>П5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D12D9" w14:textId="2BA92F99" w:rsidR="00880B8A" w:rsidRPr="002E60CD" w:rsidRDefault="00880B8A" w:rsidP="00880B8A">
            <w:pPr>
              <w:jc w:val="center"/>
              <w:rPr>
                <w:color w:val="000000"/>
                <w:sz w:val="26"/>
                <w:szCs w:val="26"/>
                <w:lang w:val="ru-BY" w:eastAsia="ru-BY"/>
              </w:rPr>
            </w:pPr>
            <w:r>
              <w:rPr>
                <w:color w:val="000000"/>
                <w:sz w:val="26"/>
                <w:szCs w:val="26"/>
              </w:rPr>
              <w:t>35040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8F75B" w14:textId="03581F24" w:rsidR="00880B8A" w:rsidRPr="002E60CD" w:rsidRDefault="00880B8A" w:rsidP="00880B8A">
            <w:pPr>
              <w:jc w:val="center"/>
              <w:rPr>
                <w:color w:val="000000"/>
                <w:sz w:val="26"/>
                <w:szCs w:val="26"/>
                <w:lang w:val="ru-BY" w:eastAsia="ru-BY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646CF" w14:textId="6EC5BA5C" w:rsidR="00880B8A" w:rsidRPr="002E60CD" w:rsidRDefault="00880B8A" w:rsidP="00880B8A">
            <w:pPr>
              <w:jc w:val="center"/>
              <w:rPr>
                <w:color w:val="000000"/>
                <w:sz w:val="26"/>
                <w:szCs w:val="26"/>
                <w:lang w:val="ru-BY" w:eastAsia="ru-BY"/>
              </w:rPr>
            </w:pPr>
            <w:r>
              <w:rPr>
                <w:color w:val="000000"/>
                <w:sz w:val="26"/>
                <w:szCs w:val="26"/>
              </w:rPr>
              <w:t>7008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74A7E" w14:textId="276F1910" w:rsidR="00880B8A" w:rsidRPr="002E60CD" w:rsidRDefault="00880B8A" w:rsidP="00880B8A">
            <w:pPr>
              <w:jc w:val="center"/>
              <w:rPr>
                <w:color w:val="000000"/>
                <w:sz w:val="26"/>
                <w:szCs w:val="26"/>
                <w:lang w:val="ru-BY" w:eastAsia="ru-BY"/>
              </w:rPr>
            </w:pPr>
            <w:r>
              <w:rPr>
                <w:color w:val="000000"/>
                <w:sz w:val="26"/>
                <w:szCs w:val="26"/>
              </w:rPr>
              <w:t>4005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18EB3" w14:textId="53CDD274" w:rsidR="00880B8A" w:rsidRPr="002E60CD" w:rsidRDefault="00880B8A" w:rsidP="00880B8A">
            <w:pPr>
              <w:jc w:val="center"/>
              <w:rPr>
                <w:color w:val="000000"/>
                <w:sz w:val="26"/>
                <w:szCs w:val="26"/>
                <w:lang w:val="ru-BY" w:eastAsia="ru-BY"/>
              </w:rPr>
            </w:pPr>
            <w:r>
              <w:rPr>
                <w:color w:val="000000"/>
                <w:sz w:val="26"/>
                <w:szCs w:val="26"/>
              </w:rPr>
              <w:t>180206</w:t>
            </w:r>
          </w:p>
        </w:tc>
      </w:tr>
      <w:tr w:rsidR="00880B8A" w:rsidRPr="002E60CD" w14:paraId="2CBE7A8D" w14:textId="77777777" w:rsidTr="00880B8A">
        <w:trPr>
          <w:trHeight w:val="34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CE5FA" w14:textId="62A4A80F" w:rsidR="00880B8A" w:rsidRPr="002E60CD" w:rsidRDefault="00880B8A" w:rsidP="00880B8A">
            <w:pPr>
              <w:jc w:val="center"/>
              <w:rPr>
                <w:color w:val="000000"/>
                <w:sz w:val="26"/>
                <w:szCs w:val="26"/>
                <w:lang w:val="ru-BY" w:eastAsia="ru-BY"/>
              </w:rPr>
            </w:pPr>
            <w:r>
              <w:rPr>
                <w:color w:val="000000"/>
                <w:sz w:val="26"/>
                <w:szCs w:val="26"/>
              </w:rPr>
              <w:t>П6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F7F30" w14:textId="09E196D1" w:rsidR="00880B8A" w:rsidRPr="002E60CD" w:rsidRDefault="00880B8A" w:rsidP="00880B8A">
            <w:pPr>
              <w:jc w:val="center"/>
              <w:rPr>
                <w:color w:val="000000"/>
                <w:sz w:val="26"/>
                <w:szCs w:val="26"/>
                <w:lang w:val="ru-BY" w:eastAsia="ru-BY"/>
              </w:rPr>
            </w:pPr>
            <w:r>
              <w:rPr>
                <w:color w:val="000000"/>
                <w:sz w:val="26"/>
                <w:szCs w:val="26"/>
              </w:rPr>
              <w:t>11550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F2655" w14:textId="39396929" w:rsidR="00880B8A" w:rsidRPr="002E60CD" w:rsidRDefault="00880B8A" w:rsidP="00880B8A">
            <w:pPr>
              <w:jc w:val="center"/>
              <w:rPr>
                <w:color w:val="000000"/>
                <w:sz w:val="26"/>
                <w:szCs w:val="26"/>
                <w:lang w:val="ru-BY" w:eastAsia="ru-BY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E792D" w14:textId="6B52E9D8" w:rsidR="00880B8A" w:rsidRPr="002E60CD" w:rsidRDefault="00880B8A" w:rsidP="00880B8A">
            <w:pPr>
              <w:jc w:val="center"/>
              <w:rPr>
                <w:color w:val="000000"/>
                <w:sz w:val="26"/>
                <w:szCs w:val="26"/>
                <w:lang w:val="ru-BY" w:eastAsia="ru-BY"/>
              </w:rPr>
            </w:pPr>
            <w:r>
              <w:rPr>
                <w:color w:val="000000"/>
                <w:sz w:val="26"/>
                <w:szCs w:val="26"/>
              </w:rPr>
              <w:t>1444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B7536" w14:textId="0643BFCA" w:rsidR="00880B8A" w:rsidRPr="002E60CD" w:rsidRDefault="00880B8A" w:rsidP="00880B8A">
            <w:pPr>
              <w:jc w:val="center"/>
              <w:rPr>
                <w:color w:val="000000"/>
                <w:sz w:val="26"/>
                <w:szCs w:val="26"/>
                <w:lang w:val="ru-BY" w:eastAsia="ru-BY"/>
              </w:rPr>
            </w:pPr>
            <w:r>
              <w:rPr>
                <w:color w:val="000000"/>
                <w:sz w:val="26"/>
                <w:szCs w:val="26"/>
              </w:rPr>
              <w:t>1444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C657E" w14:textId="4A57FDE5" w:rsidR="00880B8A" w:rsidRPr="002E60CD" w:rsidRDefault="00880B8A" w:rsidP="00880B8A">
            <w:pPr>
              <w:jc w:val="center"/>
              <w:rPr>
                <w:color w:val="000000"/>
                <w:sz w:val="26"/>
                <w:szCs w:val="26"/>
                <w:lang w:val="ru-BY" w:eastAsia="ru-BY"/>
              </w:rPr>
            </w:pPr>
            <w:r>
              <w:rPr>
                <w:color w:val="000000"/>
                <w:sz w:val="26"/>
                <w:szCs w:val="26"/>
              </w:rPr>
              <w:t>64969</w:t>
            </w:r>
          </w:p>
        </w:tc>
      </w:tr>
    </w:tbl>
    <w:p w14:paraId="5AE84EE6" w14:textId="77777777" w:rsidR="002E60CD" w:rsidRDefault="002E60CD" w:rsidP="002E60CD">
      <w:pPr>
        <w:spacing w:line="288" w:lineRule="auto"/>
        <w:ind w:firstLine="851"/>
        <w:jc w:val="center"/>
        <w:rPr>
          <w:sz w:val="26"/>
          <w:szCs w:val="26"/>
        </w:rPr>
      </w:pPr>
    </w:p>
    <w:p w14:paraId="532C090D" w14:textId="14EC4CB2" w:rsidR="006A29F1" w:rsidRDefault="00CC20CD" w:rsidP="00BE0C9A">
      <w:pPr>
        <w:pStyle w:val="21"/>
        <w:widowControl/>
        <w:tabs>
          <w:tab w:val="num" w:pos="567"/>
        </w:tabs>
        <w:spacing w:line="288" w:lineRule="auto"/>
        <w:ind w:firstLine="0"/>
        <w:rPr>
          <w:sz w:val="26"/>
          <w:szCs w:val="26"/>
        </w:rPr>
      </w:pPr>
      <w:r w:rsidRPr="00BE0C9A">
        <w:rPr>
          <w:sz w:val="26"/>
          <w:szCs w:val="26"/>
        </w:rPr>
        <w:t>Рассчитанные показатели стоимости приложений заносятся в сетевой график (см. рис</w:t>
      </w:r>
      <w:r w:rsidR="006A29F1" w:rsidRPr="00BE0C9A">
        <w:rPr>
          <w:sz w:val="26"/>
          <w:szCs w:val="26"/>
        </w:rPr>
        <w:t xml:space="preserve">унок </w:t>
      </w:r>
      <w:r w:rsidRPr="00BE0C9A">
        <w:rPr>
          <w:sz w:val="26"/>
          <w:szCs w:val="26"/>
        </w:rPr>
        <w:t>3.4).</w:t>
      </w:r>
    </w:p>
    <w:p w14:paraId="1CD4BAFF" w14:textId="395933DD" w:rsidR="00CC20CD" w:rsidRPr="00EC4D15" w:rsidRDefault="00EC4D15" w:rsidP="00EC4D15">
      <w:pPr>
        <w:pStyle w:val="21"/>
        <w:widowControl/>
        <w:tabs>
          <w:tab w:val="num" w:pos="567"/>
        </w:tabs>
        <w:spacing w:line="288" w:lineRule="auto"/>
        <w:ind w:firstLine="0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AF6B1F8" wp14:editId="1CF71FE4">
                <wp:simplePos x="0" y="0"/>
                <wp:positionH relativeFrom="column">
                  <wp:posOffset>4904105</wp:posOffset>
                </wp:positionH>
                <wp:positionV relativeFrom="paragraph">
                  <wp:posOffset>1889760</wp:posOffset>
                </wp:positionV>
                <wp:extent cx="781050" cy="473710"/>
                <wp:effectExtent l="0" t="1600200" r="57150" b="21590"/>
                <wp:wrapNone/>
                <wp:docPr id="395" name="Облачко с текстом: прямоугольное со скругленными углами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73710"/>
                        </a:xfrm>
                        <a:prstGeom prst="wedgeRoundRectCallout">
                          <a:avLst>
                            <a:gd name="adj1" fmla="val 53191"/>
                            <a:gd name="adj2" fmla="val -378639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FA766" w14:textId="77777777" w:rsidR="003C37CF" w:rsidRDefault="003C37CF" w:rsidP="00CC20CD">
                            <w:pPr>
                              <w:spacing w:line="216" w:lineRule="auto"/>
                              <w:ind w:left="-142" w:right="-123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Конечная вершина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6B1F8" id="Облачко с текстом: прямоугольное со скругленными углами 395" o:spid="_x0000_s1040" type="#_x0000_t62" style="position:absolute;left:0;text-align:left;margin-left:386.15pt;margin-top:148.8pt;width:61.5pt;height:37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" adj="22289,-70986" fillcolor="#cff" strokecolor="blue">
                <v:textbox>
                  <w:txbxContent>
                    <w:p w14:paraId="768FA766" w14:textId="77777777" w:rsidR="003C37CF" w:rsidRDefault="003C37CF" w:rsidP="00CC20CD">
                      <w:pPr>
                        <w:spacing w:line="216" w:lineRule="auto"/>
                        <w:ind w:left="-142" w:right="-123"/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Конечная вершина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B52ADF" wp14:editId="7232A41C">
                <wp:simplePos x="0" y="0"/>
                <wp:positionH relativeFrom="column">
                  <wp:posOffset>156672</wp:posOffset>
                </wp:positionH>
                <wp:positionV relativeFrom="paragraph">
                  <wp:posOffset>1536007</wp:posOffset>
                </wp:positionV>
                <wp:extent cx="762000" cy="495788"/>
                <wp:effectExtent l="76200" t="1162050" r="19050" b="19050"/>
                <wp:wrapNone/>
                <wp:docPr id="389" name="Облачко с текстом: прямоугольное со скругленными углами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95788"/>
                        </a:xfrm>
                        <a:prstGeom prst="wedgeRoundRectCallout">
                          <a:avLst>
                            <a:gd name="adj1" fmla="val -57500"/>
                            <a:gd name="adj2" fmla="val -277315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2BE96" w14:textId="77777777" w:rsidR="003C37CF" w:rsidRDefault="003C37CF" w:rsidP="00CC20CD">
                            <w:pPr>
                              <w:tabs>
                                <w:tab w:val="left" w:pos="-142"/>
                              </w:tabs>
                              <w:spacing w:line="216" w:lineRule="auto"/>
                              <w:ind w:left="-142" w:right="-153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Начальная вершина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52ADF" id="Облачко с текстом: прямоугольное со скругленными углами 389" o:spid="_x0000_s1041" type="#_x0000_t62" style="position:absolute;left:0;text-align:left;margin-left:12.35pt;margin-top:120.95pt;width:60pt;height:39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" adj="-1620,-49100" fillcolor="#cff" strokecolor="blue">
                <v:textbox>
                  <w:txbxContent>
                    <w:p w14:paraId="5D92BE96" w14:textId="77777777" w:rsidR="003C37CF" w:rsidRDefault="003C37CF" w:rsidP="00CC20CD">
                      <w:pPr>
                        <w:tabs>
                          <w:tab w:val="left" w:pos="-142"/>
                        </w:tabs>
                        <w:spacing w:line="216" w:lineRule="auto"/>
                        <w:ind w:left="-142" w:right="-153"/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Начальная вершина</w:t>
                      </w:r>
                    </w:p>
                  </w:txbxContent>
                </v:textbox>
              </v:shape>
            </w:pict>
          </mc:Fallback>
        </mc:AlternateContent>
      </w:r>
      <w:r w:rsidR="00880B8A">
        <w:rPr>
          <w:noProof/>
        </w:rPr>
        <w:drawing>
          <wp:inline distT="0" distB="0" distL="0" distR="0" wp14:anchorId="2E278366" wp14:editId="3CE898ED">
            <wp:extent cx="5886450" cy="2533650"/>
            <wp:effectExtent l="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07263" w14:textId="56C253AF" w:rsidR="00BE0C9A" w:rsidRPr="00BE0C9A" w:rsidRDefault="00CC20CD" w:rsidP="00880B8A">
      <w:pPr>
        <w:spacing w:line="288" w:lineRule="auto"/>
        <w:jc w:val="center"/>
        <w:rPr>
          <w:sz w:val="26"/>
          <w:szCs w:val="26"/>
        </w:rPr>
      </w:pPr>
      <w:r w:rsidRPr="00BE0C9A">
        <w:rPr>
          <w:sz w:val="26"/>
          <w:szCs w:val="26"/>
        </w:rPr>
        <w:t xml:space="preserve">Рисунок 3.4 </w:t>
      </w:r>
      <w:proofErr w:type="gramStart"/>
      <w:r w:rsidRPr="00BE0C9A">
        <w:rPr>
          <w:sz w:val="26"/>
          <w:szCs w:val="26"/>
        </w:rPr>
        <w:t>-  Пример</w:t>
      </w:r>
      <w:proofErr w:type="gramEnd"/>
      <w:r w:rsidRPr="00BE0C9A">
        <w:rPr>
          <w:sz w:val="26"/>
          <w:szCs w:val="26"/>
        </w:rPr>
        <w:t xml:space="preserve"> сетевого графика создания ПС АСОИ коллективом разработчиков</w:t>
      </w:r>
    </w:p>
    <w:p w14:paraId="65F0FC5B" w14:textId="50B84BC6" w:rsidR="00BE0C9A" w:rsidRDefault="00BE0C9A" w:rsidP="00BE0C9A">
      <w:pPr>
        <w:spacing w:line="288" w:lineRule="auto"/>
        <w:ind w:firstLine="851"/>
        <w:rPr>
          <w:sz w:val="26"/>
          <w:szCs w:val="26"/>
        </w:rPr>
      </w:pPr>
      <w:r w:rsidRPr="00BE0C9A">
        <w:rPr>
          <w:sz w:val="26"/>
          <w:szCs w:val="26"/>
        </w:rPr>
        <w:t xml:space="preserve">На рисунке 3.5 изображен пример сетевого графика ПС </w:t>
      </w:r>
      <w:proofErr w:type="gramStart"/>
      <w:r w:rsidRPr="00BE0C9A">
        <w:rPr>
          <w:sz w:val="26"/>
          <w:szCs w:val="26"/>
        </w:rPr>
        <w:t>АСОИ(</w:t>
      </w:r>
      <w:proofErr w:type="gramEnd"/>
      <w:r w:rsidRPr="00BE0C9A">
        <w:rPr>
          <w:sz w:val="26"/>
          <w:szCs w:val="26"/>
          <w:lang w:val="en-US"/>
        </w:rPr>
        <w:t>time</w:t>
      </w:r>
      <w:r w:rsidRPr="00BE0C9A">
        <w:rPr>
          <w:sz w:val="26"/>
          <w:szCs w:val="26"/>
        </w:rPr>
        <w:t>).</w:t>
      </w:r>
    </w:p>
    <w:p w14:paraId="7C73086E" w14:textId="69B39CD9" w:rsidR="00BE0C9A" w:rsidRPr="00724FB1" w:rsidRDefault="00724FB1" w:rsidP="00724FB1">
      <w:pPr>
        <w:spacing w:line="288" w:lineRule="auto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22E2CC7" wp14:editId="398F81D3">
                <wp:simplePos x="0" y="0"/>
                <wp:positionH relativeFrom="column">
                  <wp:posOffset>4937760</wp:posOffset>
                </wp:positionH>
                <wp:positionV relativeFrom="paragraph">
                  <wp:posOffset>1877695</wp:posOffset>
                </wp:positionV>
                <wp:extent cx="781050" cy="473710"/>
                <wp:effectExtent l="0" t="1600200" r="57150" b="21590"/>
                <wp:wrapNone/>
                <wp:docPr id="157" name="Облачко с текстом: прямоугольное со скругленными углами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73710"/>
                        </a:xfrm>
                        <a:prstGeom prst="wedgeRoundRectCallout">
                          <a:avLst>
                            <a:gd name="adj1" fmla="val 53191"/>
                            <a:gd name="adj2" fmla="val -378639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BB641" w14:textId="77777777" w:rsidR="003C37CF" w:rsidRDefault="003C37CF" w:rsidP="00BE0C9A">
                            <w:pPr>
                              <w:spacing w:line="216" w:lineRule="auto"/>
                              <w:ind w:left="-142" w:right="-123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Конечная вершина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E2CC7" id="Облачко с текстом: прямоугольное со скругленными углами 157" o:spid="_x0000_s1042" type="#_x0000_t62" style="position:absolute;margin-left:388.8pt;margin-top:147.85pt;width:61.5pt;height:37.3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" adj="22289,-70986" fillcolor="#cff" strokecolor="blue">
                <v:textbox>
                  <w:txbxContent>
                    <w:p w14:paraId="327BB641" w14:textId="77777777" w:rsidR="003C37CF" w:rsidRDefault="003C37CF" w:rsidP="00BE0C9A">
                      <w:pPr>
                        <w:spacing w:line="216" w:lineRule="auto"/>
                        <w:ind w:left="-142" w:right="-123"/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Конечная вершина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D71A02D" wp14:editId="5D50DDFB">
                <wp:simplePos x="0" y="0"/>
                <wp:positionH relativeFrom="column">
                  <wp:posOffset>155518</wp:posOffset>
                </wp:positionH>
                <wp:positionV relativeFrom="paragraph">
                  <wp:posOffset>1503854</wp:posOffset>
                </wp:positionV>
                <wp:extent cx="762000" cy="495788"/>
                <wp:effectExtent l="76200" t="1162050" r="19050" b="19050"/>
                <wp:wrapNone/>
                <wp:docPr id="151" name="Облачко с текстом: прямоугольное со скругленными углами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95788"/>
                        </a:xfrm>
                        <a:prstGeom prst="wedgeRoundRectCallout">
                          <a:avLst>
                            <a:gd name="adj1" fmla="val -57500"/>
                            <a:gd name="adj2" fmla="val -277315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B1C1B" w14:textId="77777777" w:rsidR="003C37CF" w:rsidRDefault="003C37CF" w:rsidP="00BE0C9A">
                            <w:pPr>
                              <w:tabs>
                                <w:tab w:val="left" w:pos="-142"/>
                              </w:tabs>
                              <w:spacing w:line="216" w:lineRule="auto"/>
                              <w:ind w:left="-142" w:right="-153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Начальная вершина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1A02D" id="Облачко с текстом: прямоугольное со скругленными углами 151" o:spid="_x0000_s1043" type="#_x0000_t62" style="position:absolute;margin-left:12.25pt;margin-top:118.4pt;width:60pt;height:39.0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" adj="-1620,-49100" fillcolor="#cff" strokecolor="blue">
                <v:textbox>
                  <w:txbxContent>
                    <w:p w14:paraId="7DAB1C1B" w14:textId="77777777" w:rsidR="003C37CF" w:rsidRDefault="003C37CF" w:rsidP="00BE0C9A">
                      <w:pPr>
                        <w:tabs>
                          <w:tab w:val="left" w:pos="-142"/>
                        </w:tabs>
                        <w:spacing w:line="216" w:lineRule="auto"/>
                        <w:ind w:left="-142" w:right="-153"/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Начальная вершина</w:t>
                      </w:r>
                    </w:p>
                  </w:txbxContent>
                </v:textbox>
              </v:shape>
            </w:pict>
          </mc:Fallback>
        </mc:AlternateContent>
      </w:r>
      <w:r w:rsidR="00880B8A">
        <w:rPr>
          <w:noProof/>
        </w:rPr>
        <w:drawing>
          <wp:inline distT="0" distB="0" distL="0" distR="0" wp14:anchorId="2A952426" wp14:editId="5CB64001">
            <wp:extent cx="5857875" cy="2266950"/>
            <wp:effectExtent l="0" t="0" r="9525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467CB" w14:textId="77777777" w:rsidR="00BE0C9A" w:rsidRPr="00BE0C9A" w:rsidRDefault="00BE0C9A" w:rsidP="00724FB1">
      <w:pPr>
        <w:spacing w:line="288" w:lineRule="auto"/>
        <w:jc w:val="center"/>
        <w:rPr>
          <w:sz w:val="26"/>
          <w:szCs w:val="26"/>
        </w:rPr>
      </w:pPr>
      <w:r w:rsidRPr="00BE0C9A">
        <w:rPr>
          <w:sz w:val="26"/>
          <w:szCs w:val="26"/>
        </w:rPr>
        <w:t xml:space="preserve">Рисунок 3.5 </w:t>
      </w:r>
      <w:proofErr w:type="gramStart"/>
      <w:r w:rsidRPr="00BE0C9A">
        <w:rPr>
          <w:sz w:val="26"/>
          <w:szCs w:val="26"/>
        </w:rPr>
        <w:t>-  Пример</w:t>
      </w:r>
      <w:proofErr w:type="gramEnd"/>
      <w:r w:rsidRPr="00BE0C9A">
        <w:rPr>
          <w:sz w:val="26"/>
          <w:szCs w:val="26"/>
        </w:rPr>
        <w:t xml:space="preserve"> сетевого графика создания ПС АСОИ (</w:t>
      </w:r>
      <w:r w:rsidRPr="00BE0C9A">
        <w:rPr>
          <w:sz w:val="26"/>
          <w:szCs w:val="26"/>
          <w:lang w:val="en-US"/>
        </w:rPr>
        <w:t>time</w:t>
      </w:r>
      <w:r w:rsidRPr="00BE0C9A">
        <w:rPr>
          <w:sz w:val="26"/>
          <w:szCs w:val="26"/>
        </w:rPr>
        <w:t>)</w:t>
      </w:r>
    </w:p>
    <w:p w14:paraId="58BEA0ED" w14:textId="77777777" w:rsidR="00BE0C9A" w:rsidRPr="00BE0C9A" w:rsidRDefault="00BE0C9A" w:rsidP="00BE0C9A">
      <w:pPr>
        <w:spacing w:line="288" w:lineRule="auto"/>
        <w:jc w:val="center"/>
        <w:rPr>
          <w:sz w:val="26"/>
          <w:szCs w:val="26"/>
        </w:rPr>
      </w:pPr>
    </w:p>
    <w:p w14:paraId="243082A9" w14:textId="77777777" w:rsidR="00BE0C9A" w:rsidRPr="00BE0C9A" w:rsidRDefault="00BE0C9A" w:rsidP="00BE0C9A">
      <w:pPr>
        <w:spacing w:line="288" w:lineRule="auto"/>
        <w:ind w:firstLine="851"/>
        <w:jc w:val="both"/>
        <w:rPr>
          <w:sz w:val="26"/>
          <w:szCs w:val="26"/>
        </w:rPr>
      </w:pPr>
      <w:r w:rsidRPr="00BE0C9A">
        <w:rPr>
          <w:sz w:val="26"/>
          <w:szCs w:val="26"/>
        </w:rPr>
        <w:t>Пример разработки плана создания ПЭ АСОИ:</w:t>
      </w:r>
    </w:p>
    <w:p w14:paraId="741149B5" w14:textId="74635528" w:rsidR="00BE0C9A" w:rsidRPr="00BE0C9A" w:rsidRDefault="00BE0C9A" w:rsidP="00BE0C9A">
      <w:pPr>
        <w:pStyle w:val="a5"/>
        <w:numPr>
          <w:ilvl w:val="0"/>
          <w:numId w:val="5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E0C9A">
        <w:rPr>
          <w:rFonts w:ascii="Times New Roman" w:hAnsi="Times New Roman" w:cs="Times New Roman"/>
          <w:sz w:val="26"/>
          <w:szCs w:val="26"/>
        </w:rPr>
        <w:t>П</w:t>
      </w:r>
      <w:r w:rsidRPr="00BE0C9A">
        <w:rPr>
          <w:rFonts w:ascii="Times New Roman" w:hAnsi="Times New Roman" w:cs="Times New Roman"/>
          <w:sz w:val="26"/>
          <w:szCs w:val="26"/>
          <w:lang w:val="en-US"/>
        </w:rPr>
        <w:t>6+</w:t>
      </w:r>
      <w:r w:rsidRPr="00BE0C9A">
        <w:rPr>
          <w:rFonts w:ascii="Times New Roman" w:hAnsi="Times New Roman" w:cs="Times New Roman"/>
          <w:sz w:val="26"/>
          <w:szCs w:val="26"/>
        </w:rPr>
        <w:t>П</w:t>
      </w:r>
      <w:r w:rsidR="003A281A" w:rsidRPr="003A281A">
        <w:rPr>
          <w:rFonts w:ascii="Times New Roman" w:hAnsi="Times New Roman" w:cs="Times New Roman"/>
          <w:sz w:val="26"/>
          <w:szCs w:val="26"/>
          <w:lang w:val="en-US"/>
        </w:rPr>
        <w:t>2</w:t>
      </w:r>
      <w:r w:rsidRPr="00BE0C9A">
        <w:rPr>
          <w:rFonts w:ascii="Times New Roman" w:hAnsi="Times New Roman" w:cs="Times New Roman"/>
          <w:sz w:val="26"/>
          <w:szCs w:val="26"/>
          <w:lang w:val="en-US"/>
        </w:rPr>
        <w:t>+</w:t>
      </w:r>
      <w:r w:rsidRPr="00BE0C9A">
        <w:rPr>
          <w:rFonts w:ascii="Times New Roman" w:hAnsi="Times New Roman" w:cs="Times New Roman"/>
          <w:sz w:val="26"/>
          <w:szCs w:val="26"/>
        </w:rPr>
        <w:t>П</w:t>
      </w:r>
      <w:r w:rsidR="00880B8A" w:rsidRPr="00880B8A">
        <w:rPr>
          <w:rFonts w:ascii="Times New Roman" w:hAnsi="Times New Roman" w:cs="Times New Roman"/>
          <w:sz w:val="26"/>
          <w:szCs w:val="26"/>
          <w:lang w:val="en-US"/>
        </w:rPr>
        <w:t>5</w:t>
      </w:r>
      <w:r w:rsidRPr="00BE0C9A">
        <w:rPr>
          <w:rFonts w:ascii="Times New Roman" w:hAnsi="Times New Roman" w:cs="Times New Roman"/>
          <w:sz w:val="26"/>
          <w:szCs w:val="26"/>
          <w:lang w:val="en-US"/>
        </w:rPr>
        <w:t xml:space="preserve"> = </w:t>
      </w:r>
      <w:r w:rsidR="003A281A" w:rsidRPr="003A281A">
        <w:rPr>
          <w:rFonts w:ascii="Times New Roman" w:hAnsi="Times New Roman" w:cs="Times New Roman"/>
          <w:sz w:val="26"/>
          <w:szCs w:val="26"/>
          <w:lang w:val="en-US"/>
        </w:rPr>
        <w:t>1444</w:t>
      </w:r>
      <w:r w:rsidRPr="00BE0C9A">
        <w:rPr>
          <w:rFonts w:ascii="Times New Roman" w:hAnsi="Times New Roman" w:cs="Times New Roman"/>
          <w:sz w:val="26"/>
          <w:szCs w:val="26"/>
          <w:lang w:val="en-US"/>
        </w:rPr>
        <w:t xml:space="preserve"> + </w:t>
      </w:r>
      <w:r w:rsidR="003A281A" w:rsidRPr="003A281A">
        <w:rPr>
          <w:rFonts w:ascii="Times New Roman" w:hAnsi="Times New Roman" w:cs="Times New Roman"/>
          <w:sz w:val="26"/>
          <w:szCs w:val="26"/>
          <w:lang w:val="en-US"/>
        </w:rPr>
        <w:t>828</w:t>
      </w:r>
      <w:r w:rsidRPr="00BE0C9A">
        <w:rPr>
          <w:rFonts w:ascii="Times New Roman" w:hAnsi="Times New Roman" w:cs="Times New Roman"/>
          <w:sz w:val="26"/>
          <w:szCs w:val="26"/>
          <w:lang w:val="en-US"/>
        </w:rPr>
        <w:t>+</w:t>
      </w:r>
      <w:r w:rsidR="00880B8A" w:rsidRPr="00880B8A">
        <w:rPr>
          <w:rFonts w:ascii="Times New Roman" w:hAnsi="Times New Roman" w:cs="Times New Roman"/>
          <w:sz w:val="26"/>
          <w:szCs w:val="26"/>
          <w:lang w:val="en-US"/>
        </w:rPr>
        <w:t>4005</w:t>
      </w:r>
      <w:r w:rsidRPr="00BE0C9A">
        <w:rPr>
          <w:rFonts w:ascii="Times New Roman" w:hAnsi="Times New Roman" w:cs="Times New Roman"/>
          <w:sz w:val="26"/>
          <w:szCs w:val="26"/>
          <w:lang w:val="en-US"/>
        </w:rPr>
        <w:t xml:space="preserve"> = </w:t>
      </w:r>
      <w:r w:rsidR="00880B8A" w:rsidRPr="00880B8A">
        <w:rPr>
          <w:rFonts w:ascii="Times New Roman" w:hAnsi="Times New Roman" w:cs="Times New Roman"/>
          <w:sz w:val="26"/>
          <w:szCs w:val="26"/>
          <w:lang w:val="en-US"/>
        </w:rPr>
        <w:t>227</w:t>
      </w:r>
      <w:r w:rsidR="00880B8A">
        <w:rPr>
          <w:rFonts w:ascii="Times New Roman" w:hAnsi="Times New Roman" w:cs="Times New Roman"/>
          <w:sz w:val="26"/>
          <w:szCs w:val="26"/>
        </w:rPr>
        <w:t>2</w:t>
      </w:r>
      <w:r w:rsidRPr="00BE0C9A">
        <w:rPr>
          <w:rFonts w:ascii="Times New Roman" w:hAnsi="Times New Roman" w:cs="Times New Roman"/>
          <w:sz w:val="26"/>
          <w:szCs w:val="26"/>
          <w:lang w:val="en-US"/>
        </w:rPr>
        <w:tab/>
        <w:t xml:space="preserve">– </w:t>
      </w:r>
      <w:r w:rsidRPr="00BE0C9A">
        <w:rPr>
          <w:rFonts w:ascii="Times New Roman" w:hAnsi="Times New Roman" w:cs="Times New Roman"/>
          <w:sz w:val="26"/>
          <w:szCs w:val="26"/>
          <w:lang w:val="en-US"/>
        </w:rPr>
        <w:tab/>
        <w:t>Critical Way</w:t>
      </w:r>
    </w:p>
    <w:p w14:paraId="062BAFE3" w14:textId="77777777" w:rsidR="00BE0C9A" w:rsidRPr="00BE0C9A" w:rsidRDefault="00BE0C9A" w:rsidP="00BE0C9A">
      <w:pPr>
        <w:spacing w:line="288" w:lineRule="auto"/>
        <w:ind w:firstLine="851"/>
        <w:jc w:val="both"/>
        <w:rPr>
          <w:sz w:val="26"/>
          <w:szCs w:val="26"/>
        </w:rPr>
      </w:pPr>
      <w:r w:rsidRPr="00BE0C9A">
        <w:rPr>
          <w:sz w:val="26"/>
          <w:szCs w:val="26"/>
        </w:rPr>
        <w:t xml:space="preserve">На основе сетевого графика разработан план реализации приложений ПС заданным коллективом разработчиков. </w:t>
      </w:r>
    </w:p>
    <w:p w14:paraId="5507434C" w14:textId="77777777" w:rsidR="00BE0C9A" w:rsidRPr="00925202" w:rsidRDefault="00BE0C9A" w:rsidP="00925202">
      <w:pPr>
        <w:spacing w:line="288" w:lineRule="auto"/>
        <w:ind w:firstLine="851"/>
        <w:jc w:val="both"/>
        <w:rPr>
          <w:sz w:val="26"/>
          <w:szCs w:val="26"/>
        </w:rPr>
      </w:pPr>
      <w:r w:rsidRPr="00BE0C9A">
        <w:rPr>
          <w:sz w:val="26"/>
          <w:szCs w:val="26"/>
        </w:rPr>
        <w:t>На основе сетевого графика и таблицы 3.2 разрабатывается план реализации приложений ПС заданным коллективом разработчиков (см. рисунок 3.6).</w:t>
      </w:r>
    </w:p>
    <w:p w14:paraId="12AD9E6B" w14:textId="77777777" w:rsidR="00BE0C9A" w:rsidRPr="00B501A2" w:rsidRDefault="00BE0C9A" w:rsidP="00BE0C9A">
      <w:pPr>
        <w:ind w:firstLine="851"/>
        <w:jc w:val="both"/>
        <w:rPr>
          <w:sz w:val="24"/>
          <w:szCs w:val="24"/>
        </w:rPr>
      </w:pPr>
    </w:p>
    <w:p w14:paraId="29A32040" w14:textId="5A103ED1" w:rsidR="00CC20CD" w:rsidRDefault="00CC20CD" w:rsidP="00BE0C9A">
      <w:pPr>
        <w:spacing w:line="216" w:lineRule="auto"/>
        <w:ind w:left="-567"/>
        <w:jc w:val="both"/>
        <w:rPr>
          <w:rFonts w:ascii="Arial Black" w:hAnsi="Arial Black"/>
          <w:b/>
          <w:color w:val="800000"/>
          <w:sz w:val="24"/>
          <w:szCs w:val="24"/>
        </w:rPr>
      </w:pPr>
      <w:r>
        <w:rPr>
          <w:rFonts w:ascii="Arial Black" w:hAnsi="Arial Black"/>
          <w:b/>
          <w:color w:val="800000"/>
          <w:sz w:val="24"/>
          <w:szCs w:val="24"/>
        </w:rPr>
        <w:t>Разработчики</w:t>
      </w:r>
    </w:p>
    <w:p w14:paraId="7219059F" w14:textId="47BBFD33" w:rsidR="00CC20CD" w:rsidRDefault="00CC20CD" w:rsidP="00CC20CD">
      <w:pPr>
        <w:spacing w:line="216" w:lineRule="auto"/>
        <w:ind w:left="-567"/>
        <w:jc w:val="both"/>
        <w:rPr>
          <w:rFonts w:ascii="Arial Black" w:hAnsi="Arial Black"/>
          <w:b/>
          <w:color w:val="8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E0605C" wp14:editId="5DFEF7A9">
                <wp:simplePos x="0" y="0"/>
                <wp:positionH relativeFrom="column">
                  <wp:posOffset>902277</wp:posOffset>
                </wp:positionH>
                <wp:positionV relativeFrom="paragraph">
                  <wp:posOffset>167871</wp:posOffset>
                </wp:positionV>
                <wp:extent cx="14720" cy="2337146"/>
                <wp:effectExtent l="57150" t="38100" r="61595" b="2540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20" cy="2337146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2BCC0" id="Прямая соединительная линия 3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05pt,13.2pt" to="72.2pt,1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" strokecolor="maroon" strokeweight="3pt">
                <v:stroke startarrow="open"/>
              </v:line>
            </w:pict>
          </mc:Fallback>
        </mc:AlternateContent>
      </w:r>
    </w:p>
    <w:p w14:paraId="44F9A4D0" w14:textId="4EB27E18" w:rsidR="00CC20CD" w:rsidRDefault="00880B8A" w:rsidP="00CC20CD">
      <w:pPr>
        <w:spacing w:line="216" w:lineRule="auto"/>
        <w:ind w:left="-567"/>
        <w:jc w:val="both"/>
        <w:rPr>
          <w:rFonts w:ascii="Arial Black" w:hAnsi="Arial Black"/>
          <w:b/>
          <w:color w:val="8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24BA0B" wp14:editId="354C14D8">
                <wp:simplePos x="0" y="0"/>
                <wp:positionH relativeFrom="column">
                  <wp:posOffset>-365760</wp:posOffset>
                </wp:positionH>
                <wp:positionV relativeFrom="paragraph">
                  <wp:posOffset>208915</wp:posOffset>
                </wp:positionV>
                <wp:extent cx="1047750" cy="819150"/>
                <wp:effectExtent l="0" t="0" r="19050" b="1905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81915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ABCD6" w14:textId="6739968E" w:rsidR="003C37CF" w:rsidRDefault="003C37CF" w:rsidP="00CC20CD">
                            <w:pPr>
                              <w:ind w:right="-98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Разработчик 15</w:t>
                            </w:r>
                          </w:p>
                          <w:p w14:paraId="7B7B03BA" w14:textId="08BB3FCE" w:rsidR="003C37CF" w:rsidRDefault="003C37CF" w:rsidP="00CC20C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(создание ПП)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4BA0B" id="_x0000_t202" coordsize="21600,21600" o:spt="202" path="m,l,21600r21600,l21600,xe">
                <v:stroke joinstyle="miter"/>
                <v:path gradientshapeok="t" o:connecttype="rect"/>
              </v:shapetype>
              <v:shape id="Надпись 33" o:spid="_x0000_s1044" type="#_x0000_t202" style="position:absolute;left:0;text-align:left;margin-left:-28.8pt;margin-top:16.45pt;width:82.5pt;height:6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" fillcolor="#cfc" strokeweight="1.5pt">
                <v:textbox>
                  <w:txbxContent>
                    <w:p w14:paraId="0E8ABCD6" w14:textId="6739968E" w:rsidR="003C37CF" w:rsidRDefault="003C37CF" w:rsidP="00CC20CD">
                      <w:pPr>
                        <w:ind w:right="-98"/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Разработчик 15</w:t>
                      </w:r>
                    </w:p>
                    <w:p w14:paraId="7B7B03BA" w14:textId="08BB3FCE" w:rsidR="003C37CF" w:rsidRDefault="003C37CF" w:rsidP="00CC20CD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(создание ПП)</w:t>
                      </w:r>
                    </w:p>
                  </w:txbxContent>
                </v:textbox>
              </v:shape>
            </w:pict>
          </mc:Fallback>
        </mc:AlternateContent>
      </w:r>
    </w:p>
    <w:p w14:paraId="3834A9BD" w14:textId="041F3470" w:rsidR="00CC20CD" w:rsidRDefault="00880B8A" w:rsidP="00CC20CD">
      <w:pPr>
        <w:spacing w:line="216" w:lineRule="auto"/>
        <w:ind w:left="-567"/>
        <w:jc w:val="both"/>
        <w:rPr>
          <w:rFonts w:ascii="Arial Black" w:hAnsi="Arial Black"/>
          <w:b/>
          <w:color w:val="8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5BA1F8" wp14:editId="1552BE84">
                <wp:simplePos x="0" y="0"/>
                <wp:positionH relativeFrom="column">
                  <wp:posOffset>1971040</wp:posOffset>
                </wp:positionH>
                <wp:positionV relativeFrom="paragraph">
                  <wp:posOffset>8255</wp:posOffset>
                </wp:positionV>
                <wp:extent cx="349830" cy="397510"/>
                <wp:effectExtent l="0" t="0" r="12700" b="2159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30" cy="3975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41986" w14:textId="77777777" w:rsidR="003C37CF" w:rsidRPr="00922879" w:rsidRDefault="003C37CF" w:rsidP="00CC20CD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</w:pPr>
                            <w:r w:rsidRPr="00922879"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  <w:t>П2</w:t>
                            </w:r>
                          </w:p>
                          <w:p w14:paraId="6C2DF826" w14:textId="1F1CC857" w:rsidR="003C37CF" w:rsidRPr="00922879" w:rsidRDefault="003C37CF" w:rsidP="00CC20CD">
                            <w:pPr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</w:pPr>
                            <w:r w:rsidRPr="00922879"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  <w:t>828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BA1F8" id="Надпись 24" o:spid="_x0000_s1045" type="#_x0000_t202" style="position:absolute;left:0;text-align:left;margin-left:155.2pt;margin-top:.65pt;width:27.55pt;height:3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" fillcolor="yellow" strokecolor="blue" strokeweight="1.5pt">
                <v:textbox>
                  <w:txbxContent>
                    <w:p w14:paraId="28B41986" w14:textId="77777777" w:rsidR="003C37CF" w:rsidRPr="00922879" w:rsidRDefault="003C37CF" w:rsidP="00CC20CD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</w:pPr>
                      <w:r w:rsidRPr="00922879"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  <w:t>П2</w:t>
                      </w:r>
                    </w:p>
                    <w:p w14:paraId="6C2DF826" w14:textId="1F1CC857" w:rsidR="003C37CF" w:rsidRPr="00922879" w:rsidRDefault="003C37CF" w:rsidP="00CC20CD">
                      <w:pPr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</w:pPr>
                      <w:r w:rsidRPr="00922879"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  <w:t>828</w:t>
                      </w:r>
                    </w:p>
                  </w:txbxContent>
                </v:textbox>
              </v:shape>
            </w:pict>
          </mc:Fallback>
        </mc:AlternateContent>
      </w:r>
      <w:r w:rsidR="00962D6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6DA7B1" wp14:editId="5B32D2B7">
                <wp:simplePos x="0" y="0"/>
                <wp:positionH relativeFrom="column">
                  <wp:posOffset>1091565</wp:posOffset>
                </wp:positionH>
                <wp:positionV relativeFrom="paragraph">
                  <wp:posOffset>6985</wp:posOffset>
                </wp:positionV>
                <wp:extent cx="885825" cy="409575"/>
                <wp:effectExtent l="0" t="0" r="28575" b="2857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09575"/>
                        </a:xfrm>
                        <a:prstGeom prst="rect">
                          <a:avLst/>
                        </a:prstGeom>
                        <a:solidFill>
                          <a:srgbClr val="FFD9EC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0F5AD" w14:textId="77777777" w:rsidR="003C37CF" w:rsidRPr="00962D6F" w:rsidRDefault="003C37CF" w:rsidP="00CC20CD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962D6F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П6</w:t>
                            </w:r>
                          </w:p>
                          <w:p w14:paraId="19B19B19" w14:textId="77777777" w:rsidR="003C37CF" w:rsidRDefault="003C37CF" w:rsidP="00CC20CD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DA7B1" id="Надпись 25" o:spid="_x0000_s1046" type="#_x0000_t202" style="position:absolute;left:0;text-align:left;margin-left:85.95pt;margin-top:.55pt;width:69.75pt;height:3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" fillcolor="#ffd9ec" strokecolor="blue" strokeweight="1.5pt">
                <v:textbox>
                  <w:txbxContent>
                    <w:p w14:paraId="0C70F5AD" w14:textId="77777777" w:rsidR="003C37CF" w:rsidRPr="00962D6F" w:rsidRDefault="003C37CF" w:rsidP="00CC20CD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962D6F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П6</w:t>
                      </w:r>
                    </w:p>
                    <w:p w14:paraId="19B19B19" w14:textId="77777777" w:rsidR="003C37CF" w:rsidRDefault="003C37CF" w:rsidP="00CC20CD">
                      <w:pP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6079E5" w14:textId="6F273C6B" w:rsidR="00CC20CD" w:rsidRDefault="00260972" w:rsidP="00CC20CD">
      <w:pPr>
        <w:spacing w:line="216" w:lineRule="auto"/>
        <w:ind w:left="-567" w:firstLine="426"/>
        <w:jc w:val="both"/>
        <w:rPr>
          <w:rFonts w:ascii="Arial Narrow" w:hAnsi="Arial Narrow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E21D7ED" wp14:editId="284F02E7">
                <wp:simplePos x="0" y="0"/>
                <wp:positionH relativeFrom="column">
                  <wp:posOffset>2317115</wp:posOffset>
                </wp:positionH>
                <wp:positionV relativeFrom="paragraph">
                  <wp:posOffset>12699</wp:posOffset>
                </wp:positionV>
                <wp:extent cx="0" cy="1905635"/>
                <wp:effectExtent l="0" t="0" r="38100" b="18415"/>
                <wp:wrapNone/>
                <wp:docPr id="275" name="Прямая соединительная линия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05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EFEB9" id="Прямая соединительная линия 275" o:spid="_x0000_s1026" style="position:absolute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45pt,1pt" to="182.45pt,1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">
                <v:stroke dashstyle="1 1"/>
              </v:line>
            </w:pict>
          </mc:Fallback>
        </mc:AlternateContent>
      </w:r>
      <w:r w:rsidR="00962D6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32FEDA" wp14:editId="3375BB63">
                <wp:simplePos x="0" y="0"/>
                <wp:positionH relativeFrom="column">
                  <wp:posOffset>1977390</wp:posOffset>
                </wp:positionH>
                <wp:positionV relativeFrom="paragraph">
                  <wp:posOffset>13335</wp:posOffset>
                </wp:positionV>
                <wp:extent cx="0" cy="1887855"/>
                <wp:effectExtent l="0" t="0" r="38100" b="1714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887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E0B67" id="Прямая соединительная линия 22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7pt,1.05pt" to="155.7pt,1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">
                <v:stroke dashstyle="1 1"/>
              </v:line>
            </w:pict>
          </mc:Fallback>
        </mc:AlternateContent>
      </w:r>
    </w:p>
    <w:p w14:paraId="2B3135E9" w14:textId="6574EEF8" w:rsidR="00CC20CD" w:rsidRDefault="00880B8A" w:rsidP="00CC20CD">
      <w:pPr>
        <w:spacing w:line="216" w:lineRule="auto"/>
        <w:ind w:left="-567" w:firstLine="426"/>
        <w:jc w:val="both"/>
        <w:rPr>
          <w:rFonts w:ascii="Arial Narrow" w:hAnsi="Arial Narrow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6EC237" wp14:editId="78CB268D">
                <wp:simplePos x="0" y="0"/>
                <wp:positionH relativeFrom="page">
                  <wp:posOffset>3060700</wp:posOffset>
                </wp:positionH>
                <wp:positionV relativeFrom="paragraph">
                  <wp:posOffset>7620</wp:posOffset>
                </wp:positionV>
                <wp:extent cx="429371" cy="400050"/>
                <wp:effectExtent l="0" t="0" r="27940" b="1905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371" cy="400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5FE7B" w14:textId="6555F848" w:rsidR="003C37CF" w:rsidRPr="00922879" w:rsidRDefault="003C37CF" w:rsidP="00962D6F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</w:pPr>
                            <w:r w:rsidRPr="00922879"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  <w:t>П3</w:t>
                            </w:r>
                          </w:p>
                          <w:p w14:paraId="2E22D446" w14:textId="0F43F671" w:rsidR="003C37CF" w:rsidRPr="00922879" w:rsidRDefault="003C37CF" w:rsidP="00962D6F">
                            <w:pPr>
                              <w:spacing w:line="216" w:lineRule="auto"/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</w:pPr>
                            <w:r w:rsidRPr="00922879"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  <w:t>1444</w:t>
                            </w:r>
                          </w:p>
                          <w:p w14:paraId="0604DB65" w14:textId="676594E8" w:rsidR="003C37CF" w:rsidRDefault="003C37CF" w:rsidP="00CC20CD">
                            <w:pPr>
                              <w:spacing w:line="216" w:lineRule="auto"/>
                              <w:ind w:left="-142" w:right="-224"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36172E2" w14:textId="77777777" w:rsidR="003C37CF" w:rsidRDefault="003C37CF" w:rsidP="00CC20CD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EC237" id="Надпись 30" o:spid="_x0000_s1047" type="#_x0000_t202" style="position:absolute;left:0;text-align:left;margin-left:241pt;margin-top:.6pt;width:33.8pt;height:31.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" fillcolor="yellow" strokecolor="blue" strokeweight="1.5pt">
                <v:textbox>
                  <w:txbxContent>
                    <w:p w14:paraId="76C5FE7B" w14:textId="6555F848" w:rsidR="003C37CF" w:rsidRPr="00922879" w:rsidRDefault="003C37CF" w:rsidP="00962D6F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</w:pPr>
                      <w:r w:rsidRPr="00922879"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  <w:t>П3</w:t>
                      </w:r>
                    </w:p>
                    <w:p w14:paraId="2E22D446" w14:textId="0F43F671" w:rsidR="003C37CF" w:rsidRPr="00922879" w:rsidRDefault="003C37CF" w:rsidP="00962D6F">
                      <w:pPr>
                        <w:spacing w:line="216" w:lineRule="auto"/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</w:pPr>
                      <w:r w:rsidRPr="00922879"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  <w:t>1444</w:t>
                      </w:r>
                    </w:p>
                    <w:p w14:paraId="0604DB65" w14:textId="676594E8" w:rsidR="003C37CF" w:rsidRDefault="003C37CF" w:rsidP="00CC20CD">
                      <w:pPr>
                        <w:spacing w:line="216" w:lineRule="auto"/>
                        <w:ind w:left="-142" w:right="-224"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</w:p>
                    <w:p w14:paraId="036172E2" w14:textId="77777777" w:rsidR="003C37CF" w:rsidRDefault="003C37CF" w:rsidP="00CC20CD">
                      <w:pP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C20CD">
        <w:rPr>
          <w:rFonts w:ascii="Arial Narrow" w:hAnsi="Arial Narrow"/>
          <w:sz w:val="28"/>
          <w:szCs w:val="28"/>
        </w:rPr>
        <w:t xml:space="preserve">                                  </w:t>
      </w:r>
    </w:p>
    <w:p w14:paraId="19EDFED1" w14:textId="0AFB3099" w:rsidR="00CC20CD" w:rsidRDefault="00CC20CD" w:rsidP="00CC20CD">
      <w:pPr>
        <w:spacing w:line="216" w:lineRule="auto"/>
        <w:ind w:left="-567" w:firstLine="426"/>
        <w:jc w:val="both"/>
        <w:rPr>
          <w:rFonts w:ascii="Arial Narrow" w:hAnsi="Arial Narrow"/>
          <w:sz w:val="28"/>
          <w:szCs w:val="28"/>
        </w:rPr>
      </w:pPr>
    </w:p>
    <w:p w14:paraId="5A55633A" w14:textId="49D5C84D" w:rsidR="00CC20CD" w:rsidRDefault="00260972" w:rsidP="00CC20CD">
      <w:pPr>
        <w:spacing w:line="216" w:lineRule="auto"/>
        <w:ind w:left="-567" w:firstLine="426"/>
        <w:jc w:val="both"/>
        <w:rPr>
          <w:rFonts w:ascii="Arial Narrow" w:hAnsi="Arial Narrow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4E555E" wp14:editId="18588F6F">
                <wp:simplePos x="0" y="0"/>
                <wp:positionH relativeFrom="column">
                  <wp:posOffset>2406015</wp:posOffset>
                </wp:positionH>
                <wp:positionV relativeFrom="paragraph">
                  <wp:posOffset>47625</wp:posOffset>
                </wp:positionV>
                <wp:extent cx="635" cy="1379855"/>
                <wp:effectExtent l="0" t="0" r="37465" b="1079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1379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1C3E9" id="Прямая соединительная линия 29" o:spid="_x0000_s1026" style="position:absolute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45pt,3.75pt" to="189.5pt,1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">
                <v:stroke dashstyle="1 1"/>
              </v:line>
            </w:pict>
          </mc:Fallback>
        </mc:AlternateContent>
      </w:r>
    </w:p>
    <w:p w14:paraId="18CC96F8" w14:textId="521C87F1" w:rsidR="00CC20CD" w:rsidRDefault="00260972" w:rsidP="00CC20CD">
      <w:pPr>
        <w:spacing w:line="216" w:lineRule="auto"/>
        <w:ind w:left="-567" w:firstLine="426"/>
        <w:jc w:val="both"/>
        <w:rPr>
          <w:rFonts w:ascii="Arial Narrow" w:hAnsi="Arial Narrow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20F57ED" wp14:editId="2AEE99CC">
                <wp:simplePos x="0" y="0"/>
                <wp:positionH relativeFrom="column">
                  <wp:posOffset>-389255</wp:posOffset>
                </wp:positionH>
                <wp:positionV relativeFrom="paragraph">
                  <wp:posOffset>223520</wp:posOffset>
                </wp:positionV>
                <wp:extent cx="1047750" cy="935990"/>
                <wp:effectExtent l="0" t="0" r="19050" b="16510"/>
                <wp:wrapNone/>
                <wp:docPr id="510" name="Надпись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93599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1DFF7" w14:textId="44164E24" w:rsidR="003C37CF" w:rsidRDefault="003C37CF" w:rsidP="00880B8A">
                            <w:pPr>
                              <w:ind w:right="-98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Разработчик 21</w:t>
                            </w:r>
                          </w:p>
                          <w:p w14:paraId="0749E4D8" w14:textId="1E8EFF44" w:rsidR="003C37CF" w:rsidRDefault="003C37CF" w:rsidP="00880B8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(создание ПП)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F57ED" id="Надпись 510" o:spid="_x0000_s1048" type="#_x0000_t202" style="position:absolute;left:0;text-align:left;margin-left:-30.65pt;margin-top:17.6pt;width:82.5pt;height:73.7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" fillcolor="#cfc" strokeweight="1.5pt">
                <v:textbox>
                  <w:txbxContent>
                    <w:p w14:paraId="5091DFF7" w14:textId="44164E24" w:rsidR="003C37CF" w:rsidRDefault="003C37CF" w:rsidP="00880B8A">
                      <w:pPr>
                        <w:ind w:right="-98"/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Разработчик 21</w:t>
                      </w:r>
                    </w:p>
                    <w:p w14:paraId="0749E4D8" w14:textId="1E8EFF44" w:rsidR="003C37CF" w:rsidRDefault="003C37CF" w:rsidP="00880B8A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(создание ПП)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3726A1" wp14:editId="50B9C7B9">
                <wp:simplePos x="0" y="0"/>
                <wp:positionH relativeFrom="column">
                  <wp:posOffset>2933065</wp:posOffset>
                </wp:positionH>
                <wp:positionV relativeFrom="paragraph">
                  <wp:posOffset>187959</wp:posOffset>
                </wp:positionV>
                <wp:extent cx="0" cy="1040130"/>
                <wp:effectExtent l="0" t="0" r="38100" b="2667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040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8AAC6" id="Прямая соединительная линия 21" o:spid="_x0000_s1026" style="position:absolute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95pt,14.8pt" to="230.95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">
                <v:stroke dashstyle="1 1"/>
              </v:line>
            </w:pict>
          </mc:Fallback>
        </mc:AlternateContent>
      </w:r>
    </w:p>
    <w:p w14:paraId="7BC854F9" w14:textId="140383AA" w:rsidR="00CC20CD" w:rsidRDefault="00260972" w:rsidP="00CC20CD">
      <w:pPr>
        <w:spacing w:line="216" w:lineRule="auto"/>
        <w:ind w:left="-567" w:firstLine="426"/>
        <w:jc w:val="both"/>
        <w:rPr>
          <w:rFonts w:ascii="Arial Narrow" w:hAnsi="Arial Narrow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9AD64B" wp14:editId="310381F9">
                <wp:simplePos x="0" y="0"/>
                <wp:positionH relativeFrom="margin">
                  <wp:posOffset>1986915</wp:posOffset>
                </wp:positionH>
                <wp:positionV relativeFrom="paragraph">
                  <wp:posOffset>13971</wp:posOffset>
                </wp:positionV>
                <wp:extent cx="946150" cy="209550"/>
                <wp:effectExtent l="0" t="0" r="25400" b="1905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095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C4AE" w14:textId="72E26310" w:rsidR="003C37CF" w:rsidRPr="00260972" w:rsidRDefault="003C37CF" w:rsidP="00260972">
                            <w:pPr>
                              <w:spacing w:line="216" w:lineRule="auto"/>
                              <w:ind w:right="-153"/>
                              <w:jc w:val="center"/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</w:pPr>
                            <w:r w:rsidRPr="00260972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 xml:space="preserve">П1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1731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AD64B" id="Надпись 26" o:spid="_x0000_s1049" type="#_x0000_t202" style="position:absolute;left:0;text-align:left;margin-left:156.45pt;margin-top:1.1pt;width:74.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" fillcolor="yellow" strokecolor="blue" strokeweight="1.5pt">
                <v:textbox>
                  <w:txbxContent>
                    <w:p w14:paraId="5D32C4AE" w14:textId="72E26310" w:rsidR="003C37CF" w:rsidRPr="00260972" w:rsidRDefault="003C37CF" w:rsidP="00260972">
                      <w:pPr>
                        <w:spacing w:line="216" w:lineRule="auto"/>
                        <w:ind w:right="-153"/>
                        <w:jc w:val="center"/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</w:pPr>
                      <w:r w:rsidRPr="00260972"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 xml:space="preserve">П1 </w:t>
                      </w:r>
                      <w:r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>1731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70CD17" w14:textId="01EAE055" w:rsidR="00CC20CD" w:rsidRDefault="00260972" w:rsidP="00CC20CD">
      <w:pPr>
        <w:spacing w:line="216" w:lineRule="auto"/>
        <w:ind w:left="-567" w:firstLine="426"/>
        <w:jc w:val="both"/>
        <w:rPr>
          <w:rFonts w:ascii="Arial Narrow" w:hAnsi="Arial Narrow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80AF8E" wp14:editId="16790884">
                <wp:simplePos x="0" y="0"/>
                <wp:positionH relativeFrom="column">
                  <wp:posOffset>2343150</wp:posOffset>
                </wp:positionH>
                <wp:positionV relativeFrom="paragraph">
                  <wp:posOffset>87630</wp:posOffset>
                </wp:positionV>
                <wp:extent cx="1804670" cy="247650"/>
                <wp:effectExtent l="0" t="0" r="24130" b="1905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247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544DD" w14:textId="57798A43" w:rsidR="003C37CF" w:rsidRPr="00260972" w:rsidRDefault="003C37CF" w:rsidP="00260972">
                            <w:pPr>
                              <w:jc w:val="center"/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</w:pPr>
                            <w:r w:rsidRPr="00922879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П5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4005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0AF8E" id="Надпись 18" o:spid="_x0000_s1050" type="#_x0000_t202" style="position:absolute;left:0;text-align:left;margin-left:184.5pt;margin-top:6.9pt;width:142.1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" fillcolor="yellow" strokecolor="blue" strokeweight="1.5pt">
                <v:textbox>
                  <w:txbxContent>
                    <w:p w14:paraId="106544DD" w14:textId="57798A43" w:rsidR="003C37CF" w:rsidRPr="00260972" w:rsidRDefault="003C37CF" w:rsidP="00260972">
                      <w:pPr>
                        <w:jc w:val="center"/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</w:pPr>
                      <w:r w:rsidRPr="00922879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П5</w:t>
                      </w:r>
                      <w:r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>4005</w:t>
                      </w:r>
                    </w:p>
                  </w:txbxContent>
                </v:textbox>
              </v:shape>
            </w:pict>
          </mc:Fallback>
        </mc:AlternateContent>
      </w:r>
    </w:p>
    <w:p w14:paraId="3578D647" w14:textId="13CB5A40" w:rsidR="00CC20CD" w:rsidRDefault="00260972" w:rsidP="00CC20CD">
      <w:pPr>
        <w:spacing w:line="216" w:lineRule="auto"/>
        <w:ind w:left="-567" w:firstLine="426"/>
        <w:jc w:val="both"/>
        <w:rPr>
          <w:rFonts w:ascii="Arial Narrow" w:hAnsi="Arial Narrow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E4B486" wp14:editId="63EB96A7">
                <wp:simplePos x="0" y="0"/>
                <wp:positionH relativeFrom="column">
                  <wp:posOffset>4142740</wp:posOffset>
                </wp:positionH>
                <wp:positionV relativeFrom="paragraph">
                  <wp:posOffset>8890</wp:posOffset>
                </wp:positionV>
                <wp:extent cx="0" cy="647700"/>
                <wp:effectExtent l="0" t="0" r="38100" b="190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421D9" id="Прямая соединительная линия 28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2pt,.7pt" to="326.2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">
                <v:stroke dashstyle="1 1"/>
              </v:line>
            </w:pict>
          </mc:Fallback>
        </mc:AlternateContent>
      </w:r>
    </w:p>
    <w:p w14:paraId="77C14359" w14:textId="331E11E5" w:rsidR="00CC20CD" w:rsidRDefault="00260972" w:rsidP="00CC20CD">
      <w:pPr>
        <w:spacing w:line="216" w:lineRule="auto"/>
        <w:ind w:left="-567" w:firstLine="426"/>
        <w:jc w:val="both"/>
        <w:rPr>
          <w:rFonts w:ascii="Arial Narrow" w:hAnsi="Arial Narrow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F486F39" wp14:editId="787536C0">
                <wp:simplePos x="0" y="0"/>
                <wp:positionH relativeFrom="column">
                  <wp:posOffset>3739514</wp:posOffset>
                </wp:positionH>
                <wp:positionV relativeFrom="paragraph">
                  <wp:posOffset>6350</wp:posOffset>
                </wp:positionV>
                <wp:extent cx="6985" cy="514350"/>
                <wp:effectExtent l="0" t="0" r="31115" b="19050"/>
                <wp:wrapNone/>
                <wp:docPr id="274" name="Прямая соединительная линия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85" cy="514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04F26" id="Прямая соединительная линия 274" o:spid="_x0000_s1026" style="position:absolute;flip:x 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45pt,.5pt" to="29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F314BF" wp14:editId="6857E10F">
                <wp:simplePos x="0" y="0"/>
                <wp:positionH relativeFrom="column">
                  <wp:posOffset>2336165</wp:posOffset>
                </wp:positionH>
                <wp:positionV relativeFrom="paragraph">
                  <wp:posOffset>6350</wp:posOffset>
                </wp:positionV>
                <wp:extent cx="1407380" cy="247650"/>
                <wp:effectExtent l="0" t="0" r="21590" b="1905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380" cy="247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52FE3" w14:textId="30B39B54" w:rsidR="003C37CF" w:rsidRPr="00260972" w:rsidRDefault="003C37CF" w:rsidP="00260972">
                            <w:pPr>
                              <w:jc w:val="center"/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</w:pPr>
                            <w:r w:rsidRPr="00922879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П4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3356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314BF" id="Надпись 19" o:spid="_x0000_s1051" type="#_x0000_t202" style="position:absolute;left:0;text-align:left;margin-left:183.95pt;margin-top:.5pt;width:110.8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" fillcolor="yellow" strokecolor="blue" strokeweight="1.5pt">
                <v:textbox>
                  <w:txbxContent>
                    <w:p w14:paraId="7CF52FE3" w14:textId="30B39B54" w:rsidR="003C37CF" w:rsidRPr="00260972" w:rsidRDefault="003C37CF" w:rsidP="00260972">
                      <w:pPr>
                        <w:jc w:val="center"/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</w:pPr>
                      <w:r w:rsidRPr="00922879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П4</w:t>
                      </w:r>
                      <w:r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>3356</w:t>
                      </w:r>
                    </w:p>
                  </w:txbxContent>
                </v:textbox>
              </v:shape>
            </w:pict>
          </mc:Fallback>
        </mc:AlternateContent>
      </w:r>
    </w:p>
    <w:p w14:paraId="4C419A34" w14:textId="619E7BD7" w:rsidR="00CC20CD" w:rsidRDefault="00CC20CD" w:rsidP="00CC20CD">
      <w:pPr>
        <w:spacing w:line="216" w:lineRule="auto"/>
        <w:ind w:left="-567" w:firstLine="426"/>
        <w:jc w:val="both"/>
        <w:rPr>
          <w:rFonts w:ascii="Arial Narrow" w:hAnsi="Arial Narrow"/>
          <w:sz w:val="28"/>
          <w:szCs w:val="28"/>
        </w:rPr>
      </w:pPr>
    </w:p>
    <w:p w14:paraId="0BC593E3" w14:textId="5082B352" w:rsidR="00CC20CD" w:rsidRDefault="00962D6F" w:rsidP="00CC20CD">
      <w:pPr>
        <w:spacing w:line="216" w:lineRule="auto"/>
        <w:ind w:left="-567" w:firstLine="426"/>
        <w:jc w:val="both"/>
        <w:rPr>
          <w:rFonts w:ascii="Arial Narrow" w:hAnsi="Arial Narrow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6CE5F7" wp14:editId="67CB500F">
                <wp:simplePos x="0" y="0"/>
                <wp:positionH relativeFrom="column">
                  <wp:posOffset>869950</wp:posOffset>
                </wp:positionH>
                <wp:positionV relativeFrom="paragraph">
                  <wp:posOffset>118745</wp:posOffset>
                </wp:positionV>
                <wp:extent cx="5240020" cy="25400"/>
                <wp:effectExtent l="23495" t="116205" r="32385" b="9652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40020" cy="254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43890" id="Прямая соединительная линия 20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pt,9.35pt" to="481.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" strokecolor="maroon" strokeweight="3pt">
                <v:stroke startarrow="open"/>
              </v:line>
            </w:pict>
          </mc:Fallback>
        </mc:AlternateContent>
      </w:r>
    </w:p>
    <w:p w14:paraId="35C71A85" w14:textId="56252465" w:rsidR="00CC20CD" w:rsidRDefault="00CC20CD" w:rsidP="00CC20CD">
      <w:pPr>
        <w:spacing w:line="216" w:lineRule="auto"/>
        <w:ind w:left="-567" w:firstLine="426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</w:t>
      </w:r>
      <w:r w:rsidR="00962D6F">
        <w:rPr>
          <w:b/>
          <w:sz w:val="24"/>
          <w:szCs w:val="24"/>
        </w:rPr>
        <w:t xml:space="preserve">1444 </w:t>
      </w:r>
      <w:proofErr w:type="gramStart"/>
      <w:r w:rsidR="00922879">
        <w:rPr>
          <w:b/>
          <w:sz w:val="24"/>
          <w:szCs w:val="24"/>
        </w:rPr>
        <w:t>2272  2888</w:t>
      </w:r>
      <w:proofErr w:type="gramEnd"/>
      <w:r>
        <w:rPr>
          <w:b/>
          <w:sz w:val="24"/>
          <w:szCs w:val="24"/>
        </w:rPr>
        <w:t xml:space="preserve"> </w:t>
      </w:r>
      <w:r w:rsidR="00922879">
        <w:rPr>
          <w:b/>
          <w:sz w:val="24"/>
          <w:szCs w:val="24"/>
        </w:rPr>
        <w:t xml:space="preserve">    </w:t>
      </w:r>
      <w:r w:rsidR="00260972">
        <w:rPr>
          <w:b/>
          <w:sz w:val="24"/>
          <w:szCs w:val="24"/>
        </w:rPr>
        <w:t>3175</w:t>
      </w:r>
      <w:r>
        <w:rPr>
          <w:b/>
          <w:sz w:val="24"/>
          <w:szCs w:val="24"/>
        </w:rPr>
        <w:t xml:space="preserve">           </w:t>
      </w:r>
      <w:r w:rsidR="00260972">
        <w:rPr>
          <w:b/>
          <w:sz w:val="24"/>
          <w:szCs w:val="24"/>
        </w:rPr>
        <w:t>5628</w:t>
      </w:r>
      <w:r>
        <w:rPr>
          <w:b/>
          <w:sz w:val="24"/>
          <w:szCs w:val="24"/>
        </w:rPr>
        <w:t xml:space="preserve">  </w:t>
      </w:r>
      <w:r w:rsidR="00922879">
        <w:rPr>
          <w:b/>
          <w:sz w:val="24"/>
          <w:szCs w:val="24"/>
        </w:rPr>
        <w:t xml:space="preserve">    </w:t>
      </w:r>
      <w:r w:rsidR="00260972">
        <w:rPr>
          <w:b/>
          <w:sz w:val="24"/>
          <w:szCs w:val="24"/>
        </w:rPr>
        <w:t>6277</w:t>
      </w:r>
      <w:r>
        <w:rPr>
          <w:b/>
          <w:sz w:val="24"/>
          <w:szCs w:val="24"/>
        </w:rPr>
        <w:t xml:space="preserve">          </w:t>
      </w:r>
      <w:r>
        <w:rPr>
          <w:rFonts w:ascii="Arial Narrow" w:hAnsi="Arial Narrow"/>
          <w:b/>
          <w:sz w:val="24"/>
          <w:szCs w:val="24"/>
        </w:rPr>
        <w:t xml:space="preserve">                  </w:t>
      </w:r>
    </w:p>
    <w:p w14:paraId="32513CDB" w14:textId="77777777" w:rsidR="00CC20CD" w:rsidRDefault="00CC20CD" w:rsidP="00CC20CD">
      <w:pPr>
        <w:spacing w:line="216" w:lineRule="auto"/>
        <w:ind w:left="-567" w:firstLine="426"/>
        <w:jc w:val="center"/>
        <w:rPr>
          <w:rFonts w:ascii="Arial Black" w:hAnsi="Arial Black"/>
          <w:b/>
          <w:color w:val="800000"/>
          <w:sz w:val="24"/>
          <w:szCs w:val="24"/>
        </w:rPr>
      </w:pPr>
      <w:r>
        <w:rPr>
          <w:rFonts w:ascii="Arial Black" w:hAnsi="Arial Black"/>
          <w:b/>
          <w:color w:val="800000"/>
          <w:sz w:val="24"/>
          <w:szCs w:val="24"/>
        </w:rPr>
        <w:t>Время в днях</w:t>
      </w:r>
    </w:p>
    <w:p w14:paraId="71985D8B" w14:textId="77777777" w:rsidR="00CC20CD" w:rsidRDefault="00CC20CD" w:rsidP="00925202">
      <w:pPr>
        <w:spacing w:line="288" w:lineRule="auto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Рисунок 3.</w:t>
      </w:r>
      <w:r w:rsidR="00BE0C9A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  Пример</w:t>
      </w:r>
      <w:proofErr w:type="gramEnd"/>
      <w:r>
        <w:rPr>
          <w:sz w:val="24"/>
          <w:szCs w:val="24"/>
        </w:rPr>
        <w:t xml:space="preserve"> планирования реализации приложений ПС АСОИ коллективом  разработчиков</w:t>
      </w:r>
    </w:p>
    <w:p w14:paraId="7D49A257" w14:textId="77777777" w:rsidR="00CC20CD" w:rsidRDefault="00CC20CD" w:rsidP="00925202">
      <w:pPr>
        <w:spacing w:line="288" w:lineRule="auto"/>
        <w:jc w:val="both"/>
        <w:rPr>
          <w:b/>
          <w:sz w:val="26"/>
          <w:szCs w:val="26"/>
        </w:rPr>
      </w:pPr>
    </w:p>
    <w:p w14:paraId="6AAC0A95" w14:textId="11A2F6D3" w:rsidR="00CC20CD" w:rsidRPr="002F0FA8" w:rsidRDefault="00CC20CD" w:rsidP="002F0FA8">
      <w:pPr>
        <w:spacing w:line="288" w:lineRule="auto"/>
        <w:ind w:left="-567" w:firstLine="141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Деление ПС на очереди</w:t>
      </w:r>
    </w:p>
    <w:p w14:paraId="7A2BC8FB" w14:textId="29643DAC" w:rsidR="00925202" w:rsidRDefault="00CC20CD" w:rsidP="00724FB1">
      <w:pPr>
        <w:spacing w:line="288" w:lineRule="auto"/>
        <w:ind w:left="-567" w:firstLine="1418"/>
        <w:jc w:val="both"/>
        <w:rPr>
          <w:sz w:val="24"/>
          <w:szCs w:val="24"/>
        </w:rPr>
      </w:pPr>
      <w:r>
        <w:rPr>
          <w:sz w:val="24"/>
          <w:szCs w:val="24"/>
        </w:rPr>
        <w:t>На рисунке 3.</w:t>
      </w:r>
      <w:r w:rsidR="00BE0C9A">
        <w:rPr>
          <w:sz w:val="24"/>
          <w:szCs w:val="24"/>
        </w:rPr>
        <w:t>7</w:t>
      </w:r>
      <w:r>
        <w:rPr>
          <w:sz w:val="24"/>
          <w:szCs w:val="24"/>
        </w:rPr>
        <w:t xml:space="preserve"> приведен пример деления процесса создания ПС АСОИ на очереди. В качестве основы для деления ПС используется логическая структура ПС и оценки стоимости реализации отдельных элементов ПС.</w:t>
      </w:r>
    </w:p>
    <w:p w14:paraId="7CCA3353" w14:textId="3F7FF3E4" w:rsidR="00CC20CD" w:rsidRDefault="00724FB1" w:rsidP="00CC20CD">
      <w:pPr>
        <w:spacing w:line="216" w:lineRule="auto"/>
        <w:ind w:firstLine="426"/>
        <w:jc w:val="both"/>
        <w:rPr>
          <w:rFonts w:ascii="Arial Narrow" w:hAnsi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0F0F2E" wp14:editId="4D28EC92">
                <wp:simplePos x="0" y="0"/>
                <wp:positionH relativeFrom="column">
                  <wp:posOffset>-179532</wp:posOffset>
                </wp:positionH>
                <wp:positionV relativeFrom="paragraph">
                  <wp:posOffset>63039</wp:posOffset>
                </wp:positionV>
                <wp:extent cx="1979295" cy="1213062"/>
                <wp:effectExtent l="0" t="0" r="20955" b="2540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121306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86CA1" w14:textId="77777777" w:rsidR="003C37CF" w:rsidRPr="00724FB1" w:rsidRDefault="003C37CF" w:rsidP="00CC20C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724FB1">
                              <w:rPr>
                                <w:rFonts w:ascii="Arial Black" w:hAnsi="Arial Black"/>
                                <w:b/>
                              </w:rPr>
                              <w:t>Очередь 1</w:t>
                            </w:r>
                          </w:p>
                          <w:p w14:paraId="401C228C" w14:textId="77777777" w:rsidR="003C37CF" w:rsidRDefault="003C37CF" w:rsidP="00CC20CD">
                            <w:pPr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F0F2E" id="Надпись 12" o:spid="_x0000_s1052" type="#_x0000_t202" style="position:absolute;left:0;text-align:left;margin-left:-14.15pt;margin-top:4.95pt;width:155.85pt;height:95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" fillcolor="yellow" strokecolor="maroon">
                <v:textbox>
                  <w:txbxContent>
                    <w:p w14:paraId="0B686CA1" w14:textId="77777777" w:rsidR="003C37CF" w:rsidRPr="00724FB1" w:rsidRDefault="003C37CF" w:rsidP="00CC20CD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 w:rsidRPr="00724FB1">
                        <w:rPr>
                          <w:rFonts w:ascii="Arial Black" w:hAnsi="Arial Black"/>
                          <w:b/>
                        </w:rPr>
                        <w:t>Очередь 1</w:t>
                      </w:r>
                    </w:p>
                    <w:p w14:paraId="401C228C" w14:textId="77777777" w:rsidR="003C37CF" w:rsidRDefault="003C37CF" w:rsidP="00CC20CD">
                      <w:pPr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1FF7F4" w14:textId="535E86A6" w:rsidR="00CC20CD" w:rsidRDefault="00CC20CD" w:rsidP="00CC20CD">
      <w:pPr>
        <w:spacing w:line="216" w:lineRule="auto"/>
        <w:ind w:firstLine="426"/>
        <w:jc w:val="both"/>
        <w:rPr>
          <w:rFonts w:ascii="Arial Narrow" w:hAnsi="Arial Narrow"/>
          <w:sz w:val="24"/>
          <w:szCs w:val="24"/>
        </w:rPr>
      </w:pPr>
    </w:p>
    <w:p w14:paraId="09782EC6" w14:textId="7FC00534" w:rsidR="00CC20CD" w:rsidRDefault="00724FB1" w:rsidP="00CC20CD">
      <w:pPr>
        <w:spacing w:line="216" w:lineRule="auto"/>
        <w:ind w:firstLine="426"/>
        <w:jc w:val="both"/>
        <w:rPr>
          <w:rFonts w:ascii="Arial Narrow" w:hAnsi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AEEDE4" wp14:editId="513B58D0">
                <wp:simplePos x="0" y="0"/>
                <wp:positionH relativeFrom="column">
                  <wp:posOffset>417368</wp:posOffset>
                </wp:positionH>
                <wp:positionV relativeFrom="paragraph">
                  <wp:posOffset>69100</wp:posOffset>
                </wp:positionV>
                <wp:extent cx="793750" cy="307975"/>
                <wp:effectExtent l="19050" t="19050" r="25400" b="15875"/>
                <wp:wrapNone/>
                <wp:docPr id="11" name="Прямоугольник: скругленные углы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0" cy="307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/>
                        </a:solidFill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5324D5" w14:textId="77777777" w:rsidR="003C37CF" w:rsidRDefault="003C37CF" w:rsidP="00CC20C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FF"/>
                                <w:sz w:val="22"/>
                                <w:szCs w:val="22"/>
                              </w:rPr>
                              <w:t>П0</w:t>
                            </w:r>
                          </w:p>
                          <w:p w14:paraId="10B8B58E" w14:textId="77777777" w:rsidR="003C37CF" w:rsidRDefault="003C37CF" w:rsidP="00CC20CD">
                            <w:pPr>
                              <w:rPr>
                                <w:rFonts w:ascii="Arial Black" w:hAnsi="Arial Black"/>
                                <w:b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AEEDE4" id="Прямоугольник: скругленные углы 11" o:spid="_x0000_s1053" style="position:absolute;left:0;text-align:left;margin-left:32.85pt;margin-top:5.45pt;width:62.5pt;height:2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" fillcolor="#cff" strokecolor="blue" strokeweight="3pt">
                <v:textbox>
                  <w:txbxContent>
                    <w:p w14:paraId="005324D5" w14:textId="77777777" w:rsidR="003C37CF" w:rsidRDefault="003C37CF" w:rsidP="00CC20CD">
                      <w:pPr>
                        <w:jc w:val="center"/>
                        <w:rPr>
                          <w:rFonts w:ascii="Arial Black" w:hAnsi="Arial Black"/>
                          <w:b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FF"/>
                          <w:sz w:val="22"/>
                          <w:szCs w:val="22"/>
                        </w:rPr>
                        <w:t>П0</w:t>
                      </w:r>
                    </w:p>
                    <w:p w14:paraId="10B8B58E" w14:textId="77777777" w:rsidR="003C37CF" w:rsidRDefault="003C37CF" w:rsidP="00CC20CD">
                      <w:pPr>
                        <w:rPr>
                          <w:rFonts w:ascii="Arial Black" w:hAnsi="Arial Black"/>
                          <w:b/>
                          <w:color w:val="0000FF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2A72164" w14:textId="408A8268" w:rsidR="00CC20CD" w:rsidRDefault="00724FB1" w:rsidP="00CC20CD">
      <w:pPr>
        <w:spacing w:line="216" w:lineRule="auto"/>
        <w:ind w:firstLine="426"/>
        <w:jc w:val="both"/>
        <w:rPr>
          <w:rFonts w:ascii="Arial Narrow" w:hAnsi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ACBCC5" wp14:editId="79F1E79A">
                <wp:simplePos x="0" y="0"/>
                <wp:positionH relativeFrom="column">
                  <wp:posOffset>2136082</wp:posOffset>
                </wp:positionH>
                <wp:positionV relativeFrom="paragraph">
                  <wp:posOffset>140508</wp:posOffset>
                </wp:positionV>
                <wp:extent cx="2408555" cy="665018"/>
                <wp:effectExtent l="0" t="0" r="10795" b="2095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8555" cy="66501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6D948" w14:textId="77777777" w:rsidR="003C37CF" w:rsidRPr="00724FB1" w:rsidRDefault="003C37CF" w:rsidP="00CC20C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724FB1">
                              <w:rPr>
                                <w:rFonts w:ascii="Arial Black" w:hAnsi="Arial Black"/>
                                <w:b/>
                              </w:rPr>
                              <w:t>Очередь 2</w:t>
                            </w:r>
                          </w:p>
                          <w:p w14:paraId="54DA7E3D" w14:textId="77777777" w:rsidR="003C37CF" w:rsidRDefault="003C37CF" w:rsidP="00CC20CD">
                            <w:pPr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CBCC5" id="Надпись 7" o:spid="_x0000_s1054" type="#_x0000_t202" style="position:absolute;left:0;text-align:left;margin-left:168.2pt;margin-top:11.05pt;width:189.65pt;height:52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" fillcolor="yellow" strokecolor="maroon">
                <v:textbox>
                  <w:txbxContent>
                    <w:p w14:paraId="2E56D948" w14:textId="77777777" w:rsidR="003C37CF" w:rsidRPr="00724FB1" w:rsidRDefault="003C37CF" w:rsidP="00CC20CD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 w:rsidRPr="00724FB1">
                        <w:rPr>
                          <w:rFonts w:ascii="Arial Black" w:hAnsi="Arial Black"/>
                          <w:b/>
                        </w:rPr>
                        <w:t>Очередь 2</w:t>
                      </w:r>
                    </w:p>
                    <w:p w14:paraId="54DA7E3D" w14:textId="77777777" w:rsidR="003C37CF" w:rsidRDefault="003C37CF" w:rsidP="00CC20CD">
                      <w:pPr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B8F3C3" w14:textId="5D9D616C" w:rsidR="00CC20CD" w:rsidRDefault="00CC20CD" w:rsidP="00CC20CD">
      <w:pPr>
        <w:spacing w:line="216" w:lineRule="auto"/>
        <w:ind w:firstLine="426"/>
        <w:jc w:val="both"/>
        <w:rPr>
          <w:rFonts w:ascii="Arial Narrow" w:hAnsi="Arial Narrow"/>
          <w:sz w:val="24"/>
          <w:szCs w:val="24"/>
        </w:rPr>
      </w:pPr>
    </w:p>
    <w:p w14:paraId="126C520A" w14:textId="3671B7C7" w:rsidR="00CC20CD" w:rsidRDefault="00724FB1" w:rsidP="00CC20CD">
      <w:pPr>
        <w:spacing w:line="216" w:lineRule="auto"/>
        <w:ind w:firstLine="426"/>
        <w:jc w:val="both"/>
        <w:rPr>
          <w:rFonts w:ascii="Arial Narrow" w:hAnsi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2D9C3B" wp14:editId="13176419">
                <wp:simplePos x="0" y="0"/>
                <wp:positionH relativeFrom="column">
                  <wp:posOffset>3791238</wp:posOffset>
                </wp:positionH>
                <wp:positionV relativeFrom="paragraph">
                  <wp:posOffset>98425</wp:posOffset>
                </wp:positionV>
                <wp:extent cx="636905" cy="300355"/>
                <wp:effectExtent l="19050" t="15240" r="20320" b="17780"/>
                <wp:wrapNone/>
                <wp:docPr id="4" name="Прямоугольник: скругленные угл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905" cy="300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02F18C" w14:textId="77777777" w:rsidR="003C37CF" w:rsidRDefault="003C37CF" w:rsidP="00CC20C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FF"/>
                                <w:sz w:val="22"/>
                                <w:szCs w:val="22"/>
                              </w:rPr>
                              <w:t>П2</w:t>
                            </w:r>
                          </w:p>
                          <w:p w14:paraId="16F94D8C" w14:textId="77777777" w:rsidR="003C37CF" w:rsidRDefault="003C37CF" w:rsidP="00CC20CD">
                            <w:pPr>
                              <w:rPr>
                                <w:rFonts w:ascii="Arial Black" w:hAnsi="Arial Black"/>
                                <w:b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2D9C3B" id="Прямоугольник: скругленные углы 4" o:spid="_x0000_s1055" style="position:absolute;left:0;text-align:left;margin-left:298.5pt;margin-top:7.75pt;width:50.15pt;height:23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" strokecolor="blue" strokeweight="2.25pt">
                <v:textbox>
                  <w:txbxContent>
                    <w:p w14:paraId="0702F18C" w14:textId="77777777" w:rsidR="003C37CF" w:rsidRDefault="003C37CF" w:rsidP="00CC20CD">
                      <w:pPr>
                        <w:jc w:val="center"/>
                        <w:rPr>
                          <w:rFonts w:ascii="Arial Black" w:hAnsi="Arial Black"/>
                          <w:b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FF"/>
                          <w:sz w:val="22"/>
                          <w:szCs w:val="22"/>
                        </w:rPr>
                        <w:t>П2</w:t>
                      </w:r>
                    </w:p>
                    <w:p w14:paraId="16F94D8C" w14:textId="77777777" w:rsidR="003C37CF" w:rsidRDefault="003C37CF" w:rsidP="00CC20CD">
                      <w:pPr>
                        <w:rPr>
                          <w:rFonts w:ascii="Arial Black" w:hAnsi="Arial Black"/>
                          <w:b/>
                          <w:color w:val="0000FF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5FA271" wp14:editId="24E11612">
                <wp:simplePos x="0" y="0"/>
                <wp:positionH relativeFrom="column">
                  <wp:posOffset>3070803</wp:posOffset>
                </wp:positionH>
                <wp:positionV relativeFrom="paragraph">
                  <wp:posOffset>98309</wp:posOffset>
                </wp:positionV>
                <wp:extent cx="636905" cy="299085"/>
                <wp:effectExtent l="15875" t="23495" r="23495" b="20320"/>
                <wp:wrapNone/>
                <wp:docPr id="5" name="Прямоугольник: скругленные угл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905" cy="299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33C470" w14:textId="77777777" w:rsidR="003C37CF" w:rsidRDefault="003C37CF" w:rsidP="00CC20C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FF"/>
                                <w:sz w:val="22"/>
                                <w:szCs w:val="22"/>
                              </w:rPr>
                              <w:t>П3</w:t>
                            </w:r>
                          </w:p>
                          <w:p w14:paraId="4203BEC6" w14:textId="77777777" w:rsidR="003C37CF" w:rsidRDefault="003C37CF" w:rsidP="00CC20CD">
                            <w:pPr>
                              <w:rPr>
                                <w:rFonts w:ascii="Arial Black" w:hAnsi="Arial Black"/>
                                <w:b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5FA271" id="Прямоугольник: скругленные углы 5" o:spid="_x0000_s1056" style="position:absolute;left:0;text-align:left;margin-left:241.8pt;margin-top:7.75pt;width:50.15pt;height:23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" strokecolor="blue" strokeweight="2.25pt">
                <v:textbox>
                  <w:txbxContent>
                    <w:p w14:paraId="2933C470" w14:textId="77777777" w:rsidR="003C37CF" w:rsidRDefault="003C37CF" w:rsidP="00CC20CD">
                      <w:pPr>
                        <w:jc w:val="center"/>
                        <w:rPr>
                          <w:rFonts w:ascii="Arial Black" w:hAnsi="Arial Black"/>
                          <w:b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FF"/>
                          <w:sz w:val="22"/>
                          <w:szCs w:val="22"/>
                        </w:rPr>
                        <w:t>П3</w:t>
                      </w:r>
                    </w:p>
                    <w:p w14:paraId="4203BEC6" w14:textId="77777777" w:rsidR="003C37CF" w:rsidRDefault="003C37CF" w:rsidP="00CC20CD">
                      <w:pPr>
                        <w:rPr>
                          <w:rFonts w:ascii="Arial Black" w:hAnsi="Arial Black"/>
                          <w:b/>
                          <w:color w:val="0000FF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0BA74C" wp14:editId="5AC3EBBC">
                <wp:simplePos x="0" y="0"/>
                <wp:positionH relativeFrom="column">
                  <wp:posOffset>2335068</wp:posOffset>
                </wp:positionH>
                <wp:positionV relativeFrom="paragraph">
                  <wp:posOffset>98368</wp:posOffset>
                </wp:positionV>
                <wp:extent cx="636905" cy="299085"/>
                <wp:effectExtent l="15875" t="16510" r="23495" b="17780"/>
                <wp:wrapNone/>
                <wp:docPr id="6" name="Прямоугольник: скругленные угл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905" cy="299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2605B0" w14:textId="77777777" w:rsidR="003C37CF" w:rsidRDefault="003C37CF" w:rsidP="00CC20C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FF"/>
                                <w:sz w:val="22"/>
                                <w:szCs w:val="22"/>
                              </w:rPr>
                              <w:t>П1</w:t>
                            </w:r>
                          </w:p>
                          <w:p w14:paraId="71B535B5" w14:textId="77777777" w:rsidR="003C37CF" w:rsidRDefault="003C37CF" w:rsidP="00CC20CD">
                            <w:pPr>
                              <w:rPr>
                                <w:rFonts w:ascii="Arial Black" w:hAnsi="Arial Black"/>
                                <w:b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0BA74C" id="Прямоугольник: скругленные углы 6" o:spid="_x0000_s1057" style="position:absolute;left:0;text-align:left;margin-left:183.85pt;margin-top:7.75pt;width:50.15pt;height:23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" strokecolor="blue" strokeweight="2.25pt">
                <v:textbox>
                  <w:txbxContent>
                    <w:p w14:paraId="742605B0" w14:textId="77777777" w:rsidR="003C37CF" w:rsidRDefault="003C37CF" w:rsidP="00CC20CD">
                      <w:pPr>
                        <w:jc w:val="center"/>
                        <w:rPr>
                          <w:rFonts w:ascii="Arial Black" w:hAnsi="Arial Black"/>
                          <w:b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FF"/>
                          <w:sz w:val="22"/>
                          <w:szCs w:val="22"/>
                        </w:rPr>
                        <w:t>П1</w:t>
                      </w:r>
                    </w:p>
                    <w:p w14:paraId="71B535B5" w14:textId="77777777" w:rsidR="003C37CF" w:rsidRDefault="003C37CF" w:rsidP="00CC20CD">
                      <w:pPr>
                        <w:rPr>
                          <w:rFonts w:ascii="Arial Black" w:hAnsi="Arial Black"/>
                          <w:b/>
                          <w:color w:val="0000FF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C20C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DC29635" wp14:editId="2439369A">
                <wp:simplePos x="0" y="0"/>
                <wp:positionH relativeFrom="column">
                  <wp:posOffset>417484</wp:posOffset>
                </wp:positionH>
                <wp:positionV relativeFrom="paragraph">
                  <wp:posOffset>8255</wp:posOffset>
                </wp:positionV>
                <wp:extent cx="793750" cy="348192"/>
                <wp:effectExtent l="19050" t="19050" r="25400" b="13970"/>
                <wp:wrapNone/>
                <wp:docPr id="10" name="Прямоугольник: скругленные углы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0" cy="3481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D9EC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309C42" w14:textId="77777777" w:rsidR="003C37CF" w:rsidRDefault="003C37CF" w:rsidP="00CC20C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FF"/>
                                <w:sz w:val="22"/>
                                <w:szCs w:val="22"/>
                              </w:rPr>
                              <w:t>П6</w:t>
                            </w:r>
                          </w:p>
                          <w:p w14:paraId="1CE74862" w14:textId="77777777" w:rsidR="003C37CF" w:rsidRDefault="003C37CF" w:rsidP="00CC20CD">
                            <w:pPr>
                              <w:rPr>
                                <w:rFonts w:ascii="Arial Black" w:hAnsi="Arial Black"/>
                                <w:b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C29635" id="Прямоугольник: скругленные углы 10" o:spid="_x0000_s1058" style="position:absolute;left:0;text-align:left;margin-left:32.85pt;margin-top:.65pt;width:62.5pt;height:27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" fillcolor="#ffd9ec" strokecolor="blue" strokeweight="2.25pt">
                <v:textbox>
                  <w:txbxContent>
                    <w:p w14:paraId="0D309C42" w14:textId="77777777" w:rsidR="003C37CF" w:rsidRDefault="003C37CF" w:rsidP="00CC20CD">
                      <w:pPr>
                        <w:jc w:val="center"/>
                        <w:rPr>
                          <w:rFonts w:ascii="Arial Black" w:hAnsi="Arial Black"/>
                          <w:b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FF"/>
                          <w:sz w:val="22"/>
                          <w:szCs w:val="22"/>
                        </w:rPr>
                        <w:t>П6</w:t>
                      </w:r>
                    </w:p>
                    <w:p w14:paraId="1CE74862" w14:textId="77777777" w:rsidR="003C37CF" w:rsidRDefault="003C37CF" w:rsidP="00CC20CD">
                      <w:pPr>
                        <w:rPr>
                          <w:rFonts w:ascii="Arial Black" w:hAnsi="Arial Black"/>
                          <w:b/>
                          <w:color w:val="0000FF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0940713" w14:textId="45444C46" w:rsidR="00CC20CD" w:rsidRDefault="00724FB1" w:rsidP="00CC20CD">
      <w:pPr>
        <w:spacing w:line="216" w:lineRule="auto"/>
        <w:ind w:firstLine="426"/>
        <w:jc w:val="both"/>
        <w:rPr>
          <w:rFonts w:ascii="Arial Narrow" w:hAnsi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B8EA51" wp14:editId="28CC7EE3">
                <wp:simplePos x="0" y="0"/>
                <wp:positionH relativeFrom="column">
                  <wp:posOffset>1800802</wp:posOffset>
                </wp:positionH>
                <wp:positionV relativeFrom="paragraph">
                  <wp:posOffset>30884</wp:posOffset>
                </wp:positionV>
                <wp:extent cx="333202" cy="0"/>
                <wp:effectExtent l="0" t="76200" r="10160" b="1143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33202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29D15" id="Прямая соединительная линия 9" o:spid="_x0000_s1026" style="position:absolute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8pt,2.45pt" to="168.0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" strokecolor="blue" strokeweight="1.5pt">
                <v:stroke startarrow="open"/>
              </v:line>
            </w:pict>
          </mc:Fallback>
        </mc:AlternateContent>
      </w:r>
    </w:p>
    <w:p w14:paraId="29E03BA5" w14:textId="0E487283" w:rsidR="00CC20CD" w:rsidRDefault="00CC20CD" w:rsidP="00CC20CD">
      <w:pPr>
        <w:spacing w:line="216" w:lineRule="auto"/>
        <w:ind w:left="426"/>
        <w:jc w:val="both"/>
        <w:rPr>
          <w:rFonts w:ascii="Arial Narrow" w:hAnsi="Arial Narrow"/>
          <w:sz w:val="24"/>
          <w:szCs w:val="24"/>
        </w:rPr>
      </w:pPr>
    </w:p>
    <w:p w14:paraId="1A5CF752" w14:textId="2ABC58B5" w:rsidR="00CC20CD" w:rsidRDefault="002F0FA8" w:rsidP="00CC20CD">
      <w:pPr>
        <w:spacing w:line="216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3298D8" wp14:editId="6D0E7D10">
                <wp:simplePos x="0" y="0"/>
                <wp:positionH relativeFrom="column">
                  <wp:posOffset>4121482</wp:posOffset>
                </wp:positionH>
                <wp:positionV relativeFrom="paragraph">
                  <wp:posOffset>61319</wp:posOffset>
                </wp:positionV>
                <wp:extent cx="0" cy="190500"/>
                <wp:effectExtent l="93980" t="20320" r="96520" b="2730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D269B" id="Прямая соединительная линия 8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55pt,4.85pt" to="324.5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" strokecolor="blue" strokeweight="2.25pt">
                <v:stroke endarrow="open"/>
              </v:line>
            </w:pict>
          </mc:Fallback>
        </mc:AlternateContent>
      </w:r>
    </w:p>
    <w:p w14:paraId="7B88B81D" w14:textId="70A4F785" w:rsidR="00CC20CD" w:rsidRDefault="00724FB1" w:rsidP="00CC20CD">
      <w:pPr>
        <w:spacing w:line="216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571E63" wp14:editId="24E5EDE5">
                <wp:simplePos x="0" y="0"/>
                <wp:positionH relativeFrom="column">
                  <wp:posOffset>2971137</wp:posOffset>
                </wp:positionH>
                <wp:positionV relativeFrom="paragraph">
                  <wp:posOffset>155051</wp:posOffset>
                </wp:positionV>
                <wp:extent cx="1657350" cy="759460"/>
                <wp:effectExtent l="0" t="0" r="19050" b="2159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7594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18888" w14:textId="77777777" w:rsidR="003C37CF" w:rsidRPr="00724FB1" w:rsidRDefault="003C37CF" w:rsidP="00CC20C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724FB1">
                              <w:rPr>
                                <w:rFonts w:ascii="Arial Black" w:hAnsi="Arial Black"/>
                                <w:b/>
                              </w:rPr>
                              <w:t>Очередь 3</w:t>
                            </w:r>
                          </w:p>
                          <w:p w14:paraId="2F9F93F6" w14:textId="77777777" w:rsidR="003C37CF" w:rsidRDefault="003C37CF" w:rsidP="00CC20CD">
                            <w:pPr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71E63" id="Надпись 14" o:spid="_x0000_s1059" type="#_x0000_t202" style="position:absolute;left:0;text-align:left;margin-left:233.95pt;margin-top:12.2pt;width:130.5pt;height:59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" fillcolor="yellow" strokecolor="maroon">
                <v:textbox>
                  <w:txbxContent>
                    <w:p w14:paraId="24C18888" w14:textId="77777777" w:rsidR="003C37CF" w:rsidRPr="00724FB1" w:rsidRDefault="003C37CF" w:rsidP="00CC20CD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 w:rsidRPr="00724FB1">
                        <w:rPr>
                          <w:rFonts w:ascii="Arial Black" w:hAnsi="Arial Black"/>
                          <w:b/>
                        </w:rPr>
                        <w:t>Очередь 3</w:t>
                      </w:r>
                    </w:p>
                    <w:p w14:paraId="2F9F93F6" w14:textId="77777777" w:rsidR="003C37CF" w:rsidRDefault="003C37CF" w:rsidP="00CC20CD">
                      <w:pPr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0C1AA2" w14:textId="5985B634" w:rsidR="00CC20CD" w:rsidRDefault="00CC20CD" w:rsidP="00CC20CD">
      <w:pPr>
        <w:spacing w:line="216" w:lineRule="auto"/>
        <w:ind w:left="426"/>
        <w:jc w:val="both"/>
        <w:rPr>
          <w:rFonts w:ascii="Arial Narrow" w:hAnsi="Arial Narrow"/>
          <w:sz w:val="24"/>
          <w:szCs w:val="24"/>
        </w:rPr>
      </w:pPr>
    </w:p>
    <w:p w14:paraId="36669A7C" w14:textId="154AEF25" w:rsidR="00CC20CD" w:rsidRDefault="00CC20CD" w:rsidP="00925202">
      <w:pPr>
        <w:spacing w:line="216" w:lineRule="auto"/>
        <w:jc w:val="both"/>
        <w:rPr>
          <w:rFonts w:ascii="Arial Narrow" w:hAnsi="Arial Narrow"/>
          <w:sz w:val="24"/>
          <w:szCs w:val="24"/>
        </w:rPr>
      </w:pPr>
    </w:p>
    <w:p w14:paraId="19415487" w14:textId="76C52013" w:rsidR="00CC20CD" w:rsidRDefault="002F0FA8" w:rsidP="00CC20CD">
      <w:pPr>
        <w:spacing w:line="216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E06256C" wp14:editId="27B5D469">
                <wp:simplePos x="0" y="0"/>
                <wp:positionH relativeFrom="column">
                  <wp:posOffset>3857625</wp:posOffset>
                </wp:positionH>
                <wp:positionV relativeFrom="paragraph">
                  <wp:posOffset>25925</wp:posOffset>
                </wp:positionV>
                <wp:extent cx="619125" cy="344805"/>
                <wp:effectExtent l="19050" t="19050" r="28575" b="17145"/>
                <wp:wrapNone/>
                <wp:docPr id="2" name="Прямоугольник: скругленные угл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344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95DAA5" w14:textId="77777777" w:rsidR="003C37CF" w:rsidRDefault="003C37CF" w:rsidP="00CC20C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FF"/>
                                <w:sz w:val="22"/>
                                <w:szCs w:val="22"/>
                              </w:rPr>
                              <w:t>П4</w:t>
                            </w:r>
                          </w:p>
                          <w:p w14:paraId="5BF1BA77" w14:textId="77777777" w:rsidR="003C37CF" w:rsidRDefault="003C37CF" w:rsidP="00CC20CD">
                            <w:pPr>
                              <w:rPr>
                                <w:rFonts w:ascii="Arial Black" w:hAnsi="Arial Black"/>
                                <w:b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06256C" id="Прямоугольник: скругленные углы 2" o:spid="_x0000_s1060" style="position:absolute;left:0;text-align:left;margin-left:303.75pt;margin-top:2.05pt;width:48.75pt;height:2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" strokecolor="blue" strokeweight="2.25pt">
                <v:textbox>
                  <w:txbxContent>
                    <w:p w14:paraId="3C95DAA5" w14:textId="77777777" w:rsidR="003C37CF" w:rsidRDefault="003C37CF" w:rsidP="00CC20CD">
                      <w:pPr>
                        <w:jc w:val="center"/>
                        <w:rPr>
                          <w:rFonts w:ascii="Arial Black" w:hAnsi="Arial Black"/>
                          <w:b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FF"/>
                          <w:sz w:val="22"/>
                          <w:szCs w:val="22"/>
                        </w:rPr>
                        <w:t>П4</w:t>
                      </w:r>
                    </w:p>
                    <w:p w14:paraId="5BF1BA77" w14:textId="77777777" w:rsidR="003C37CF" w:rsidRDefault="003C37CF" w:rsidP="00CC20CD">
                      <w:pPr>
                        <w:rPr>
                          <w:rFonts w:ascii="Arial Black" w:hAnsi="Arial Black"/>
                          <w:b/>
                          <w:color w:val="0000FF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23E503" wp14:editId="2D01CE25">
                <wp:simplePos x="0" y="0"/>
                <wp:positionH relativeFrom="column">
                  <wp:posOffset>3073731</wp:posOffset>
                </wp:positionH>
                <wp:positionV relativeFrom="paragraph">
                  <wp:posOffset>24020</wp:posOffset>
                </wp:positionV>
                <wp:extent cx="619125" cy="349673"/>
                <wp:effectExtent l="19050" t="19050" r="28575" b="12700"/>
                <wp:wrapNone/>
                <wp:docPr id="13" name="Прямоугольник: скругленные углы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3496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5D096A" w14:textId="77777777" w:rsidR="003C37CF" w:rsidRDefault="003C37CF" w:rsidP="00CC20C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FF"/>
                                <w:sz w:val="22"/>
                                <w:szCs w:val="22"/>
                              </w:rPr>
                              <w:t>П5</w:t>
                            </w:r>
                          </w:p>
                          <w:p w14:paraId="763F09E3" w14:textId="77777777" w:rsidR="003C37CF" w:rsidRDefault="003C37CF" w:rsidP="00CC20CD">
                            <w:pPr>
                              <w:rPr>
                                <w:rFonts w:ascii="Arial Black" w:hAnsi="Arial Black"/>
                                <w:b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23E503" id="Прямоугольник: скругленные углы 13" o:spid="_x0000_s1061" style="position:absolute;left:0;text-align:left;margin-left:242.05pt;margin-top:1.9pt;width:48.75pt;height:27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" strokecolor="blue" strokeweight="2.25pt">
                <v:textbox>
                  <w:txbxContent>
                    <w:p w14:paraId="725D096A" w14:textId="77777777" w:rsidR="003C37CF" w:rsidRDefault="003C37CF" w:rsidP="00CC20CD">
                      <w:pPr>
                        <w:jc w:val="center"/>
                        <w:rPr>
                          <w:rFonts w:ascii="Arial Black" w:hAnsi="Arial Black"/>
                          <w:b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FF"/>
                          <w:sz w:val="22"/>
                          <w:szCs w:val="22"/>
                        </w:rPr>
                        <w:t>П5</w:t>
                      </w:r>
                    </w:p>
                    <w:p w14:paraId="763F09E3" w14:textId="77777777" w:rsidR="003C37CF" w:rsidRDefault="003C37CF" w:rsidP="00CC20CD">
                      <w:pPr>
                        <w:rPr>
                          <w:rFonts w:ascii="Arial Black" w:hAnsi="Arial Black"/>
                          <w:b/>
                          <w:color w:val="0000FF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A546B79" w14:textId="249A4A4B" w:rsidR="00CC20CD" w:rsidRDefault="00CC20CD" w:rsidP="00CC20CD">
      <w:pPr>
        <w:spacing w:line="216" w:lineRule="auto"/>
        <w:ind w:left="426"/>
        <w:jc w:val="both"/>
        <w:rPr>
          <w:rFonts w:ascii="Arial Narrow" w:hAnsi="Arial Narrow"/>
          <w:sz w:val="24"/>
          <w:szCs w:val="24"/>
        </w:rPr>
      </w:pPr>
    </w:p>
    <w:p w14:paraId="13ABF626" w14:textId="117C5ABD" w:rsidR="00CC20CD" w:rsidRDefault="00CC20CD" w:rsidP="00CC20CD">
      <w:pPr>
        <w:spacing w:line="216" w:lineRule="auto"/>
        <w:ind w:left="426"/>
        <w:jc w:val="both"/>
        <w:rPr>
          <w:rFonts w:ascii="Arial Narrow" w:hAnsi="Arial Narrow"/>
          <w:sz w:val="16"/>
          <w:szCs w:val="16"/>
        </w:rPr>
      </w:pPr>
    </w:p>
    <w:p w14:paraId="65ACB615" w14:textId="77777777" w:rsidR="00CC20CD" w:rsidRDefault="00CC20CD" w:rsidP="002F0FA8">
      <w:pPr>
        <w:spacing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Рисунок 3.</w:t>
      </w:r>
      <w:r w:rsidR="00BE0C9A">
        <w:rPr>
          <w:sz w:val="24"/>
          <w:szCs w:val="24"/>
        </w:rPr>
        <w:t>7</w:t>
      </w:r>
      <w:r>
        <w:rPr>
          <w:sz w:val="24"/>
          <w:szCs w:val="24"/>
        </w:rPr>
        <w:t xml:space="preserve"> - Деление ПС на очереди</w:t>
      </w:r>
    </w:p>
    <w:p w14:paraId="2DD241CF" w14:textId="77777777" w:rsidR="00CC20CD" w:rsidRDefault="00CC20CD" w:rsidP="00925202">
      <w:pPr>
        <w:spacing w:line="288" w:lineRule="auto"/>
        <w:jc w:val="center"/>
        <w:rPr>
          <w:sz w:val="24"/>
          <w:szCs w:val="24"/>
        </w:rPr>
      </w:pPr>
    </w:p>
    <w:p w14:paraId="7633778A" w14:textId="77777777" w:rsidR="008810C0" w:rsidRPr="00233149" w:rsidRDefault="008810C0" w:rsidP="008810C0">
      <w:pPr>
        <w:spacing w:line="720" w:lineRule="auto"/>
        <w:ind w:firstLine="567"/>
        <w:jc w:val="both"/>
        <w:rPr>
          <w:b/>
          <w:sz w:val="26"/>
          <w:szCs w:val="26"/>
        </w:rPr>
      </w:pPr>
      <w:r w:rsidRPr="00C8215C">
        <w:rPr>
          <w:b/>
          <w:sz w:val="26"/>
          <w:szCs w:val="26"/>
        </w:rPr>
        <w:lastRenderedPageBreak/>
        <w:t>3.2 Планирование создания информационных элементов АС</w:t>
      </w:r>
    </w:p>
    <w:p w14:paraId="2F7DE511" w14:textId="77777777" w:rsidR="008810C0" w:rsidRDefault="008810C0" w:rsidP="008810C0">
      <w:pPr>
        <w:spacing w:line="288" w:lineRule="auto"/>
        <w:ind w:firstLine="851"/>
        <w:jc w:val="both"/>
        <w:rPr>
          <w:sz w:val="26"/>
          <w:szCs w:val="26"/>
        </w:rPr>
      </w:pPr>
      <w:r w:rsidRPr="00C8215C">
        <w:rPr>
          <w:sz w:val="26"/>
          <w:szCs w:val="26"/>
        </w:rPr>
        <w:t>ИС состоит из следующих типовых информационных эле</w:t>
      </w:r>
      <w:r w:rsidRPr="00C8215C">
        <w:rPr>
          <w:sz w:val="26"/>
          <w:szCs w:val="26"/>
        </w:rPr>
        <w:softHyphen/>
        <w:t>ментов: БД, ФТД (файлы текущих документов), ФАД (файлы архивных документов). Между этими элементами существуют взаимосвязи</w:t>
      </w:r>
      <w:r>
        <w:rPr>
          <w:sz w:val="26"/>
          <w:szCs w:val="26"/>
        </w:rPr>
        <w:t>,</w:t>
      </w:r>
      <w:r w:rsidRPr="001B5ABC">
        <w:rPr>
          <w:rFonts w:ascii="Arial Narrow" w:hAnsi="Arial Narrow"/>
          <w:sz w:val="24"/>
          <w:szCs w:val="24"/>
        </w:rPr>
        <w:t xml:space="preserve"> </w:t>
      </w:r>
      <w:r>
        <w:rPr>
          <w:sz w:val="26"/>
          <w:szCs w:val="26"/>
        </w:rPr>
        <w:t>представленные на рис. 3.8</w:t>
      </w:r>
      <w:r w:rsidRPr="00C8215C">
        <w:rPr>
          <w:sz w:val="26"/>
          <w:szCs w:val="26"/>
        </w:rPr>
        <w:t>. Предполагается, что первоначально должна быть создана БД, а за</w:t>
      </w:r>
      <w:r w:rsidRPr="00C8215C">
        <w:rPr>
          <w:sz w:val="26"/>
          <w:szCs w:val="26"/>
        </w:rPr>
        <w:softHyphen/>
        <w:t>тем параллельно могут создаваться ФТД и ФАД. Для реализации элементов ПС необходимо наличие БД.</w:t>
      </w:r>
    </w:p>
    <w:p w14:paraId="0BC98170" w14:textId="77777777" w:rsidR="008810C0" w:rsidRDefault="008810C0" w:rsidP="008810C0">
      <w:pPr>
        <w:spacing w:line="288" w:lineRule="auto"/>
        <w:ind w:firstLine="425"/>
        <w:jc w:val="center"/>
        <w:rPr>
          <w:rFonts w:ascii="Arial Narrow" w:hAnsi="Arial Narrow"/>
          <w:b/>
          <w:sz w:val="24"/>
          <w:szCs w:val="24"/>
        </w:rPr>
      </w:pPr>
    </w:p>
    <w:p w14:paraId="4C776B5F" w14:textId="77777777" w:rsidR="008810C0" w:rsidRPr="00A66593" w:rsidRDefault="008810C0" w:rsidP="008810C0">
      <w:pPr>
        <w:spacing w:line="216" w:lineRule="auto"/>
        <w:ind w:firstLine="425"/>
        <w:jc w:val="center"/>
        <w:rPr>
          <w:b/>
          <w:sz w:val="24"/>
          <w:szCs w:val="24"/>
        </w:rPr>
      </w:pPr>
      <w:r w:rsidRPr="00A66593">
        <w:rPr>
          <w:b/>
          <w:sz w:val="24"/>
          <w:szCs w:val="24"/>
        </w:rPr>
        <w:t xml:space="preserve">Логическая структура ИС                            </w:t>
      </w:r>
    </w:p>
    <w:p w14:paraId="1C5EF282" w14:textId="77777777" w:rsidR="008810C0" w:rsidRPr="00A22426" w:rsidRDefault="008810C0" w:rsidP="008810C0">
      <w:pPr>
        <w:spacing w:line="216" w:lineRule="auto"/>
        <w:ind w:firstLine="42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</w:t>
      </w:r>
      <w:r>
        <w:rPr>
          <w:rFonts w:ascii="Arial Narrow" w:hAnsi="Arial Narrow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52800" behindDoc="0" locked="0" layoutInCell="1" allowOverlap="1" wp14:anchorId="2D1CCA2E" wp14:editId="44850101">
                <wp:simplePos x="0" y="0"/>
                <wp:positionH relativeFrom="column">
                  <wp:posOffset>2194560</wp:posOffset>
                </wp:positionH>
                <wp:positionV relativeFrom="paragraph">
                  <wp:posOffset>120015</wp:posOffset>
                </wp:positionV>
                <wp:extent cx="1261110" cy="721360"/>
                <wp:effectExtent l="0" t="0" r="0" b="0"/>
                <wp:wrapNone/>
                <wp:docPr id="158" name="Группа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1110" cy="721360"/>
                          <a:chOff x="1110" y="3187"/>
                          <a:chExt cx="1986" cy="1256"/>
                        </a:xfrm>
                      </wpg:grpSpPr>
                      <wps:wsp>
                        <wps:cNvPr id="159" name="AutoShape 118"/>
                        <wps:cNvSpPr>
                          <a:spLocks noChangeArrowheads="1"/>
                        </wps:cNvSpPr>
                        <wps:spPr bwMode="auto">
                          <a:xfrm>
                            <a:off x="1110" y="3600"/>
                            <a:ext cx="870" cy="5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B10583D" w14:textId="77777777" w:rsidR="003C37CF" w:rsidRPr="006F593E" w:rsidRDefault="003C37CF" w:rsidP="008810C0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  <w:t>БД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AutoShape 119"/>
                        <wps:cNvSpPr>
                          <a:spLocks noChangeArrowheads="1"/>
                        </wps:cNvSpPr>
                        <wps:spPr bwMode="auto">
                          <a:xfrm>
                            <a:off x="2250" y="3187"/>
                            <a:ext cx="846" cy="4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824B964" w14:textId="77777777" w:rsidR="003C37CF" w:rsidRPr="00A94249" w:rsidRDefault="003C37CF" w:rsidP="008810C0">
                              <w:pPr>
                                <w:ind w:left="-142"/>
                                <w:jc w:val="center"/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A94249"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  <w:t>ФТД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AutoShape 120"/>
                        <wps:cNvSpPr>
                          <a:spLocks noChangeArrowheads="1"/>
                        </wps:cNvSpPr>
                        <wps:spPr bwMode="auto">
                          <a:xfrm>
                            <a:off x="2238" y="3986"/>
                            <a:ext cx="857" cy="4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9E07606" w14:textId="77777777" w:rsidR="003C37CF" w:rsidRPr="00A94249" w:rsidRDefault="003C37CF" w:rsidP="008810C0">
                              <w:pPr>
                                <w:ind w:right="-76" w:hanging="142"/>
                                <w:jc w:val="center"/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A94249"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  <w:t>ФАД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Line 12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56" y="3895"/>
                            <a:ext cx="270" cy="36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22"/>
                        <wps:cNvCnPr>
                          <a:cxnSpLocks noChangeShapeType="1"/>
                        </wps:cNvCnPr>
                        <wps:spPr bwMode="auto">
                          <a:xfrm flipH="1">
                            <a:off x="1968" y="3436"/>
                            <a:ext cx="247" cy="3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CCA2E" id="Группа 158" o:spid="_x0000_s1062" style="position:absolute;left:0;text-align:left;margin-left:172.8pt;margin-top:9.45pt;width:99.3pt;height:56.8pt;z-index:251852800" coordorigin="1110,3187" coordsize="1986,1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">
                <v:roundrect id="AutoShape 118" o:spid="_x0000_s1063" style="position:absolute;left:1110;top:3600;width:870;height:50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" fillcolor="yellow" strokecolor="green" strokeweight="2.25pt">
                  <v:textbox>
                    <w:txbxContent>
                      <w:p w14:paraId="0B10583D" w14:textId="77777777" w:rsidR="003C37CF" w:rsidRPr="006F593E" w:rsidRDefault="003C37CF" w:rsidP="008810C0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  <w:t>БД</w:t>
                        </w:r>
                      </w:p>
                    </w:txbxContent>
                  </v:textbox>
                </v:roundrect>
                <v:roundrect id="AutoShape 119" o:spid="_x0000_s1064" style="position:absolute;left:2250;top:3187;width:846;height:45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" fillcolor="yellow" strokecolor="green" strokeweight="2.25pt">
                  <v:textbox>
                    <w:txbxContent>
                      <w:p w14:paraId="1824B964" w14:textId="77777777" w:rsidR="003C37CF" w:rsidRPr="00A94249" w:rsidRDefault="003C37CF" w:rsidP="008810C0">
                        <w:pPr>
                          <w:ind w:left="-142"/>
                          <w:jc w:val="center"/>
                          <w:rPr>
                            <w:rFonts w:ascii="Arial Narrow" w:hAnsi="Arial Narrow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A94249"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  <w:t>ФТД</w:t>
                        </w:r>
                      </w:p>
                    </w:txbxContent>
                  </v:textbox>
                </v:roundrect>
                <v:roundrect id="AutoShape 120" o:spid="_x0000_s1065" style="position:absolute;left:2238;top:3986;width:857;height:45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" fillcolor="yellow" strokecolor="green" strokeweight="2.25pt">
                  <v:textbox>
                    <w:txbxContent>
                      <w:p w14:paraId="29E07606" w14:textId="77777777" w:rsidR="003C37CF" w:rsidRPr="00A94249" w:rsidRDefault="003C37CF" w:rsidP="008810C0">
                        <w:pPr>
                          <w:ind w:right="-76" w:hanging="142"/>
                          <w:jc w:val="center"/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</w:pPr>
                        <w:r w:rsidRPr="00A94249"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  <w:t>ФАД</w:t>
                        </w:r>
                      </w:p>
                    </w:txbxContent>
                  </v:textbox>
                </v:roundrect>
                <v:line id="Line 121" o:spid="_x0000_s1066" style="position:absolute;flip:x y;visibility:visible;mso-wrap-style:square" from="1956,3895" to="2226,4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" strokeweight="1.5pt">
                  <v:stroke startarrow="open"/>
                </v:line>
                <v:line id="Line 122" o:spid="_x0000_s1067" style="position:absolute;flip:x;visibility:visible;mso-wrap-style:square" from="1968,3436" to="2215,3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" strokeweight="1.5pt">
                  <v:stroke startarrow="open"/>
                </v:line>
              </v:group>
            </w:pict>
          </mc:Fallback>
        </mc:AlternateContent>
      </w:r>
    </w:p>
    <w:p w14:paraId="018A1449" w14:textId="77777777" w:rsidR="008810C0" w:rsidRDefault="008810C0" w:rsidP="008810C0">
      <w:pPr>
        <w:spacing w:line="216" w:lineRule="auto"/>
        <w:ind w:firstLine="426"/>
        <w:jc w:val="both"/>
        <w:rPr>
          <w:rFonts w:ascii="Arial Narrow" w:hAnsi="Arial Narrow"/>
          <w:sz w:val="28"/>
          <w:szCs w:val="28"/>
        </w:rPr>
      </w:pPr>
    </w:p>
    <w:p w14:paraId="2938EAB2" w14:textId="77777777" w:rsidR="00A66593" w:rsidRDefault="00A66593" w:rsidP="008810C0">
      <w:pPr>
        <w:spacing w:line="216" w:lineRule="auto"/>
        <w:ind w:firstLine="426"/>
        <w:jc w:val="both"/>
        <w:rPr>
          <w:rFonts w:ascii="Arial Narrow" w:hAnsi="Arial Narrow"/>
          <w:sz w:val="28"/>
          <w:szCs w:val="28"/>
        </w:rPr>
      </w:pPr>
    </w:p>
    <w:p w14:paraId="07906EA8" w14:textId="77777777" w:rsidR="008810C0" w:rsidRPr="00A66593" w:rsidRDefault="008810C0" w:rsidP="008810C0">
      <w:pPr>
        <w:spacing w:line="216" w:lineRule="auto"/>
        <w:ind w:firstLine="426"/>
        <w:jc w:val="both"/>
        <w:rPr>
          <w:sz w:val="22"/>
          <w:szCs w:val="22"/>
        </w:rPr>
      </w:pPr>
      <w:r w:rsidRPr="00A66593">
        <w:rPr>
          <w:sz w:val="28"/>
          <w:szCs w:val="28"/>
        </w:rPr>
        <w:t xml:space="preserve"> </w:t>
      </w:r>
      <w:r w:rsidRPr="00A66593">
        <w:rPr>
          <w:sz w:val="22"/>
          <w:szCs w:val="22"/>
        </w:rPr>
        <w:t>Обозначения:</w:t>
      </w:r>
    </w:p>
    <w:p w14:paraId="4AF1E6A7" w14:textId="77777777" w:rsidR="008810C0" w:rsidRPr="00A66593" w:rsidRDefault="008810C0" w:rsidP="008810C0">
      <w:pPr>
        <w:spacing w:line="216" w:lineRule="auto"/>
        <w:ind w:firstLine="426"/>
        <w:jc w:val="both"/>
        <w:rPr>
          <w:sz w:val="22"/>
          <w:szCs w:val="22"/>
        </w:rPr>
      </w:pPr>
      <w:r w:rsidRPr="00A66593">
        <w:rPr>
          <w:sz w:val="22"/>
          <w:szCs w:val="22"/>
        </w:rPr>
        <w:t>ФТД = ФТД1+ ФТД2+…+ФТД50</w:t>
      </w:r>
    </w:p>
    <w:p w14:paraId="3D2A7F07" w14:textId="77777777" w:rsidR="008810C0" w:rsidRPr="00A66593" w:rsidRDefault="008810C0" w:rsidP="008810C0">
      <w:pPr>
        <w:spacing w:line="216" w:lineRule="auto"/>
        <w:ind w:firstLine="426"/>
        <w:jc w:val="both"/>
        <w:rPr>
          <w:sz w:val="22"/>
          <w:szCs w:val="22"/>
        </w:rPr>
      </w:pPr>
      <w:r w:rsidRPr="00A66593">
        <w:rPr>
          <w:sz w:val="22"/>
          <w:szCs w:val="22"/>
        </w:rPr>
        <w:t>ФАД = ФАД1+ ФАД2+…+ФАД30</w:t>
      </w:r>
    </w:p>
    <w:p w14:paraId="22581659" w14:textId="77777777" w:rsidR="008810C0" w:rsidRPr="00400761" w:rsidRDefault="008810C0" w:rsidP="008810C0">
      <w:pPr>
        <w:spacing w:line="216" w:lineRule="auto"/>
        <w:jc w:val="center"/>
        <w:rPr>
          <w:rFonts w:ascii="Arial Narrow" w:hAnsi="Arial Narrow"/>
          <w:b/>
          <w:i/>
          <w:sz w:val="22"/>
          <w:szCs w:val="22"/>
        </w:rPr>
      </w:pPr>
    </w:p>
    <w:p w14:paraId="285E0FE7" w14:textId="77777777" w:rsidR="008810C0" w:rsidRPr="001B5ABC" w:rsidRDefault="008810C0" w:rsidP="008810C0">
      <w:pPr>
        <w:spacing w:line="216" w:lineRule="auto"/>
        <w:jc w:val="center"/>
        <w:rPr>
          <w:sz w:val="26"/>
          <w:szCs w:val="26"/>
        </w:rPr>
      </w:pPr>
      <w:r w:rsidRPr="001B5ABC">
        <w:rPr>
          <w:sz w:val="26"/>
          <w:szCs w:val="26"/>
        </w:rPr>
        <w:t>Рисунок 3.</w:t>
      </w:r>
      <w:r>
        <w:rPr>
          <w:sz w:val="26"/>
          <w:szCs w:val="26"/>
        </w:rPr>
        <w:t>8 – Логическая структура</w:t>
      </w:r>
      <w:r w:rsidRPr="001B5ABC">
        <w:rPr>
          <w:sz w:val="26"/>
          <w:szCs w:val="26"/>
        </w:rPr>
        <w:t xml:space="preserve"> ИС</w:t>
      </w:r>
    </w:p>
    <w:p w14:paraId="3B94D3E8" w14:textId="77777777" w:rsidR="008810C0" w:rsidRPr="00C8215C" w:rsidRDefault="008810C0" w:rsidP="008810C0">
      <w:pPr>
        <w:spacing w:line="288" w:lineRule="auto"/>
        <w:ind w:firstLine="851"/>
        <w:jc w:val="both"/>
        <w:rPr>
          <w:sz w:val="26"/>
          <w:szCs w:val="26"/>
        </w:rPr>
      </w:pPr>
    </w:p>
    <w:p w14:paraId="57922D97" w14:textId="77777777" w:rsidR="008810C0" w:rsidRPr="00C8215C" w:rsidRDefault="008810C0" w:rsidP="008810C0">
      <w:pPr>
        <w:spacing w:line="288" w:lineRule="auto"/>
        <w:ind w:firstLine="851"/>
        <w:jc w:val="both"/>
        <w:rPr>
          <w:sz w:val="26"/>
          <w:szCs w:val="26"/>
        </w:rPr>
      </w:pPr>
      <w:r w:rsidRPr="00C8215C">
        <w:rPr>
          <w:sz w:val="26"/>
          <w:szCs w:val="26"/>
        </w:rPr>
        <w:t>На основе логической струк</w:t>
      </w:r>
      <w:r w:rsidRPr="00C8215C">
        <w:rPr>
          <w:sz w:val="26"/>
          <w:szCs w:val="26"/>
        </w:rPr>
        <w:softHyphen/>
        <w:t>туры ИС определяются вершины графика (названия информационных элементов ИС) и связи между ними.</w:t>
      </w:r>
    </w:p>
    <w:p w14:paraId="1DEBF08B" w14:textId="77777777" w:rsidR="008810C0" w:rsidRPr="00C8215C" w:rsidRDefault="008810C0" w:rsidP="008810C0">
      <w:pPr>
        <w:spacing w:line="288" w:lineRule="auto"/>
        <w:ind w:firstLine="851"/>
        <w:jc w:val="both"/>
        <w:rPr>
          <w:sz w:val="26"/>
          <w:szCs w:val="26"/>
        </w:rPr>
      </w:pPr>
      <w:r w:rsidRPr="00C8215C">
        <w:rPr>
          <w:b/>
          <w:sz w:val="26"/>
          <w:szCs w:val="26"/>
        </w:rPr>
        <w:t>Сетевой график</w:t>
      </w:r>
      <w:r w:rsidRPr="00C8215C">
        <w:rPr>
          <w:sz w:val="26"/>
          <w:szCs w:val="26"/>
        </w:rPr>
        <w:t xml:space="preserve"> - совокупность вершин и связей. Вершины графа имеют следующее назначение:</w:t>
      </w:r>
    </w:p>
    <w:p w14:paraId="7F77D38B" w14:textId="77777777" w:rsidR="008810C0" w:rsidRPr="00C8215C" w:rsidRDefault="008810C0" w:rsidP="00A66593">
      <w:pPr>
        <w:pStyle w:val="a5"/>
        <w:numPr>
          <w:ilvl w:val="0"/>
          <w:numId w:val="9"/>
        </w:numPr>
        <w:tabs>
          <w:tab w:val="num" w:pos="851"/>
        </w:tabs>
        <w:spacing w:line="288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C8215C">
        <w:rPr>
          <w:rFonts w:ascii="Times New Roman" w:hAnsi="Times New Roman" w:cs="Times New Roman"/>
          <w:sz w:val="26"/>
          <w:szCs w:val="26"/>
        </w:rPr>
        <w:t>Начальная вершина – определяет начало создания ИС.</w:t>
      </w:r>
    </w:p>
    <w:p w14:paraId="32FB6D8A" w14:textId="77777777" w:rsidR="008810C0" w:rsidRPr="00C8215C" w:rsidRDefault="008810C0" w:rsidP="00A66593">
      <w:pPr>
        <w:pStyle w:val="a5"/>
        <w:numPr>
          <w:ilvl w:val="0"/>
          <w:numId w:val="9"/>
        </w:numPr>
        <w:tabs>
          <w:tab w:val="num" w:pos="851"/>
        </w:tabs>
        <w:spacing w:line="288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C8215C">
        <w:rPr>
          <w:rFonts w:ascii="Times New Roman" w:hAnsi="Times New Roman" w:cs="Times New Roman"/>
          <w:sz w:val="26"/>
          <w:szCs w:val="26"/>
        </w:rPr>
        <w:t>Конечная вершина – определяет окончание создания ИС, если все связанные с этой вершиной приложения (промежуточные вершины) созданы.</w:t>
      </w:r>
    </w:p>
    <w:p w14:paraId="72A60C4A" w14:textId="77777777" w:rsidR="008810C0" w:rsidRPr="00C8215C" w:rsidRDefault="008810C0" w:rsidP="00A66593">
      <w:pPr>
        <w:pStyle w:val="a5"/>
        <w:numPr>
          <w:ilvl w:val="0"/>
          <w:numId w:val="9"/>
        </w:numPr>
        <w:tabs>
          <w:tab w:val="num" w:pos="851"/>
        </w:tabs>
        <w:spacing w:line="288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C8215C">
        <w:rPr>
          <w:rFonts w:ascii="Times New Roman" w:hAnsi="Times New Roman" w:cs="Times New Roman"/>
          <w:sz w:val="26"/>
          <w:szCs w:val="26"/>
        </w:rPr>
        <w:t>Промежуточная вершина – определяет разработку отдельного приложения (пользовательского или ЭП) или закупку системных и инструментальных программ.</w:t>
      </w:r>
    </w:p>
    <w:p w14:paraId="673265D2" w14:textId="77777777" w:rsidR="008810C0" w:rsidRPr="00C8215C" w:rsidRDefault="008810C0" w:rsidP="008810C0">
      <w:pPr>
        <w:spacing w:line="288" w:lineRule="auto"/>
        <w:ind w:firstLine="851"/>
        <w:jc w:val="both"/>
        <w:rPr>
          <w:sz w:val="26"/>
          <w:szCs w:val="26"/>
        </w:rPr>
      </w:pPr>
      <w:r w:rsidRPr="00C8215C">
        <w:rPr>
          <w:b/>
          <w:sz w:val="26"/>
          <w:szCs w:val="26"/>
        </w:rPr>
        <w:t>Промежуточные вершины</w:t>
      </w:r>
      <w:r w:rsidRPr="00C8215C">
        <w:rPr>
          <w:sz w:val="26"/>
          <w:szCs w:val="26"/>
        </w:rPr>
        <w:t xml:space="preserve"> делятся на три типа:</w:t>
      </w:r>
    </w:p>
    <w:p w14:paraId="13791BB5" w14:textId="77777777" w:rsidR="008810C0" w:rsidRPr="00C8215C" w:rsidRDefault="008810C0" w:rsidP="00A66593">
      <w:pPr>
        <w:pStyle w:val="a5"/>
        <w:numPr>
          <w:ilvl w:val="0"/>
          <w:numId w:val="10"/>
        </w:numPr>
        <w:tabs>
          <w:tab w:val="num" w:pos="851"/>
        </w:tabs>
        <w:spacing w:line="288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C8215C">
        <w:rPr>
          <w:rFonts w:ascii="Times New Roman" w:hAnsi="Times New Roman" w:cs="Times New Roman"/>
          <w:sz w:val="26"/>
          <w:szCs w:val="26"/>
        </w:rPr>
        <w:t>Вершина П0 – представляет набор системных и инструментальных программ, которые приобретаются и в процессе реализации не рассматривается.</w:t>
      </w:r>
    </w:p>
    <w:p w14:paraId="2828B03E" w14:textId="77777777" w:rsidR="008810C0" w:rsidRPr="00C8215C" w:rsidRDefault="008810C0" w:rsidP="00A66593">
      <w:pPr>
        <w:pStyle w:val="a5"/>
        <w:numPr>
          <w:ilvl w:val="0"/>
          <w:numId w:val="10"/>
        </w:numPr>
        <w:tabs>
          <w:tab w:val="num" w:pos="851"/>
        </w:tabs>
        <w:spacing w:line="288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C8215C">
        <w:rPr>
          <w:rFonts w:ascii="Times New Roman" w:hAnsi="Times New Roman" w:cs="Times New Roman"/>
          <w:sz w:val="26"/>
          <w:szCs w:val="26"/>
        </w:rPr>
        <w:t>Вершина П6 - приложение эксплуатационного персонала, которое должно быть создано в первую очередь.</w:t>
      </w:r>
    </w:p>
    <w:p w14:paraId="3BFE0AEC" w14:textId="77777777" w:rsidR="008810C0" w:rsidRPr="00C8215C" w:rsidRDefault="008810C0" w:rsidP="00A66593">
      <w:pPr>
        <w:pStyle w:val="a5"/>
        <w:numPr>
          <w:ilvl w:val="0"/>
          <w:numId w:val="10"/>
        </w:numPr>
        <w:tabs>
          <w:tab w:val="num" w:pos="851"/>
        </w:tabs>
        <w:spacing w:line="288" w:lineRule="auto"/>
        <w:ind w:firstLine="131"/>
        <w:jc w:val="both"/>
        <w:rPr>
          <w:sz w:val="26"/>
          <w:szCs w:val="26"/>
        </w:rPr>
      </w:pPr>
      <w:r w:rsidRPr="00C8215C">
        <w:rPr>
          <w:rFonts w:ascii="Times New Roman" w:hAnsi="Times New Roman" w:cs="Times New Roman"/>
          <w:sz w:val="26"/>
          <w:szCs w:val="26"/>
        </w:rPr>
        <w:t>Вершины П1 – П5 – пользовательские приложения, последовательность их создания определяется связями между этими приложениями.</w:t>
      </w:r>
    </w:p>
    <w:p w14:paraId="1BF5D5C1" w14:textId="77777777" w:rsidR="008810C0" w:rsidRPr="00C8215C" w:rsidRDefault="008810C0" w:rsidP="00A66593">
      <w:pPr>
        <w:spacing w:line="288" w:lineRule="auto"/>
        <w:ind w:firstLine="131"/>
        <w:jc w:val="both"/>
        <w:rPr>
          <w:sz w:val="26"/>
          <w:szCs w:val="26"/>
        </w:rPr>
      </w:pPr>
      <w:r w:rsidRPr="00C8215C">
        <w:rPr>
          <w:sz w:val="26"/>
          <w:szCs w:val="26"/>
        </w:rPr>
        <w:t>В каждой вершине представлена следующая информация:</w:t>
      </w:r>
    </w:p>
    <w:p w14:paraId="411614AC" w14:textId="77777777" w:rsidR="008810C0" w:rsidRPr="00C8215C" w:rsidRDefault="008810C0" w:rsidP="00A66593">
      <w:pPr>
        <w:pStyle w:val="a5"/>
        <w:numPr>
          <w:ilvl w:val="0"/>
          <w:numId w:val="11"/>
        </w:numPr>
        <w:tabs>
          <w:tab w:val="num" w:pos="851"/>
        </w:tabs>
        <w:spacing w:line="288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C8215C">
        <w:rPr>
          <w:rFonts w:ascii="Times New Roman" w:hAnsi="Times New Roman" w:cs="Times New Roman"/>
          <w:sz w:val="26"/>
          <w:szCs w:val="26"/>
        </w:rPr>
        <w:t>Название приложения – П0, П1 и т.д.</w:t>
      </w:r>
    </w:p>
    <w:p w14:paraId="0723CFDF" w14:textId="77777777" w:rsidR="008810C0" w:rsidRPr="00C8215C" w:rsidRDefault="008810C0" w:rsidP="00A66593">
      <w:pPr>
        <w:pStyle w:val="a5"/>
        <w:numPr>
          <w:ilvl w:val="0"/>
          <w:numId w:val="11"/>
        </w:numPr>
        <w:tabs>
          <w:tab w:val="num" w:pos="851"/>
        </w:tabs>
        <w:spacing w:line="288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C8215C">
        <w:rPr>
          <w:rFonts w:ascii="Times New Roman" w:hAnsi="Times New Roman" w:cs="Times New Roman"/>
          <w:sz w:val="26"/>
          <w:szCs w:val="26"/>
        </w:rPr>
        <w:t xml:space="preserve">Стоимость вершины (экспертная оценка стоимости реализации приложения, представленного вершиной). Для П0 – стоимость системных и </w:t>
      </w:r>
      <w:r w:rsidRPr="00C8215C">
        <w:rPr>
          <w:rFonts w:ascii="Times New Roman" w:hAnsi="Times New Roman" w:cs="Times New Roman"/>
          <w:sz w:val="26"/>
          <w:szCs w:val="26"/>
        </w:rPr>
        <w:lastRenderedPageBreak/>
        <w:t>прикладных программ. Для остальных вершин – экспертная стоимость разработки соответствующего приложения.</w:t>
      </w:r>
    </w:p>
    <w:p w14:paraId="03EA5922" w14:textId="77777777" w:rsidR="008810C0" w:rsidRPr="00C8215C" w:rsidRDefault="008810C0" w:rsidP="008810C0">
      <w:pPr>
        <w:spacing w:line="288" w:lineRule="auto"/>
        <w:ind w:firstLine="851"/>
        <w:jc w:val="both"/>
        <w:rPr>
          <w:sz w:val="26"/>
          <w:szCs w:val="26"/>
        </w:rPr>
      </w:pPr>
      <w:r w:rsidRPr="00C8215C">
        <w:rPr>
          <w:sz w:val="26"/>
          <w:szCs w:val="26"/>
        </w:rPr>
        <w:t>Связи между вершинами определяют рекомендуемую по</w:t>
      </w:r>
      <w:r>
        <w:rPr>
          <w:sz w:val="26"/>
          <w:szCs w:val="26"/>
        </w:rPr>
        <w:t>следовательность их реализации.</w:t>
      </w:r>
    </w:p>
    <w:p w14:paraId="506A2CE4" w14:textId="77777777" w:rsidR="008810C0" w:rsidRDefault="008810C0" w:rsidP="008810C0">
      <w:pPr>
        <w:spacing w:before="120" w:line="288" w:lineRule="auto"/>
        <w:ind w:firstLine="851"/>
        <w:jc w:val="both"/>
        <w:rPr>
          <w:sz w:val="26"/>
          <w:szCs w:val="26"/>
        </w:rPr>
      </w:pPr>
      <w:r w:rsidRPr="009834D8">
        <w:rPr>
          <w:b/>
          <w:sz w:val="26"/>
          <w:szCs w:val="26"/>
        </w:rPr>
        <w:t>Распределение приложений между разработчиками</w:t>
      </w:r>
      <w:r w:rsidRPr="009834D8">
        <w:rPr>
          <w:sz w:val="26"/>
          <w:szCs w:val="26"/>
        </w:rPr>
        <w:t xml:space="preserve"> – это планирование реализации приложения заданным коллективом разработчиков.</w:t>
      </w:r>
    </w:p>
    <w:p w14:paraId="144901DE" w14:textId="77777777" w:rsidR="008810C0" w:rsidRPr="009834D8" w:rsidRDefault="008810C0" w:rsidP="008810C0">
      <w:pPr>
        <w:spacing w:before="120" w:line="288" w:lineRule="auto"/>
        <w:ind w:firstLine="851"/>
        <w:jc w:val="both"/>
        <w:rPr>
          <w:sz w:val="26"/>
          <w:szCs w:val="26"/>
        </w:rPr>
      </w:pPr>
      <w:r w:rsidRPr="009834D8">
        <w:rPr>
          <w:sz w:val="26"/>
          <w:szCs w:val="26"/>
        </w:rPr>
        <w:t>Распределение разработчиков включает последовательность следующих действий:</w:t>
      </w:r>
    </w:p>
    <w:p w14:paraId="4FD96FB9" w14:textId="49F4F61F" w:rsidR="008810C0" w:rsidRPr="00C8215C" w:rsidRDefault="008810C0" w:rsidP="00A66593">
      <w:pPr>
        <w:pStyle w:val="a5"/>
        <w:numPr>
          <w:ilvl w:val="0"/>
          <w:numId w:val="12"/>
        </w:numPr>
        <w:spacing w:line="288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C8215C">
        <w:rPr>
          <w:rFonts w:ascii="Times New Roman" w:hAnsi="Times New Roman" w:cs="Times New Roman"/>
          <w:sz w:val="26"/>
          <w:szCs w:val="26"/>
        </w:rPr>
        <w:t xml:space="preserve">Выбор списка разработчиков элементов АСОИ из табл. М.1. </w:t>
      </w:r>
      <w:proofErr w:type="gramStart"/>
      <w:r w:rsidRPr="00C8215C">
        <w:rPr>
          <w:rFonts w:ascii="Times New Roman" w:hAnsi="Times New Roman" w:cs="Times New Roman"/>
          <w:sz w:val="26"/>
          <w:szCs w:val="26"/>
        </w:rPr>
        <w:t>Список разработчиков</w:t>
      </w:r>
      <w:proofErr w:type="gramEnd"/>
      <w:r w:rsidRPr="00C8215C">
        <w:rPr>
          <w:rFonts w:ascii="Times New Roman" w:hAnsi="Times New Roman" w:cs="Times New Roman"/>
          <w:sz w:val="26"/>
          <w:szCs w:val="26"/>
        </w:rPr>
        <w:t xml:space="preserve"> следующий: </w:t>
      </w:r>
      <w:r w:rsidR="002F0FA8" w:rsidRPr="00E40380">
        <w:rPr>
          <w:rFonts w:ascii="Arial Narrow" w:hAnsi="Arial Narrow" w:cs="Arial"/>
        </w:rPr>
        <w:t>1, 7, 14, 15, 21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639FF062" w14:textId="2564ACFE" w:rsidR="008810C0" w:rsidRDefault="008810C0" w:rsidP="00A66593">
      <w:pPr>
        <w:pStyle w:val="a5"/>
        <w:numPr>
          <w:ilvl w:val="0"/>
          <w:numId w:val="12"/>
        </w:numPr>
        <w:spacing w:after="0" w:line="288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C8215C">
        <w:rPr>
          <w:rFonts w:ascii="Times New Roman" w:hAnsi="Times New Roman" w:cs="Times New Roman"/>
          <w:sz w:val="26"/>
          <w:szCs w:val="26"/>
        </w:rPr>
        <w:t xml:space="preserve">Выбор из заданного списка разработчиков, которые создают БД, подготавливают и загружают данные в файлы и в БД. В данном списке ими </w:t>
      </w:r>
      <w:r w:rsidRPr="008810C0">
        <w:rPr>
          <w:rFonts w:ascii="Times New Roman" w:hAnsi="Times New Roman" w:cs="Times New Roman"/>
          <w:sz w:val="26"/>
          <w:szCs w:val="26"/>
        </w:rPr>
        <w:t xml:space="preserve">являются </w:t>
      </w:r>
      <w:r w:rsidR="00BD1CFB">
        <w:rPr>
          <w:rFonts w:ascii="Times New Roman" w:hAnsi="Times New Roman" w:cs="Times New Roman"/>
          <w:b/>
          <w:sz w:val="26"/>
          <w:szCs w:val="26"/>
        </w:rPr>
        <w:t>1</w:t>
      </w:r>
      <w:r w:rsidRPr="008810C0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1031D1">
        <w:rPr>
          <w:rFonts w:ascii="Times New Roman" w:hAnsi="Times New Roman" w:cs="Times New Roman"/>
          <w:b/>
          <w:sz w:val="26"/>
          <w:szCs w:val="26"/>
        </w:rPr>
        <w:t>7</w:t>
      </w:r>
      <w:r w:rsidRPr="008810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810C0">
        <w:rPr>
          <w:rFonts w:ascii="Times New Roman" w:hAnsi="Times New Roman" w:cs="Times New Roman"/>
          <w:sz w:val="26"/>
          <w:szCs w:val="26"/>
        </w:rPr>
        <w:t>и</w:t>
      </w:r>
      <w:r w:rsidRPr="008810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31D1">
        <w:rPr>
          <w:rFonts w:ascii="Times New Roman" w:hAnsi="Times New Roman" w:cs="Times New Roman"/>
          <w:b/>
          <w:sz w:val="26"/>
          <w:szCs w:val="26"/>
        </w:rPr>
        <w:t>1</w:t>
      </w:r>
      <w:r w:rsidR="00BD1CFB">
        <w:rPr>
          <w:rFonts w:ascii="Times New Roman" w:hAnsi="Times New Roman" w:cs="Times New Roman"/>
          <w:b/>
          <w:sz w:val="26"/>
          <w:szCs w:val="26"/>
        </w:rPr>
        <w:t>4</w:t>
      </w:r>
      <w:r w:rsidRPr="008810C0">
        <w:rPr>
          <w:rFonts w:ascii="Times New Roman" w:hAnsi="Times New Roman" w:cs="Times New Roman"/>
          <w:sz w:val="26"/>
          <w:szCs w:val="26"/>
        </w:rPr>
        <w:t xml:space="preserve"> разработчики (см таблицу 3.3).</w:t>
      </w:r>
    </w:p>
    <w:p w14:paraId="09D5DA30" w14:textId="77777777" w:rsidR="008810C0" w:rsidRPr="008810C0" w:rsidRDefault="008810C0" w:rsidP="001031D1">
      <w:pPr>
        <w:pStyle w:val="a5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201D34" w14:textId="77777777" w:rsidR="008810C0" w:rsidRPr="008810C0" w:rsidRDefault="008810C0" w:rsidP="008810C0">
      <w:pPr>
        <w:pStyle w:val="a5"/>
        <w:spacing w:after="0" w:line="288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810C0">
        <w:rPr>
          <w:rFonts w:ascii="Times New Roman" w:hAnsi="Times New Roman" w:cs="Times New Roman"/>
          <w:bCs/>
          <w:sz w:val="26"/>
          <w:szCs w:val="26"/>
        </w:rPr>
        <w:t>Таблица 3.</w:t>
      </w:r>
      <w:r w:rsidR="001031D1">
        <w:rPr>
          <w:rFonts w:ascii="Times New Roman" w:hAnsi="Times New Roman" w:cs="Times New Roman"/>
          <w:bCs/>
          <w:sz w:val="26"/>
          <w:szCs w:val="26"/>
        </w:rPr>
        <w:t>3</w:t>
      </w:r>
      <w:r w:rsidRPr="008810C0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="001031D1" w:rsidRPr="009834D8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</w:t>
      </w:r>
      <w:r w:rsidR="001031D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теристики разработчиков ИС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1660"/>
        <w:gridCol w:w="1094"/>
        <w:gridCol w:w="1440"/>
        <w:gridCol w:w="1046"/>
        <w:gridCol w:w="1226"/>
        <w:gridCol w:w="1393"/>
      </w:tblGrid>
      <w:tr w:rsidR="002F0FA8" w:rsidRPr="00BE0C9A" w14:paraId="7FFD0751" w14:textId="77777777" w:rsidTr="003C37CF">
        <w:trPr>
          <w:trHeight w:val="369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E3DC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</w:p>
          <w:p w14:paraId="79F74516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  <w:r w:rsidRPr="00BE0C9A">
              <w:rPr>
                <w:bCs/>
              </w:rPr>
              <w:t>Номер</w:t>
            </w:r>
          </w:p>
          <w:p w14:paraId="1E2258DA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  <w:r w:rsidRPr="00BE0C9A">
              <w:rPr>
                <w:bCs/>
              </w:rPr>
              <w:t>Разработчика</w:t>
            </w:r>
          </w:p>
          <w:p w14:paraId="26B7606A" w14:textId="77777777" w:rsidR="002F0FA8" w:rsidRPr="00BE0C9A" w:rsidRDefault="002F0FA8" w:rsidP="003C37CF">
            <w:pPr>
              <w:spacing w:line="0" w:lineRule="atLeast"/>
              <w:rPr>
                <w:bCs/>
              </w:rPr>
            </w:pPr>
            <w:r w:rsidRPr="00BE0C9A">
              <w:rPr>
                <w:bCs/>
              </w:rPr>
              <w:t>(6 вариант)</w:t>
            </w:r>
          </w:p>
        </w:tc>
        <w:tc>
          <w:tcPr>
            <w:tcW w:w="7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8558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  <w:r w:rsidRPr="00BE0C9A">
              <w:rPr>
                <w:bCs/>
              </w:rPr>
              <w:t xml:space="preserve">Модель разработчика </w:t>
            </w:r>
          </w:p>
          <w:p w14:paraId="1CDA5BB6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  <w:r w:rsidRPr="00BE0C9A">
              <w:rPr>
                <w:bCs/>
              </w:rPr>
              <w:t>(перечень функциональных обязанностей)</w:t>
            </w:r>
          </w:p>
        </w:tc>
      </w:tr>
      <w:tr w:rsidR="002F0FA8" w:rsidRPr="00BE0C9A" w14:paraId="50BE6885" w14:textId="77777777" w:rsidTr="003C37CF">
        <w:trPr>
          <w:trHeight w:val="3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A317" w14:textId="77777777" w:rsidR="002F0FA8" w:rsidRPr="00BE0C9A" w:rsidRDefault="002F0FA8" w:rsidP="003C37CF">
            <w:pPr>
              <w:spacing w:line="0" w:lineRule="atLeast"/>
              <w:rPr>
                <w:bCs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7C27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  <w:r w:rsidRPr="00BE0C9A">
              <w:rPr>
                <w:bCs/>
              </w:rPr>
              <w:t>Создание БД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B2FF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  <w:r w:rsidRPr="00BE0C9A">
              <w:rPr>
                <w:bCs/>
              </w:rPr>
              <w:t xml:space="preserve">Подготовка данных и их загрузка в файлы и </w:t>
            </w:r>
            <w:proofErr w:type="gramStart"/>
            <w:r w:rsidRPr="00BE0C9A">
              <w:rPr>
                <w:bCs/>
              </w:rPr>
              <w:t>в  БД</w:t>
            </w:r>
            <w:proofErr w:type="gramEnd"/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976A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  <w:r w:rsidRPr="00BE0C9A">
              <w:rPr>
                <w:bCs/>
              </w:rPr>
              <w:t>Создание программ</w:t>
            </w:r>
          </w:p>
        </w:tc>
      </w:tr>
      <w:tr w:rsidR="002F0FA8" w:rsidRPr="00BE0C9A" w14:paraId="247C6BE5" w14:textId="77777777" w:rsidTr="003C37CF">
        <w:trPr>
          <w:trHeight w:val="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8AD4" w14:textId="77777777" w:rsidR="002F0FA8" w:rsidRPr="00BE0C9A" w:rsidRDefault="002F0FA8" w:rsidP="003C37CF">
            <w:pPr>
              <w:spacing w:line="0" w:lineRule="atLeast"/>
              <w:rPr>
                <w:bCs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AD5F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  <w:noProof/>
              </w:rPr>
            </w:pPr>
            <w:r w:rsidRPr="00BE0C9A">
              <w:rPr>
                <w:bCs/>
                <w:noProof/>
              </w:rPr>
              <w:t>Производи-тельность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04DB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  <w:r w:rsidRPr="00BE0C9A">
              <w:rPr>
                <w:bCs/>
              </w:rPr>
              <w:t>Дневная стоимость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1C3F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  <w:noProof/>
              </w:rPr>
            </w:pPr>
            <w:r w:rsidRPr="00BE0C9A">
              <w:rPr>
                <w:bCs/>
                <w:noProof/>
              </w:rPr>
              <w:t>Производи-тельность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A328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  <w:r w:rsidRPr="00BE0C9A">
              <w:rPr>
                <w:bCs/>
              </w:rPr>
              <w:t>Дневная стои</w:t>
            </w:r>
            <w:r w:rsidRPr="00BE0C9A">
              <w:rPr>
                <w:bCs/>
              </w:rPr>
              <w:softHyphen/>
              <w:t>мость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228E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  <w:noProof/>
              </w:rPr>
            </w:pPr>
            <w:r w:rsidRPr="00BE0C9A">
              <w:rPr>
                <w:bCs/>
                <w:noProof/>
              </w:rPr>
              <w:t>Производи-тельность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6027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  <w:r w:rsidRPr="00BE0C9A">
              <w:rPr>
                <w:bCs/>
              </w:rPr>
              <w:t xml:space="preserve">Дневная </w:t>
            </w:r>
          </w:p>
          <w:p w14:paraId="0C048559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  <w:r w:rsidRPr="00BE0C9A">
              <w:rPr>
                <w:bCs/>
              </w:rPr>
              <w:t>стоимость</w:t>
            </w:r>
          </w:p>
        </w:tc>
      </w:tr>
      <w:tr w:rsidR="002F0FA8" w:rsidRPr="00BE0C9A" w14:paraId="2604AAD0" w14:textId="77777777" w:rsidTr="003C37CF">
        <w:trPr>
          <w:trHeight w:val="95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EB62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  <w:r w:rsidRPr="00BE0C9A">
              <w:rPr>
                <w:bCs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FB79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  <w:r w:rsidRPr="00BE0C9A">
              <w:rPr>
                <w:bCs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27E0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  <w:r w:rsidRPr="00BE0C9A">
              <w:rPr>
                <w:bCs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8AD4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  <w:r w:rsidRPr="00BE0C9A">
              <w:rPr>
                <w:bCs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A14F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  <w:r w:rsidRPr="00BE0C9A">
              <w:rPr>
                <w:bCs/>
              </w:rPr>
              <w:t>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39AF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  <w:r w:rsidRPr="00BE0C9A">
              <w:rPr>
                <w:bCs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9ADC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  <w:r w:rsidRPr="00BE0C9A">
              <w:rPr>
                <w:bCs/>
              </w:rPr>
              <w:t>7</w:t>
            </w:r>
          </w:p>
        </w:tc>
      </w:tr>
      <w:tr w:rsidR="002F0FA8" w:rsidRPr="00BE0C9A" w14:paraId="76646D89" w14:textId="77777777" w:rsidTr="003C37CF">
        <w:trPr>
          <w:trHeight w:val="95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AC94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  <w:r w:rsidRPr="00E40380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7A64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  <w:r w:rsidRPr="00E40380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12E4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  <w:r w:rsidRPr="00E40380">
              <w:rPr>
                <w:rFonts w:ascii="Arial Narrow" w:hAnsi="Arial Narrow" w:cs="Arial"/>
                <w:sz w:val="22"/>
                <w:szCs w:val="22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7006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5CAF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AE5B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B631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</w:p>
        </w:tc>
      </w:tr>
      <w:tr w:rsidR="002F0FA8" w:rsidRPr="00BE0C9A" w14:paraId="1C557DE7" w14:textId="77777777" w:rsidTr="003C37CF">
        <w:trPr>
          <w:trHeight w:val="95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04CD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  <w:r w:rsidRPr="00E40380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F2D4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  <w:r w:rsidRPr="00E40380">
              <w:rPr>
                <w:rFonts w:ascii="Arial Narrow" w:hAnsi="Arial Narrow" w:cs="Arial"/>
                <w:sz w:val="22"/>
                <w:szCs w:val="22"/>
              </w:rPr>
              <w:t>2.5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9E5C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  <w:r w:rsidRPr="00E40380">
              <w:rPr>
                <w:rFonts w:ascii="Arial Narrow" w:hAnsi="Arial Narrow" w:cs="Arial"/>
                <w:sz w:val="22"/>
                <w:szCs w:val="22"/>
              </w:rPr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061E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6671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EA12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9964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</w:p>
        </w:tc>
      </w:tr>
      <w:tr w:rsidR="002F0FA8" w:rsidRPr="00BE0C9A" w14:paraId="13DADC14" w14:textId="77777777" w:rsidTr="003C37CF">
        <w:trPr>
          <w:trHeight w:val="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C1F7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  <w:r w:rsidRPr="00E40380">
              <w:rPr>
                <w:rFonts w:ascii="Arial Narrow" w:hAnsi="Arial Narrow" w:cs="Arial"/>
                <w:sz w:val="22"/>
                <w:szCs w:val="22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D94E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3E22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6C0E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  <w:r w:rsidRPr="00E40380">
              <w:rPr>
                <w:rFonts w:ascii="Arial Narrow" w:hAnsi="Arial Narrow" w:cs="Arial"/>
                <w:sz w:val="22"/>
                <w:szCs w:val="22"/>
              </w:rPr>
              <w:t>2.5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166C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  <w:r w:rsidRPr="00E40380">
              <w:rPr>
                <w:rFonts w:ascii="Arial Narrow" w:hAnsi="Arial Narrow" w:cs="Arial"/>
                <w:sz w:val="22"/>
                <w:szCs w:val="22"/>
              </w:rPr>
              <w:t>35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160E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1BB5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</w:p>
        </w:tc>
      </w:tr>
      <w:tr w:rsidR="002F0FA8" w:rsidRPr="00BE0C9A" w14:paraId="6A60DFA7" w14:textId="77777777" w:rsidTr="003C37CF">
        <w:trPr>
          <w:trHeight w:val="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9F44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  <w:r w:rsidRPr="00E40380"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CFCB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5B49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F6BB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3D79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271F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  <w:r w:rsidRPr="00E40380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93C6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  <w:r w:rsidRPr="00E40380">
              <w:rPr>
                <w:rFonts w:ascii="Arial Narrow" w:hAnsi="Arial Narrow" w:cs="Arial"/>
                <w:sz w:val="22"/>
                <w:szCs w:val="22"/>
              </w:rPr>
              <w:t>45</w:t>
            </w:r>
          </w:p>
        </w:tc>
      </w:tr>
      <w:tr w:rsidR="002F0FA8" w:rsidRPr="00BE0C9A" w14:paraId="20C78D71" w14:textId="77777777" w:rsidTr="003C37CF">
        <w:trPr>
          <w:trHeight w:val="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09DF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  <w:r w:rsidRPr="00BE0C9A">
              <w:rPr>
                <w:bCs/>
              </w:rPr>
              <w:t>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81B0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EFF7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A4F4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16C1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DC75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  <w:r w:rsidRPr="00BE0C9A">
              <w:rPr>
                <w:bCs/>
              </w:rPr>
              <w:t>1.75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2F2D" w14:textId="77777777" w:rsidR="002F0FA8" w:rsidRPr="00BE0C9A" w:rsidRDefault="002F0FA8" w:rsidP="003C37CF">
            <w:pPr>
              <w:spacing w:line="0" w:lineRule="atLeast"/>
              <w:jc w:val="center"/>
              <w:rPr>
                <w:bCs/>
              </w:rPr>
            </w:pPr>
            <w:r w:rsidRPr="00BE0C9A">
              <w:rPr>
                <w:bCs/>
              </w:rPr>
              <w:t>70</w:t>
            </w:r>
          </w:p>
        </w:tc>
      </w:tr>
    </w:tbl>
    <w:p w14:paraId="5839DEEF" w14:textId="77777777" w:rsidR="008810C0" w:rsidRDefault="008810C0" w:rsidP="008810C0">
      <w:pPr>
        <w:spacing w:line="288" w:lineRule="auto"/>
        <w:jc w:val="both"/>
        <w:rPr>
          <w:sz w:val="26"/>
          <w:szCs w:val="26"/>
        </w:rPr>
      </w:pPr>
    </w:p>
    <w:p w14:paraId="3F2A523D" w14:textId="471932C3" w:rsidR="008810C0" w:rsidRPr="00C8215C" w:rsidRDefault="00724FB1" w:rsidP="00A66593">
      <w:pPr>
        <w:pStyle w:val="a5"/>
        <w:numPr>
          <w:ilvl w:val="0"/>
          <w:numId w:val="12"/>
        </w:numPr>
        <w:spacing w:line="288" w:lineRule="auto"/>
        <w:ind w:left="714" w:firstLine="1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D846957" wp14:editId="4BC4835C">
                <wp:simplePos x="0" y="0"/>
                <wp:positionH relativeFrom="column">
                  <wp:posOffset>5147945</wp:posOffset>
                </wp:positionH>
                <wp:positionV relativeFrom="paragraph">
                  <wp:posOffset>611505</wp:posOffset>
                </wp:positionV>
                <wp:extent cx="762000" cy="428625"/>
                <wp:effectExtent l="0" t="0" r="19050" b="962025"/>
                <wp:wrapNone/>
                <wp:docPr id="180" name="Скругленная прямоугольная выноск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28625"/>
                        </a:xfrm>
                        <a:prstGeom prst="wedgeRoundRectCallout">
                          <a:avLst>
                            <a:gd name="adj1" fmla="val 30000"/>
                            <a:gd name="adj2" fmla="val 254112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7BA56" w14:textId="77777777" w:rsidR="003C37CF" w:rsidRPr="0041674D" w:rsidRDefault="003C37CF" w:rsidP="008810C0">
                            <w:pPr>
                              <w:tabs>
                                <w:tab w:val="left" w:pos="-142"/>
                              </w:tabs>
                              <w:spacing w:line="216" w:lineRule="auto"/>
                              <w:ind w:left="-142" w:right="-153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Конечная </w:t>
                            </w:r>
                            <w:r w:rsidRPr="0041674D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вершина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46957" id="Скругленная прямоугольная выноска 59" o:spid="_x0000_s1068" type="#_x0000_t62" style="position:absolute;left:0;text-align:left;margin-left:405.35pt;margin-top:48.15pt;width:60pt;height:33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" adj="17280,65688" fillcolor="#cff" strokecolor="blue">
                <v:textbox>
                  <w:txbxContent>
                    <w:p w14:paraId="1BA7BA56" w14:textId="77777777" w:rsidR="003C37CF" w:rsidRPr="0041674D" w:rsidRDefault="003C37CF" w:rsidP="008810C0">
                      <w:pPr>
                        <w:tabs>
                          <w:tab w:val="left" w:pos="-142"/>
                        </w:tabs>
                        <w:spacing w:line="216" w:lineRule="auto"/>
                        <w:ind w:left="-142" w:right="-153"/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Конечная </w:t>
                      </w:r>
                      <w:r w:rsidRPr="0041674D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вершина</w:t>
                      </w:r>
                    </w:p>
                  </w:txbxContent>
                </v:textbox>
              </v:shape>
            </w:pict>
          </mc:Fallback>
        </mc:AlternateContent>
      </w:r>
      <w:r w:rsidR="008810C0" w:rsidRPr="00C8215C">
        <w:rPr>
          <w:rFonts w:ascii="Times New Roman" w:hAnsi="Times New Roman" w:cs="Times New Roman"/>
          <w:sz w:val="26"/>
          <w:szCs w:val="26"/>
        </w:rPr>
        <w:t>Последовательное закрепление элементов за разработчиками</w:t>
      </w:r>
      <w:r w:rsidR="008810C0">
        <w:rPr>
          <w:rFonts w:ascii="Times New Roman" w:hAnsi="Times New Roman" w:cs="Times New Roman"/>
          <w:sz w:val="26"/>
          <w:szCs w:val="26"/>
        </w:rPr>
        <w:t xml:space="preserve"> (</w:t>
      </w:r>
      <w:r w:rsidR="001031D1">
        <w:rPr>
          <w:rFonts w:ascii="Times New Roman" w:hAnsi="Times New Roman" w:cs="Times New Roman"/>
          <w:sz w:val="26"/>
          <w:szCs w:val="26"/>
        </w:rPr>
        <w:t>см. рисунок</w:t>
      </w:r>
      <w:r w:rsidR="008810C0">
        <w:rPr>
          <w:rFonts w:ascii="Times New Roman" w:hAnsi="Times New Roman" w:cs="Times New Roman"/>
          <w:sz w:val="26"/>
          <w:szCs w:val="26"/>
        </w:rPr>
        <w:t xml:space="preserve"> 3.</w:t>
      </w:r>
      <w:r w:rsidR="001031D1">
        <w:rPr>
          <w:rFonts w:ascii="Times New Roman" w:hAnsi="Times New Roman" w:cs="Times New Roman"/>
          <w:sz w:val="26"/>
          <w:szCs w:val="26"/>
        </w:rPr>
        <w:t>9</w:t>
      </w:r>
      <w:r w:rsidR="008810C0" w:rsidRPr="00C8215C">
        <w:rPr>
          <w:rFonts w:ascii="Times New Roman" w:hAnsi="Times New Roman" w:cs="Times New Roman"/>
          <w:sz w:val="26"/>
          <w:szCs w:val="26"/>
        </w:rPr>
        <w:t>). Результаты вносятся в сетевой график (в каждую вершину заносится номер разработчика).</w:t>
      </w:r>
    </w:p>
    <w:p w14:paraId="55A1B8B6" w14:textId="34BE4715" w:rsidR="008810C0" w:rsidRDefault="008810C0" w:rsidP="008810C0">
      <w:pPr>
        <w:jc w:val="both"/>
        <w:rPr>
          <w:sz w:val="26"/>
          <w:szCs w:val="26"/>
        </w:rPr>
      </w:pPr>
    </w:p>
    <w:p w14:paraId="3838140E" w14:textId="565D28D3" w:rsidR="008810C0" w:rsidRPr="008758EB" w:rsidRDefault="00724FB1" w:rsidP="008810C0">
      <w:pPr>
        <w:jc w:val="both"/>
        <w:rPr>
          <w:sz w:val="26"/>
          <w:szCs w:val="26"/>
        </w:rPr>
      </w:pPr>
      <w:r>
        <w:rPr>
          <w:rFonts w:ascii="Arial Narrow" w:hAnsi="Arial Narrow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6D2C9BED" wp14:editId="02422DC2">
                <wp:simplePos x="0" y="0"/>
                <wp:positionH relativeFrom="column">
                  <wp:posOffset>1824009</wp:posOffset>
                </wp:positionH>
                <wp:positionV relativeFrom="paragraph">
                  <wp:posOffset>18307</wp:posOffset>
                </wp:positionV>
                <wp:extent cx="3711575" cy="2034540"/>
                <wp:effectExtent l="0" t="0" r="41275" b="22860"/>
                <wp:wrapNone/>
                <wp:docPr id="396" name="Группа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1575" cy="2034540"/>
                          <a:chOff x="4845" y="2122"/>
                          <a:chExt cx="5845" cy="3204"/>
                        </a:xfrm>
                      </wpg:grpSpPr>
                      <wpg:grpSp>
                        <wpg:cNvPr id="397" name="Group 21"/>
                        <wpg:cNvGrpSpPr>
                          <a:grpSpLocks/>
                        </wpg:cNvGrpSpPr>
                        <wpg:grpSpPr bwMode="auto">
                          <a:xfrm>
                            <a:off x="4845" y="3714"/>
                            <a:ext cx="5782" cy="1612"/>
                            <a:chOff x="4965" y="11927"/>
                            <a:chExt cx="5902" cy="1530"/>
                          </a:xfrm>
                        </wpg:grpSpPr>
                        <wps:wsp>
                          <wps:cNvPr id="398" name="Oval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5" y="11927"/>
                              <a:ext cx="5834" cy="1530"/>
                            </a:xfrm>
                            <a:prstGeom prst="ellipse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99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5178" y="12242"/>
                              <a:ext cx="5689" cy="930"/>
                              <a:chOff x="5104" y="11657"/>
                              <a:chExt cx="5718" cy="930"/>
                            </a:xfrm>
                          </wpg:grpSpPr>
                          <wpg:grpSp>
                            <wpg:cNvPr id="400" name="Group 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5104" y="11687"/>
                                <a:ext cx="1700" cy="900"/>
                                <a:chOff x="2610" y="12375"/>
                                <a:chExt cx="1440" cy="1080"/>
                              </a:xfrm>
                            </wpg:grpSpPr>
                            <wpg:grpSp>
                              <wpg:cNvPr id="401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10" y="12375"/>
                                  <a:ext cx="1440" cy="1065"/>
                                  <a:chOff x="2610" y="12375"/>
                                  <a:chExt cx="1440" cy="1065"/>
                                </a:xfrm>
                              </wpg:grpSpPr>
                              <wps:wsp>
                                <wps:cNvPr id="402" name="Oval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25" y="12375"/>
                                    <a:ext cx="1410" cy="106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28575">
                                    <a:solidFill>
                                      <a:srgbClr val="008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6822BB1" w14:textId="37F4052B" w:rsidR="003C37CF" w:rsidRPr="00627207" w:rsidRDefault="003C37CF" w:rsidP="008810C0">
                                      <w:pPr>
                                        <w:ind w:right="-258" w:hanging="142"/>
                                        <w:rPr>
                                          <w:rFonts w:ascii="Arial Narrow" w:hAnsi="Arial Narrow"/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0752">
                                        <w:rPr>
                                          <w:rFonts w:ascii="Arial Narrow" w:hAnsi="Arial Narrow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 Narrow" w:hAnsi="Arial Narrow"/>
                                          <w:b/>
                                          <w:sz w:val="18"/>
                                          <w:szCs w:val="18"/>
                                        </w:rPr>
                                        <w:t>ФА</w:t>
                                      </w:r>
                                      <w:r w:rsidRPr="00627207">
                                        <w:rPr>
                                          <w:rFonts w:ascii="Arial Narrow" w:hAnsi="Arial Narrow"/>
                                          <w:b/>
                                          <w:sz w:val="18"/>
                                          <w:szCs w:val="18"/>
                                        </w:rPr>
                                        <w:t>Д1</w:t>
                                      </w:r>
                                      <w:r>
                                        <w:rPr>
                                          <w:rFonts w:ascii="Arial Narrow" w:hAnsi="Arial Narrow"/>
                                          <w:b/>
                                          <w:sz w:val="18"/>
                                          <w:szCs w:val="18"/>
                                        </w:rPr>
                                        <w:t xml:space="preserve">      14      </w:t>
                                      </w:r>
                                    </w:p>
                                    <w:p w14:paraId="5AD30356" w14:textId="77777777" w:rsidR="003C37CF" w:rsidRPr="0073740A" w:rsidRDefault="003C37CF" w:rsidP="008810C0">
                                      <w:pPr>
                                        <w:jc w:val="center"/>
                                        <w:rPr>
                                          <w:rFonts w:ascii="Arial Narrow" w:hAnsi="Arial Narrow"/>
                                          <w:b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3" name="Line 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610" y="12870"/>
                                    <a:ext cx="14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8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404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00" y="12885"/>
                                  <a:ext cx="0" cy="5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8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05" name="Group 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03" y="11672"/>
                                <a:ext cx="1714" cy="900"/>
                                <a:chOff x="2610" y="12375"/>
                                <a:chExt cx="1440" cy="1080"/>
                              </a:xfrm>
                            </wpg:grpSpPr>
                            <wpg:grpSp>
                              <wpg:cNvPr id="406" name="Group 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10" y="12375"/>
                                  <a:ext cx="1440" cy="1065"/>
                                  <a:chOff x="2610" y="12375"/>
                                  <a:chExt cx="1440" cy="1065"/>
                                </a:xfrm>
                              </wpg:grpSpPr>
                              <wps:wsp>
                                <wps:cNvPr id="407" name="Oval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25" y="12375"/>
                                    <a:ext cx="1410" cy="106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28575">
                                    <a:solidFill>
                                      <a:srgbClr val="008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B1F9E05" w14:textId="40CD57C6" w:rsidR="003C37CF" w:rsidRPr="00627207" w:rsidRDefault="003C37CF" w:rsidP="008810C0">
                                      <w:pPr>
                                        <w:ind w:right="-258" w:hanging="142"/>
                                        <w:rPr>
                                          <w:rFonts w:ascii="Arial Narrow" w:hAnsi="Arial Narrow"/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/>
                                          <w:sz w:val="18"/>
                                          <w:szCs w:val="18"/>
                                        </w:rPr>
                                        <w:t xml:space="preserve"> ФА</w:t>
                                      </w:r>
                                      <w:r w:rsidRPr="00627207">
                                        <w:rPr>
                                          <w:rFonts w:ascii="Arial Narrow" w:hAnsi="Arial Narrow"/>
                                          <w:b/>
                                          <w:sz w:val="18"/>
                                          <w:szCs w:val="18"/>
                                        </w:rPr>
                                        <w:t>Д</w:t>
                                      </w:r>
                                      <w:r w:rsidR="009A47DF">
                                        <w:rPr>
                                          <w:rFonts w:ascii="Arial Narrow" w:hAnsi="Arial Narrow"/>
                                          <w:b/>
                                          <w:sz w:val="18"/>
                                          <w:szCs w:val="18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="Arial Narrow" w:hAnsi="Arial Narrow"/>
                                          <w:b/>
                                          <w:sz w:val="18"/>
                                          <w:szCs w:val="18"/>
                                        </w:rPr>
                                        <w:t xml:space="preserve">       14      </w:t>
                                      </w:r>
                                    </w:p>
                                    <w:p w14:paraId="26FDE2BC" w14:textId="77777777" w:rsidR="003C37CF" w:rsidRPr="0073740A" w:rsidRDefault="003C37CF" w:rsidP="008810C0">
                                      <w:pPr>
                                        <w:jc w:val="center"/>
                                        <w:rPr>
                                          <w:rFonts w:ascii="Arial Narrow" w:hAnsi="Arial Narrow"/>
                                          <w:b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8" name="Line 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610" y="12870"/>
                                    <a:ext cx="14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8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409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00" y="12885"/>
                                  <a:ext cx="0" cy="5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8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10" name="Group 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8915" y="11657"/>
                                <a:ext cx="1715" cy="915"/>
                                <a:chOff x="2610" y="12375"/>
                                <a:chExt cx="1440" cy="1098"/>
                              </a:xfrm>
                            </wpg:grpSpPr>
                            <wpg:grpSp>
                              <wpg:cNvPr id="411" name="Group 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10" y="12375"/>
                                  <a:ext cx="1440" cy="1065"/>
                                  <a:chOff x="2610" y="12375"/>
                                  <a:chExt cx="1440" cy="1065"/>
                                </a:xfrm>
                              </wpg:grpSpPr>
                              <wps:wsp>
                                <wps:cNvPr id="412" name="Oval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25" y="12375"/>
                                    <a:ext cx="1410" cy="106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28575">
                                    <a:solidFill>
                                      <a:srgbClr val="008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92DA5FC" w14:textId="0A103D67" w:rsidR="003C37CF" w:rsidRPr="00627207" w:rsidRDefault="003C37CF" w:rsidP="008810C0">
                                      <w:pPr>
                                        <w:ind w:right="-258" w:hanging="142"/>
                                        <w:rPr>
                                          <w:rFonts w:ascii="Arial Narrow" w:hAnsi="Arial Narrow"/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/>
                                          <w:sz w:val="18"/>
                                          <w:szCs w:val="18"/>
                                        </w:rPr>
                                        <w:t>ФАД</w:t>
                                      </w:r>
                                      <w:r w:rsidR="009A47DF">
                                        <w:rPr>
                                          <w:rFonts w:ascii="Arial Narrow" w:hAnsi="Arial Narrow"/>
                                          <w:b/>
                                          <w:sz w:val="18"/>
                                          <w:szCs w:val="18"/>
                                        </w:rPr>
                                        <w:t>6</w:t>
                                      </w:r>
                                      <w:r>
                                        <w:rPr>
                                          <w:rFonts w:ascii="Arial Narrow" w:hAnsi="Arial Narrow"/>
                                          <w:b/>
                                          <w:sz w:val="18"/>
                                          <w:szCs w:val="18"/>
                                        </w:rPr>
                                        <w:t xml:space="preserve">         14</w:t>
                                      </w:r>
                                    </w:p>
                                    <w:p w14:paraId="27458BB1" w14:textId="77777777" w:rsidR="003C37CF" w:rsidRPr="0073740A" w:rsidRDefault="003C37CF" w:rsidP="008810C0">
                                      <w:pPr>
                                        <w:jc w:val="center"/>
                                        <w:rPr>
                                          <w:rFonts w:ascii="Arial Narrow" w:hAnsi="Arial Narrow"/>
                                          <w:b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3" name="Line 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610" y="12870"/>
                                    <a:ext cx="14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8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414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65" y="12903"/>
                                  <a:ext cx="0" cy="5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8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15" name="Line 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95" y="12100"/>
                                <a:ext cx="257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7" name="Line 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683" y="12100"/>
                                <a:ext cx="272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4" name="Line 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490" y="12069"/>
                                <a:ext cx="332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416" name="Group 43"/>
                        <wpg:cNvGrpSpPr>
                          <a:grpSpLocks/>
                        </wpg:cNvGrpSpPr>
                        <wpg:grpSpPr bwMode="auto">
                          <a:xfrm>
                            <a:off x="4897" y="2122"/>
                            <a:ext cx="5793" cy="1531"/>
                            <a:chOff x="5598" y="493"/>
                            <a:chExt cx="5833" cy="1562"/>
                          </a:xfrm>
                        </wpg:grpSpPr>
                        <wps:wsp>
                          <wps:cNvPr id="417" name="Oval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98" y="493"/>
                              <a:ext cx="5833" cy="1562"/>
                            </a:xfrm>
                            <a:prstGeom prst="ellipse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8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5720" y="851"/>
                              <a:ext cx="1721" cy="914"/>
                              <a:chOff x="1791" y="12339"/>
                              <a:chExt cx="1440" cy="1065"/>
                            </a:xfrm>
                          </wpg:grpSpPr>
                          <wpg:grpSp>
                            <wpg:cNvPr id="419" name="Group 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91" y="12339"/>
                                <a:ext cx="1440" cy="1065"/>
                                <a:chOff x="1791" y="12339"/>
                                <a:chExt cx="1440" cy="1065"/>
                              </a:xfrm>
                            </wpg:grpSpPr>
                            <wps:wsp>
                              <wps:cNvPr id="420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21" y="12339"/>
                                  <a:ext cx="1410" cy="10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8575">
                                  <a:solidFill>
                                    <a:srgbClr val="008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E868B8B" w14:textId="42A68276" w:rsidR="003C37CF" w:rsidRPr="00627207" w:rsidRDefault="003C37CF" w:rsidP="008810C0">
                                    <w:pPr>
                                      <w:ind w:right="-258" w:hanging="142"/>
                                      <w:rPr>
                                        <w:rFonts w:ascii="Arial Narrow" w:hAnsi="Arial Narrow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627207">
                                      <w:rPr>
                                        <w:rFonts w:ascii="Arial Narrow" w:hAnsi="Arial Narrow"/>
                                        <w:b/>
                                        <w:sz w:val="18"/>
                                        <w:szCs w:val="18"/>
                                      </w:rPr>
                                      <w:t>ФТД1</w:t>
                                    </w:r>
                                    <w:r>
                                      <w:rPr>
                                        <w:rFonts w:ascii="Arial Narrow" w:hAnsi="Arial Narrow"/>
                                        <w:b/>
                                        <w:sz w:val="18"/>
                                        <w:szCs w:val="18"/>
                                      </w:rPr>
                                      <w:t xml:space="preserve">         14</w:t>
                                    </w:r>
                                  </w:p>
                                  <w:p w14:paraId="7AA4143B" w14:textId="77777777" w:rsidR="003C37CF" w:rsidRPr="0073740A" w:rsidRDefault="003C37CF" w:rsidP="008810C0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1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91" y="12870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8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22" name="Line 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80" y="12834"/>
                                <a:ext cx="0" cy="57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23" name="Line 5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441" y="1302"/>
                              <a:ext cx="195" cy="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24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7552" y="837"/>
                              <a:ext cx="1799" cy="930"/>
                              <a:chOff x="1571" y="12302"/>
                              <a:chExt cx="1480" cy="1065"/>
                            </a:xfrm>
                          </wpg:grpSpPr>
                          <wpg:grpSp>
                            <wpg:cNvPr id="425" name="Group 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71" y="12302"/>
                                <a:ext cx="1480" cy="1065"/>
                                <a:chOff x="1571" y="12302"/>
                                <a:chExt cx="1480" cy="1065"/>
                              </a:xfrm>
                            </wpg:grpSpPr>
                            <wps:wsp>
                              <wps:cNvPr id="426" name="Oval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1" y="12302"/>
                                  <a:ext cx="1410" cy="10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8575">
                                  <a:solidFill>
                                    <a:srgbClr val="008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93A121B" w14:textId="483EA095" w:rsidR="003C37CF" w:rsidRPr="00627207" w:rsidRDefault="003C37CF" w:rsidP="008810C0">
                                    <w:pPr>
                                      <w:ind w:right="-258" w:hanging="142"/>
                                      <w:rPr>
                                        <w:rFonts w:ascii="Arial Narrow" w:hAnsi="Arial Narrow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627207">
                                      <w:rPr>
                                        <w:rFonts w:ascii="Arial Narrow" w:hAnsi="Arial Narrow"/>
                                        <w:b/>
                                        <w:sz w:val="18"/>
                                        <w:szCs w:val="18"/>
                                      </w:rPr>
                                      <w:t>ФТД2</w:t>
                                    </w:r>
                                    <w:r>
                                      <w:rPr>
                                        <w:rFonts w:ascii="Arial Narrow" w:hAnsi="Arial Narrow"/>
                                        <w:b/>
                                        <w:sz w:val="18"/>
                                        <w:szCs w:val="18"/>
                                      </w:rPr>
                                      <w:t xml:space="preserve">            14 </w:t>
                                    </w:r>
                                  </w:p>
                                  <w:p w14:paraId="13D53A3A" w14:textId="77777777" w:rsidR="003C37CF" w:rsidRPr="0073740A" w:rsidRDefault="003C37CF" w:rsidP="008810C0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7" name="Lin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71" y="12817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8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28" name="Line 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93" y="12797"/>
                                <a:ext cx="0" cy="57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429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5835" y="2515"/>
                            <a:ext cx="0" cy="40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7829" y="2473"/>
                            <a:ext cx="0" cy="40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9645" y="4062"/>
                            <a:ext cx="0" cy="40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705" y="4062"/>
                            <a:ext cx="0" cy="40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5835" y="4095"/>
                            <a:ext cx="0" cy="40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C9BED" id="Группа 396" o:spid="_x0000_s1069" style="position:absolute;left:0;text-align:left;margin-left:143.6pt;margin-top:1.45pt;width:292.25pt;height:160.2pt;z-index:251810816" coordorigin="4845,2122" coordsize="5845,3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">
                <v:group id="Group 21" o:spid="_x0000_s1070" style="position:absolute;left:4845;top:3714;width:5782;height:1612" coordorigin="4965,11927" coordsize="5902,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<v:oval id="Oval 22" o:spid="_x0000_s1071" style="position:absolute;left:4965;top:11927;width:5834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" fillcolor="#cfc"/>
                  <v:group id="Group 23" o:spid="_x0000_s1072" style="position:absolute;left:5178;top:12242;width:5689;height:930" coordorigin="5104,11657" coordsize="5718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  <v:group id="Group 24" o:spid="_x0000_s1073" style="position:absolute;left:5104;top:11687;width:1700;height:900" coordorigin="2610,12375" coordsize="144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    <v:group id="Group 25" o:spid="_x0000_s1074" style="position:absolute;left:2610;top:12375;width:1440;height:1065" coordorigin="2610,12375" coordsize="1440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      <v:oval id="Oval 26" o:spid="_x0000_s1075" style="position:absolute;left:2625;top:12375;width:141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" fillcolor="yellow" strokecolor="green" strokeweight="2.25pt">
                          <v:textbox>
                            <w:txbxContent>
                              <w:p w14:paraId="56822BB1" w14:textId="37F4052B" w:rsidR="003C37CF" w:rsidRPr="00627207" w:rsidRDefault="003C37CF" w:rsidP="008810C0">
                                <w:pPr>
                                  <w:ind w:right="-258" w:hanging="142"/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B30752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  <w:t>ФА</w:t>
                                </w:r>
                                <w:r w:rsidRPr="00627207"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  <w:t>Д1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  <w:t xml:space="preserve">      14      </w:t>
                                </w:r>
                              </w:p>
                              <w:p w14:paraId="5AD30356" w14:textId="77777777" w:rsidR="003C37CF" w:rsidRPr="0073740A" w:rsidRDefault="003C37CF" w:rsidP="008810C0">
                                <w:pPr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oval>
                        <v:line id="Line 27" o:spid="_x0000_s1076" style="position:absolute;visibility:visible;mso-wrap-style:square" from="2610,12870" to="4050,12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" strokecolor="green" strokeweight="2.25pt"/>
                      </v:group>
                      <v:line id="Line 28" o:spid="_x0000_s1077" style="position:absolute;visibility:visible;mso-wrap-style:square" from="3300,12885" to="3300,13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" strokecolor="green" strokeweight="2.25pt"/>
                    </v:group>
                    <v:group id="Group 29" o:spid="_x0000_s1078" style="position:absolute;left:7003;top:11672;width:1714;height:900" coordorigin="2610,12375" coordsize="144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    <v:group id="Group 30" o:spid="_x0000_s1079" style="position:absolute;left:2610;top:12375;width:1440;height:1065" coordorigin="2610,12375" coordsize="1440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      <v:oval id="Oval 31" o:spid="_x0000_s1080" style="position:absolute;left:2625;top:12375;width:141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" fillcolor="yellow" strokecolor="green" strokeweight="2.25pt">
                          <v:textbox>
                            <w:txbxContent>
                              <w:p w14:paraId="1B1F9E05" w14:textId="40CD57C6" w:rsidR="003C37CF" w:rsidRPr="00627207" w:rsidRDefault="003C37CF" w:rsidP="008810C0">
                                <w:pPr>
                                  <w:ind w:right="-258" w:hanging="142"/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  <w:t xml:space="preserve"> ФА</w:t>
                                </w:r>
                                <w:r w:rsidRPr="00627207"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  <w:t>Д</w:t>
                                </w:r>
                                <w:r w:rsidR="009A47DF"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  <w:t xml:space="preserve">       14      </w:t>
                                </w:r>
                              </w:p>
                              <w:p w14:paraId="26FDE2BC" w14:textId="77777777" w:rsidR="003C37CF" w:rsidRPr="0073740A" w:rsidRDefault="003C37CF" w:rsidP="008810C0">
                                <w:pPr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oval>
                        <v:line id="Line 32" o:spid="_x0000_s1081" style="position:absolute;visibility:visible;mso-wrap-style:square" from="2610,12870" to="4050,12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" strokecolor="green" strokeweight="2.25pt"/>
                      </v:group>
                      <v:line id="Line 33" o:spid="_x0000_s1082" style="position:absolute;visibility:visible;mso-wrap-style:square" from="3300,12885" to="3300,13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" strokecolor="green" strokeweight="2.25pt"/>
                    </v:group>
                    <v:group id="Group 34" o:spid="_x0000_s1083" style="position:absolute;left:8915;top:11657;width:1715;height:915" coordorigin="2610,12375" coordsize="1440,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8F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MD+cCUdAbv8BAAD//wMAUEsBAi0AFAAGAAgAAAAhANvh9svuAAAAhQEAABMAAAAAAAAAAAAA&#10;AAAAAAAAAFtDb250ZW50X1R5cGVzXS54bWxQSwECLQAUAAYACAAAACEAWvQsW78AAAAVAQAACwAA&#10;AAAAAAAAAAAAAAAfAQAAX3JlbHMvLnJlbHNQSwECLQAUAAYACAAAACEAo3OvBcMAAADcAAAADwAA&#10;AAAAAAAAAAAAAAAHAgAAZHJzL2Rvd25yZXYueG1sUEsFBgAAAAADAAMAtwAAAPcCAAAAAA==&#10;">
                      <v:group id="Group 35" o:spid="_x0000_s1084" style="position:absolute;left:2610;top:12375;width:1440;height:1065" coordorigin="2610,12375" coordsize="1440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      <v:oval id="Oval 36" o:spid="_x0000_s1085" style="position:absolute;left:2625;top:12375;width:141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" fillcolor="yellow" strokecolor="green" strokeweight="2.25pt">
                          <v:textbox>
                            <w:txbxContent>
                              <w:p w14:paraId="392DA5FC" w14:textId="0A103D67" w:rsidR="003C37CF" w:rsidRPr="00627207" w:rsidRDefault="003C37CF" w:rsidP="008810C0">
                                <w:pPr>
                                  <w:ind w:right="-258" w:hanging="142"/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  <w:t>ФАД</w:t>
                                </w:r>
                                <w:r w:rsidR="009A47DF"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  <w:t>6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  <w:t xml:space="preserve">         14</w:t>
                                </w:r>
                              </w:p>
                              <w:p w14:paraId="27458BB1" w14:textId="77777777" w:rsidR="003C37CF" w:rsidRPr="0073740A" w:rsidRDefault="003C37CF" w:rsidP="008810C0">
                                <w:pPr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oval>
                        <v:line id="Line 37" o:spid="_x0000_s1086" style="position:absolute;visibility:visible;mso-wrap-style:square" from="2610,12870" to="4050,12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" strokecolor="green" strokeweight="2.25pt"/>
                      </v:group>
                      <v:line id="Line 38" o:spid="_x0000_s1087" style="position:absolute;visibility:visible;mso-wrap-style:square" from="3365,12903" to="3365,13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" strokecolor="green" strokeweight="2.25pt"/>
                    </v:group>
                    <v:line id="Line 39" o:spid="_x0000_s1088" style="position:absolute;visibility:visible;mso-wrap-style:square" from="6795,12100" to="7052,12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" strokecolor="green" strokeweight="1.5pt">
                      <v:stroke endarrow="open"/>
                    </v:line>
                    <v:line id="Line 40" o:spid="_x0000_s1089" style="position:absolute;visibility:visible;mso-wrap-style:square" from="8683,12100" to="8955,12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" strokecolor="green" strokeweight="1.5pt">
                      <v:stroke endarrow="open"/>
                    </v:line>
                    <v:line id="Line 42" o:spid="_x0000_s1090" style="position:absolute;visibility:visible;mso-wrap-style:square" from="10490,12069" to="10822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" strokecolor="green" strokeweight="1.5pt">
                      <v:stroke endarrow="open"/>
                    </v:line>
                  </v:group>
                </v:group>
                <v:group id="Group 43" o:spid="_x0000_s1091" style="position:absolute;left:4897;top:2122;width:5793;height:1531" coordorigin="5598,493" coordsize="5833,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<v:oval id="Oval 44" o:spid="_x0000_s1092" style="position:absolute;left:5598;top:493;width:5833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" fillcolor="#cfc"/>
                  <v:group id="Group 45" o:spid="_x0000_s1093" style="position:absolute;left:5720;top:851;width:1721;height:914" coordorigin="1791,12339" coordsize="1440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  <v:group id="Group 46" o:spid="_x0000_s1094" style="position:absolute;left:1791;top:12339;width:1440;height:1065" coordorigin="1791,12339" coordsize="1440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    <v:oval id="Oval 47" o:spid="_x0000_s1095" style="position:absolute;left:1821;top:12339;width:141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" fillcolor="yellow" strokecolor="green" strokeweight="2.25pt">
                        <v:textbox>
                          <w:txbxContent>
                            <w:p w14:paraId="2E868B8B" w14:textId="42A68276" w:rsidR="003C37CF" w:rsidRPr="00627207" w:rsidRDefault="003C37CF" w:rsidP="008810C0">
                              <w:pPr>
                                <w:ind w:right="-258" w:hanging="142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27207"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>ФТД1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 xml:space="preserve">         14</w:t>
                              </w:r>
                            </w:p>
                            <w:p w14:paraId="7AA4143B" w14:textId="77777777" w:rsidR="003C37CF" w:rsidRPr="0073740A" w:rsidRDefault="003C37CF" w:rsidP="008810C0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oval>
                      <v:line id="Line 48" o:spid="_x0000_s1096" style="position:absolute;visibility:visible;mso-wrap-style:square" from="1791,12870" to="3231,12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" strokecolor="green" strokeweight="2.25pt"/>
                    </v:group>
                    <v:line id="Line 49" o:spid="_x0000_s1097" style="position:absolute;visibility:visible;mso-wrap-style:square" from="2480,12834" to="2480,13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" strokecolor="green" strokeweight="2.25pt"/>
                  </v:group>
                  <v:line id="Line 50" o:spid="_x0000_s1098" style="position:absolute;flip:y;visibility:visible;mso-wrap-style:square" from="7441,1302" to="7636,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" strokecolor="green" strokeweight="1.5pt">
                    <v:stroke endarrow="open"/>
                  </v:line>
                  <v:group id="Group 51" o:spid="_x0000_s1099" style="position:absolute;left:7552;top:837;width:1799;height:930" coordorigin="1571,12302" coordsize="1480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  <v:group id="Group 52" o:spid="_x0000_s1100" style="position:absolute;left:1571;top:12302;width:1480;height:1065" coordorigin="1571,12302" coordsize="1480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    <v:oval id="_x0000_s1101" style="position:absolute;left:1641;top:12302;width:141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" fillcolor="yellow" strokecolor="green" strokeweight="2.25pt">
                        <v:textbox>
                          <w:txbxContent>
                            <w:p w14:paraId="093A121B" w14:textId="483EA095" w:rsidR="003C37CF" w:rsidRPr="00627207" w:rsidRDefault="003C37CF" w:rsidP="008810C0">
                              <w:pPr>
                                <w:ind w:right="-258" w:hanging="142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27207"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>ФТД2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 xml:space="preserve">            14 </w:t>
                              </w:r>
                            </w:p>
                            <w:p w14:paraId="13D53A3A" w14:textId="77777777" w:rsidR="003C37CF" w:rsidRPr="0073740A" w:rsidRDefault="003C37CF" w:rsidP="008810C0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oval>
                      <v:line id="Line 54" o:spid="_x0000_s1102" style="position:absolute;visibility:visible;mso-wrap-style:square" from="1571,12817" to="3011,12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" strokecolor="green" strokeweight="2.25pt"/>
                    </v:group>
                    <v:line id="Line 55" o:spid="_x0000_s1103" style="position:absolute;visibility:visible;mso-wrap-style:square" from="2393,12797" to="2393,1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" strokecolor="green" strokeweight="2.25pt"/>
                  </v:group>
                </v:group>
                <v:line id="Line 56" o:spid="_x0000_s1104" style="position:absolute;visibility:visible;mso-wrap-style:square" from="5835,2515" to="5835,2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" strokecolor="green" strokeweight="2.25pt"/>
                <v:line id="Line 57" o:spid="_x0000_s1105" style="position:absolute;visibility:visible;mso-wrap-style:square" from="7829,2473" to="7829,2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" strokecolor="green" strokeweight="2.25pt"/>
                <v:line id="Line 58" o:spid="_x0000_s1106" style="position:absolute;visibility:visible;mso-wrap-style:square" from="9645,4062" to="9645,4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" strokecolor="green" strokeweight="2.25pt"/>
                <v:line id="Line 59" o:spid="_x0000_s1107" style="position:absolute;visibility:visible;mso-wrap-style:square" from="7705,4062" to="7705,4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" strokecolor="green" strokeweight="2.25pt"/>
                <v:line id="Line 60" o:spid="_x0000_s1108" style="position:absolute;visibility:visible;mso-wrap-style:square" from="5835,4095" to="5835,4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" strokecolor="green" strokeweight="2.25pt"/>
              </v:group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1EC20FE" wp14:editId="643BDC2E">
                <wp:simplePos x="0" y="0"/>
                <wp:positionH relativeFrom="column">
                  <wp:posOffset>62865</wp:posOffset>
                </wp:positionH>
                <wp:positionV relativeFrom="paragraph">
                  <wp:posOffset>109047</wp:posOffset>
                </wp:positionV>
                <wp:extent cx="762000" cy="447675"/>
                <wp:effectExtent l="0" t="0" r="19050" b="352425"/>
                <wp:wrapNone/>
                <wp:docPr id="17" name="Скругленная прямоугольная выноск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47675"/>
                        </a:xfrm>
                        <a:prstGeom prst="wedgeRoundRectCallout">
                          <a:avLst>
                            <a:gd name="adj1" fmla="val -12727"/>
                            <a:gd name="adj2" fmla="val 112641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0553D" w14:textId="77777777" w:rsidR="003C37CF" w:rsidRPr="0041674D" w:rsidRDefault="003C37CF" w:rsidP="008810C0">
                            <w:pPr>
                              <w:tabs>
                                <w:tab w:val="left" w:pos="-142"/>
                              </w:tabs>
                              <w:spacing w:line="216" w:lineRule="auto"/>
                              <w:ind w:left="-142" w:right="-153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41674D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Начальная вершина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C20FE" id="Скругленная прямоугольная выноска 17" o:spid="_x0000_s1109" type="#_x0000_t62" style="position:absolute;left:0;text-align:left;margin-left:4.95pt;margin-top:8.6pt;width:60pt;height:35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" adj="8051,35130" fillcolor="#cff" strokecolor="blue">
                <v:textbox>
                  <w:txbxContent>
                    <w:p w14:paraId="12C0553D" w14:textId="77777777" w:rsidR="003C37CF" w:rsidRPr="0041674D" w:rsidRDefault="003C37CF" w:rsidP="008810C0">
                      <w:pPr>
                        <w:tabs>
                          <w:tab w:val="left" w:pos="-142"/>
                        </w:tabs>
                        <w:spacing w:line="216" w:lineRule="auto"/>
                        <w:ind w:left="-142" w:right="-153"/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41674D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Начальная вершина</w:t>
                      </w:r>
                    </w:p>
                  </w:txbxContent>
                </v:textbox>
              </v:shape>
            </w:pict>
          </mc:Fallback>
        </mc:AlternateContent>
      </w:r>
    </w:p>
    <w:p w14:paraId="5A66332D" w14:textId="49045AB8" w:rsidR="008810C0" w:rsidRDefault="00724FB1" w:rsidP="008810C0">
      <w:pPr>
        <w:tabs>
          <w:tab w:val="num" w:pos="709"/>
        </w:tabs>
        <w:spacing w:line="216" w:lineRule="auto"/>
        <w:jc w:val="both"/>
        <w:rPr>
          <w:rFonts w:ascii="Arial Narrow" w:hAnsi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ACAAD86" wp14:editId="6E46E9D5">
                <wp:simplePos x="0" y="0"/>
                <wp:positionH relativeFrom="margin">
                  <wp:posOffset>4351454</wp:posOffset>
                </wp:positionH>
                <wp:positionV relativeFrom="paragraph">
                  <wp:posOffset>30448</wp:posOffset>
                </wp:positionV>
                <wp:extent cx="1080631" cy="578780"/>
                <wp:effectExtent l="19050" t="19050" r="24765" b="12065"/>
                <wp:wrapNone/>
                <wp:docPr id="435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631" cy="5787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93D82A" w14:textId="645826C8" w:rsidR="003C37CF" w:rsidRPr="00627207" w:rsidRDefault="003C37CF" w:rsidP="008810C0">
                            <w:pPr>
                              <w:ind w:right="-258" w:hanging="142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627207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ФТД</w:t>
                            </w:r>
                            <w:r w:rsidR="009A47DF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        14</w:t>
                            </w:r>
                          </w:p>
                          <w:p w14:paraId="16D8B946" w14:textId="77777777" w:rsidR="003C37CF" w:rsidRPr="0073740A" w:rsidRDefault="003C37CF" w:rsidP="008810C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CAAD86" id="Oval 53" o:spid="_x0000_s1110" style="position:absolute;left:0;text-align:left;margin-left:342.65pt;margin-top:2.4pt;width:85.1pt;height:45.55pt;z-index:251811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" fillcolor="yellow" strokecolor="green" strokeweight="2.25pt">
                <v:textbox>
                  <w:txbxContent>
                    <w:p w14:paraId="6493D82A" w14:textId="645826C8" w:rsidR="003C37CF" w:rsidRPr="00627207" w:rsidRDefault="003C37CF" w:rsidP="008810C0">
                      <w:pPr>
                        <w:ind w:right="-258" w:hanging="142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627207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ФТД</w:t>
                      </w:r>
                      <w:r w:rsidR="009A47DF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        14</w:t>
                      </w:r>
                    </w:p>
                    <w:p w14:paraId="16D8B946" w14:textId="77777777" w:rsidR="003C37CF" w:rsidRPr="0073740A" w:rsidRDefault="003C37CF" w:rsidP="008810C0">
                      <w:pPr>
                        <w:jc w:val="center"/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89FFB58" wp14:editId="2AFFD9A1">
                <wp:simplePos x="0" y="0"/>
                <wp:positionH relativeFrom="column">
                  <wp:posOffset>4872355</wp:posOffset>
                </wp:positionH>
                <wp:positionV relativeFrom="paragraph">
                  <wp:posOffset>58420</wp:posOffset>
                </wp:positionV>
                <wp:extent cx="0" cy="257175"/>
                <wp:effectExtent l="0" t="0" r="0" b="0"/>
                <wp:wrapNone/>
                <wp:docPr id="43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1363E6" id="Line 57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65pt,4.6pt" to="383.6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" strokecolor="green" strokeweight="2.25pt"/>
            </w:pict>
          </mc:Fallback>
        </mc:AlternateContent>
      </w:r>
    </w:p>
    <w:p w14:paraId="1DC63A3D" w14:textId="4CF6A6D0" w:rsidR="008810C0" w:rsidRDefault="00724FB1" w:rsidP="008810C0">
      <w:pPr>
        <w:spacing w:before="60" w:line="216" w:lineRule="auto"/>
        <w:ind w:firstLine="425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4428C0A" wp14:editId="3AF1E774">
                <wp:simplePos x="0" y="0"/>
                <wp:positionH relativeFrom="column">
                  <wp:posOffset>5569585</wp:posOffset>
                </wp:positionH>
                <wp:positionV relativeFrom="paragraph">
                  <wp:posOffset>165100</wp:posOffset>
                </wp:positionV>
                <wp:extent cx="181610" cy="419100"/>
                <wp:effectExtent l="0" t="0" r="66040" b="57150"/>
                <wp:wrapNone/>
                <wp:docPr id="440" name="Прямая соединительная линия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" cy="419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86DA1" id="Прямая соединительная линия 440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55pt,13pt" to="452.8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" strokecolor="green" strokeweight="1.5pt">
                <v:stroke endarrow="open"/>
              </v:line>
            </w:pict>
          </mc:Fallback>
        </mc:AlternateContent>
      </w: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AEC5BFA" wp14:editId="4D08442F">
                <wp:simplePos x="0" y="0"/>
                <wp:positionH relativeFrom="column">
                  <wp:posOffset>5454893</wp:posOffset>
                </wp:positionH>
                <wp:positionV relativeFrom="paragraph">
                  <wp:posOffset>186690</wp:posOffset>
                </wp:positionV>
                <wp:extent cx="169545" cy="0"/>
                <wp:effectExtent l="11430" t="82550" r="19050" b="79375"/>
                <wp:wrapNone/>
                <wp:docPr id="442" name="Прямая соединительная линия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124C0" id="Прямая соединительная линия 442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.5pt,14.7pt" to="442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" strokecolor="green" strokeweight="1.5pt">
                <v:stroke end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A510817" wp14:editId="2B8A17BD">
                <wp:simplePos x="0" y="0"/>
                <wp:positionH relativeFrom="column">
                  <wp:posOffset>4193408</wp:posOffset>
                </wp:positionH>
                <wp:positionV relativeFrom="paragraph">
                  <wp:posOffset>156614</wp:posOffset>
                </wp:positionV>
                <wp:extent cx="213995" cy="4445"/>
                <wp:effectExtent l="0" t="76200" r="14605" b="109855"/>
                <wp:wrapNone/>
                <wp:docPr id="436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3995" cy="44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5A85E0" id="Line 50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2pt,12.35pt" to="347.0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" strokecolor="green" strokeweight="1.5pt">
                <v:stroke end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D9229B8" wp14:editId="33F75EB8">
                <wp:simplePos x="0" y="0"/>
                <wp:positionH relativeFrom="column">
                  <wp:posOffset>4871604</wp:posOffset>
                </wp:positionH>
                <wp:positionV relativeFrom="paragraph">
                  <wp:posOffset>171970</wp:posOffset>
                </wp:positionV>
                <wp:extent cx="0" cy="257175"/>
                <wp:effectExtent l="0" t="0" r="0" b="0"/>
                <wp:wrapNone/>
                <wp:docPr id="43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B853D" id="Line 57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6pt,13.55pt" to="383.6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" strokecolor="green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133A3CD" wp14:editId="4175A369">
                <wp:simplePos x="0" y="0"/>
                <wp:positionH relativeFrom="column">
                  <wp:posOffset>4340572</wp:posOffset>
                </wp:positionH>
                <wp:positionV relativeFrom="paragraph">
                  <wp:posOffset>183053</wp:posOffset>
                </wp:positionV>
                <wp:extent cx="1085341" cy="0"/>
                <wp:effectExtent l="0" t="0" r="0" b="0"/>
                <wp:wrapNone/>
                <wp:docPr id="6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341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E6A40" id="Line 48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8pt,14.4pt" to="427.2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" strokecolor="green" strokeweight="2.25pt"/>
            </w:pict>
          </mc:Fallback>
        </mc:AlternateContent>
      </w: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15567B1" wp14:editId="392634B9">
                <wp:simplePos x="0" y="0"/>
                <wp:positionH relativeFrom="column">
                  <wp:posOffset>1455247</wp:posOffset>
                </wp:positionH>
                <wp:positionV relativeFrom="paragraph">
                  <wp:posOffset>181440</wp:posOffset>
                </wp:positionV>
                <wp:extent cx="400165" cy="652199"/>
                <wp:effectExtent l="0" t="38100" r="57150" b="14605"/>
                <wp:wrapNone/>
                <wp:docPr id="438" name="Прямая соединительная линия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165" cy="652199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73868" id="Прямая соединительная линия 438" o:spid="_x0000_s1026" style="position:absolute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6pt,14.3pt" to="146.1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" strokecolor="green" strokeweight="1.5pt">
                <v:stroke endarrow="open"/>
              </v:line>
            </w:pict>
          </mc:Fallback>
        </mc:AlternateContent>
      </w:r>
      <w:r w:rsidR="008810C0">
        <w:rPr>
          <w:rFonts w:ascii="Arial Narrow" w:hAnsi="Arial Narrow"/>
          <w:sz w:val="28"/>
          <w:szCs w:val="28"/>
        </w:rPr>
        <w:t xml:space="preserve">                  </w:t>
      </w:r>
    </w:p>
    <w:p w14:paraId="58B4F76C" w14:textId="5E535A4E" w:rsidR="008810C0" w:rsidRPr="00494EDF" w:rsidRDefault="008810C0" w:rsidP="008810C0">
      <w:pPr>
        <w:spacing w:line="216" w:lineRule="auto"/>
        <w:ind w:firstLine="426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         </w:t>
      </w:r>
    </w:p>
    <w:p w14:paraId="3184CC18" w14:textId="15A5B045" w:rsidR="008810C0" w:rsidRPr="00494EDF" w:rsidRDefault="00724FB1" w:rsidP="008810C0">
      <w:pPr>
        <w:spacing w:line="216" w:lineRule="auto"/>
        <w:ind w:firstLine="42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C1E672A" wp14:editId="77AC6C53">
                <wp:simplePos x="0" y="0"/>
                <wp:positionH relativeFrom="column">
                  <wp:posOffset>5702935</wp:posOffset>
                </wp:positionH>
                <wp:positionV relativeFrom="paragraph">
                  <wp:posOffset>160655</wp:posOffset>
                </wp:positionV>
                <wp:extent cx="113665" cy="100965"/>
                <wp:effectExtent l="22860" t="22225" r="15875" b="1968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00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76A2EF" id="Овал 1" o:spid="_x0000_s1026" style="position:absolute;margin-left:449.05pt;margin-top:12.65pt;width:8.95pt;height:7.9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" strokecolor="green" strokeweight="2.25pt"/>
            </w:pict>
          </mc:Fallback>
        </mc:AlternateContent>
      </w:r>
      <w:r>
        <w:rPr>
          <w:rFonts w:ascii="Arial Narrow" w:hAnsi="Arial Narrow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74CBDC42" wp14:editId="77400901">
                <wp:simplePos x="0" y="0"/>
                <wp:positionH relativeFrom="column">
                  <wp:posOffset>586856</wp:posOffset>
                </wp:positionH>
                <wp:positionV relativeFrom="paragraph">
                  <wp:posOffset>53415</wp:posOffset>
                </wp:positionV>
                <wp:extent cx="1214120" cy="590550"/>
                <wp:effectExtent l="17145" t="22225" r="16510" b="15875"/>
                <wp:wrapNone/>
                <wp:docPr id="444" name="Группа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120" cy="590550"/>
                          <a:chOff x="2922" y="2859"/>
                          <a:chExt cx="1912" cy="938"/>
                        </a:xfrm>
                      </wpg:grpSpPr>
                      <wpg:grpSp>
                        <wpg:cNvPr id="445" name="Group 14"/>
                        <wpg:cNvGrpSpPr>
                          <a:grpSpLocks/>
                        </wpg:cNvGrpSpPr>
                        <wpg:grpSpPr bwMode="auto">
                          <a:xfrm>
                            <a:off x="2922" y="2859"/>
                            <a:ext cx="1912" cy="938"/>
                            <a:chOff x="2610" y="12367"/>
                            <a:chExt cx="1440" cy="1088"/>
                          </a:xfrm>
                        </wpg:grpSpPr>
                        <wpg:grpSp>
                          <wpg:cNvPr id="446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2610" y="12367"/>
                              <a:ext cx="1440" cy="1065"/>
                              <a:chOff x="2610" y="12367"/>
                              <a:chExt cx="1440" cy="1065"/>
                            </a:xfrm>
                          </wpg:grpSpPr>
                          <wps:wsp>
                            <wps:cNvPr id="447" name="Oval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25" y="12367"/>
                                <a:ext cx="1410" cy="10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F5E164" w14:textId="02480662" w:rsidR="003C37CF" w:rsidRPr="00627207" w:rsidRDefault="003C37CF" w:rsidP="008810C0">
                                  <w:pPr>
                                    <w:ind w:right="-108" w:hanging="142"/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627207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БД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 1      </w:t>
                                  </w:r>
                                </w:p>
                                <w:p w14:paraId="02D4A155" w14:textId="77777777" w:rsidR="003C37CF" w:rsidRPr="0073740A" w:rsidRDefault="003C37CF" w:rsidP="008810C0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23DF1DA" w14:textId="77777777" w:rsidR="003C37CF" w:rsidRPr="0073740A" w:rsidRDefault="003C37CF" w:rsidP="008810C0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3740A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73740A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Lin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10" y="12870"/>
                                <a:ext cx="144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6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00" y="12885"/>
                              <a:ext cx="0" cy="57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840" y="2865"/>
                            <a:ext cx="0" cy="40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BDC42" id="Группа 444" o:spid="_x0000_s1111" style="position:absolute;left:0;text-align:left;margin-left:46.2pt;margin-top:4.2pt;width:95.6pt;height:46.5pt;z-index:251809792" coordorigin="2922,2859" coordsize="1912,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">
                <v:group id="Group 14" o:spid="_x0000_s1112" style="position:absolute;left:2922;top:2859;width:1912;height:938" coordorigin="2610,12367" coordsize="1440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group id="Group 15" o:spid="_x0000_s1113" style="position:absolute;left:2610;top:12367;width:1440;height:1065" coordorigin="2610,12367" coordsize="1440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      <v:oval id="Oval 16" o:spid="_x0000_s1114" style="position:absolute;left:2625;top:12367;width:141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" fillcolor="yellow" strokecolor="green" strokeweight="2.25pt">
                      <v:textbox>
                        <w:txbxContent>
                          <w:p w14:paraId="5BF5E164" w14:textId="02480662" w:rsidR="003C37CF" w:rsidRPr="00627207" w:rsidRDefault="003C37CF" w:rsidP="008810C0">
                            <w:pPr>
                              <w:ind w:right="-108" w:hanging="142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627207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БД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            1      </w:t>
                            </w:r>
                          </w:p>
                          <w:p w14:paraId="02D4A155" w14:textId="77777777" w:rsidR="003C37CF" w:rsidRPr="0073740A" w:rsidRDefault="003C37CF" w:rsidP="008810C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323DF1DA" w14:textId="77777777" w:rsidR="003C37CF" w:rsidRPr="0073740A" w:rsidRDefault="003C37CF" w:rsidP="008810C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73740A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73740A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v:textbox>
                    </v:oval>
                    <v:line id="Line 17" o:spid="_x0000_s1115" style="position:absolute;visibility:visible;mso-wrap-style:square" from="2610,12870" to="4050,12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" strokecolor="green" strokeweight="2.25pt"/>
                  </v:group>
                  <v:line id="Line 18" o:spid="_x0000_s1116" style="position:absolute;visibility:visible;mso-wrap-style:square" from="3300,12885" to="3300,13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" strokecolor="green" strokeweight="2.25pt"/>
                </v:group>
                <v:line id="Line 19" o:spid="_x0000_s1117" style="position:absolute;visibility:visible;mso-wrap-style:square" from="3840,2865" to="3840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" strokecolor="green" strokeweight="2.25pt"/>
              </v:group>
            </w:pict>
          </mc:Fallback>
        </mc:AlternateContent>
      </w: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D855741" wp14:editId="6EDCFEDD">
                <wp:simplePos x="0" y="0"/>
                <wp:positionH relativeFrom="column">
                  <wp:posOffset>411480</wp:posOffset>
                </wp:positionH>
                <wp:positionV relativeFrom="paragraph">
                  <wp:posOffset>158750</wp:posOffset>
                </wp:positionV>
                <wp:extent cx="180975" cy="160655"/>
                <wp:effectExtent l="0" t="0" r="66675" b="48895"/>
                <wp:wrapNone/>
                <wp:docPr id="443" name="Прямая соединительная линия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1606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77E98" id="Прямая соединительная линия 443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12.5pt" to="46.6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" strokecolor="green" strokeweight="1.5pt">
                <v:stroke endarrow="open"/>
              </v:line>
            </w:pict>
          </mc:Fallback>
        </mc:AlternateContent>
      </w: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417A5FA" wp14:editId="7469E870">
                <wp:simplePos x="0" y="0"/>
                <wp:positionH relativeFrom="column">
                  <wp:posOffset>346133</wp:posOffset>
                </wp:positionH>
                <wp:positionV relativeFrom="paragraph">
                  <wp:posOffset>111875</wp:posOffset>
                </wp:positionV>
                <wp:extent cx="113665" cy="96520"/>
                <wp:effectExtent l="19050" t="23495" r="19685" b="22860"/>
                <wp:wrapNone/>
                <wp:docPr id="439" name="Овал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965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AA6E6F" id="Овал 439" o:spid="_x0000_s1026" style="position:absolute;margin-left:27.25pt;margin-top:8.8pt;width:8.95pt;height:7.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" strokecolor="green" strokeweight="2.25pt"/>
            </w:pict>
          </mc:Fallback>
        </mc:AlternateContent>
      </w:r>
      <w:r w:rsidR="008810C0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0A557EB" wp14:editId="67211E46">
                <wp:simplePos x="0" y="0"/>
                <wp:positionH relativeFrom="column">
                  <wp:posOffset>2882265</wp:posOffset>
                </wp:positionH>
                <wp:positionV relativeFrom="paragraph">
                  <wp:posOffset>-3810</wp:posOffset>
                </wp:positionV>
                <wp:extent cx="217170" cy="0"/>
                <wp:effectExtent l="11430" t="82550" r="19050" b="79375"/>
                <wp:wrapNone/>
                <wp:docPr id="441" name="Прямая соединительная линия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D5C02" id="Прямая соединительная линия 441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95pt,-.3pt" to="244.0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" strokecolor="green" strokeweight="1.5pt">
                <v:stroke endarrow="open"/>
              </v:line>
            </w:pict>
          </mc:Fallback>
        </mc:AlternateContent>
      </w:r>
    </w:p>
    <w:p w14:paraId="4E9670BC" w14:textId="773DB716" w:rsidR="008810C0" w:rsidRDefault="00724FB1" w:rsidP="008810C0">
      <w:pPr>
        <w:spacing w:line="216" w:lineRule="auto"/>
        <w:ind w:firstLine="42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FFD9A60" wp14:editId="05865D39">
                <wp:simplePos x="0" y="0"/>
                <wp:positionH relativeFrom="column">
                  <wp:posOffset>5454015</wp:posOffset>
                </wp:positionH>
                <wp:positionV relativeFrom="paragraph">
                  <wp:posOffset>28574</wp:posOffset>
                </wp:positionV>
                <wp:extent cx="297180" cy="617220"/>
                <wp:effectExtent l="0" t="38100" r="64770" b="304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7180" cy="6172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34856" id="Прямая соединительная линия 3" o:spid="_x0000_s1026" style="position:absolute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.45pt,2.25pt" to="452.8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" strokecolor="green" strokeweight="1.5pt">
                <v:stroke endarrow="open"/>
              </v:line>
            </w:pict>
          </mc:Fallback>
        </mc:AlternateContent>
      </w: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6280F5E" wp14:editId="60E6C574">
                <wp:simplePos x="0" y="0"/>
                <wp:positionH relativeFrom="column">
                  <wp:posOffset>1635356</wp:posOffset>
                </wp:positionH>
                <wp:positionV relativeFrom="paragraph">
                  <wp:posOffset>83127</wp:posOffset>
                </wp:positionV>
                <wp:extent cx="164465" cy="498475"/>
                <wp:effectExtent l="0" t="0" r="64135" b="53975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4984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5FAF9" id="Прямая соединительная линия 68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75pt,6.55pt" to="141.7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" strokecolor="green" strokeweight="1.5pt">
                <v:stroke endarrow="open"/>
              </v:line>
            </w:pict>
          </mc:Fallback>
        </mc:AlternateContent>
      </w:r>
    </w:p>
    <w:p w14:paraId="7C6FC917" w14:textId="2B384738" w:rsidR="008810C0" w:rsidRDefault="008810C0" w:rsidP="008810C0">
      <w:pPr>
        <w:spacing w:line="216" w:lineRule="auto"/>
        <w:ind w:firstLine="426"/>
        <w:jc w:val="both"/>
        <w:rPr>
          <w:rFonts w:ascii="Arial Narrow" w:hAnsi="Arial Narrow"/>
          <w:sz w:val="28"/>
          <w:szCs w:val="28"/>
        </w:rPr>
      </w:pPr>
    </w:p>
    <w:p w14:paraId="67826DAA" w14:textId="3F871896" w:rsidR="008810C0" w:rsidRDefault="008810C0" w:rsidP="008810C0">
      <w:pPr>
        <w:spacing w:line="21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11B60BC5" w14:textId="68F63044" w:rsidR="008810C0" w:rsidRDefault="008810C0" w:rsidP="008810C0">
      <w:pPr>
        <w:spacing w:line="216" w:lineRule="auto"/>
        <w:rPr>
          <w:rFonts w:ascii="Arial Narrow" w:hAnsi="Arial Narrow"/>
          <w:sz w:val="22"/>
          <w:szCs w:val="22"/>
        </w:rPr>
      </w:pPr>
    </w:p>
    <w:p w14:paraId="0FEE4575" w14:textId="201C77DA" w:rsidR="008810C0" w:rsidRDefault="008810C0" w:rsidP="008810C0">
      <w:pPr>
        <w:spacing w:line="216" w:lineRule="auto"/>
        <w:rPr>
          <w:rFonts w:ascii="Arial Narrow" w:hAnsi="Arial Narrow"/>
          <w:sz w:val="22"/>
          <w:szCs w:val="22"/>
        </w:rPr>
      </w:pPr>
    </w:p>
    <w:p w14:paraId="7F2E9FD0" w14:textId="77777777" w:rsidR="008948B5" w:rsidRDefault="008948B5" w:rsidP="008810C0">
      <w:pPr>
        <w:spacing w:line="216" w:lineRule="auto"/>
        <w:rPr>
          <w:rFonts w:ascii="Arial Narrow" w:hAnsi="Arial Narrow"/>
          <w:sz w:val="22"/>
          <w:szCs w:val="22"/>
        </w:rPr>
      </w:pPr>
    </w:p>
    <w:p w14:paraId="42EB5885" w14:textId="77777777" w:rsidR="008810C0" w:rsidRPr="008948B5" w:rsidRDefault="008810C0" w:rsidP="008810C0">
      <w:pPr>
        <w:spacing w:line="216" w:lineRule="auto"/>
        <w:rPr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 w:rsidRPr="008948B5">
        <w:rPr>
          <w:sz w:val="22"/>
          <w:szCs w:val="22"/>
        </w:rPr>
        <w:t>Обозначения:</w:t>
      </w:r>
    </w:p>
    <w:p w14:paraId="59AFB6F0" w14:textId="5AAE0B24" w:rsidR="008810C0" w:rsidRPr="008948B5" w:rsidRDefault="008810C0" w:rsidP="008810C0">
      <w:pPr>
        <w:numPr>
          <w:ilvl w:val="0"/>
          <w:numId w:val="8"/>
        </w:numPr>
        <w:tabs>
          <w:tab w:val="clear" w:pos="3905"/>
          <w:tab w:val="num" w:pos="426"/>
          <w:tab w:val="num" w:pos="4111"/>
        </w:tabs>
        <w:spacing w:line="216" w:lineRule="auto"/>
        <w:ind w:left="3402" w:hanging="3118"/>
        <w:jc w:val="both"/>
        <w:rPr>
          <w:sz w:val="22"/>
          <w:szCs w:val="22"/>
        </w:rPr>
      </w:pPr>
      <w:r w:rsidRPr="008948B5">
        <w:rPr>
          <w:sz w:val="22"/>
          <w:szCs w:val="22"/>
        </w:rPr>
        <w:t xml:space="preserve">ФТД = ФТД 1 + ФТД </w:t>
      </w:r>
      <w:r w:rsidR="003C37CF">
        <w:rPr>
          <w:sz w:val="22"/>
          <w:szCs w:val="22"/>
        </w:rPr>
        <w:t>9</w:t>
      </w:r>
    </w:p>
    <w:p w14:paraId="450A001C" w14:textId="102B3F9C" w:rsidR="008810C0" w:rsidRPr="008948B5" w:rsidRDefault="008810C0" w:rsidP="008810C0">
      <w:pPr>
        <w:numPr>
          <w:ilvl w:val="0"/>
          <w:numId w:val="8"/>
        </w:numPr>
        <w:tabs>
          <w:tab w:val="clear" w:pos="3905"/>
          <w:tab w:val="num" w:pos="426"/>
          <w:tab w:val="num" w:pos="4111"/>
        </w:tabs>
        <w:spacing w:line="216" w:lineRule="auto"/>
        <w:ind w:left="3402" w:hanging="3118"/>
        <w:jc w:val="both"/>
        <w:rPr>
          <w:sz w:val="22"/>
          <w:szCs w:val="22"/>
        </w:rPr>
      </w:pPr>
      <w:r w:rsidRPr="008948B5">
        <w:rPr>
          <w:sz w:val="22"/>
          <w:szCs w:val="22"/>
        </w:rPr>
        <w:t xml:space="preserve">ФАД = ФАД 1 + ФАД </w:t>
      </w:r>
      <w:r w:rsidR="003C37CF">
        <w:rPr>
          <w:sz w:val="22"/>
          <w:szCs w:val="22"/>
        </w:rPr>
        <w:t>6</w:t>
      </w:r>
    </w:p>
    <w:p w14:paraId="2BB313BB" w14:textId="77777777" w:rsidR="008810C0" w:rsidRDefault="008810C0" w:rsidP="008810C0">
      <w:pPr>
        <w:spacing w:line="216" w:lineRule="auto"/>
        <w:jc w:val="center"/>
        <w:rPr>
          <w:rFonts w:ascii="Arial Narrow" w:hAnsi="Arial Narrow"/>
          <w:b/>
          <w:i/>
          <w:sz w:val="16"/>
          <w:szCs w:val="16"/>
        </w:rPr>
      </w:pPr>
    </w:p>
    <w:p w14:paraId="4BECF927" w14:textId="43F6560C" w:rsidR="008810C0" w:rsidRPr="008758EB" w:rsidRDefault="008810C0" w:rsidP="00B26307">
      <w:pPr>
        <w:spacing w:line="288" w:lineRule="auto"/>
        <w:jc w:val="center"/>
        <w:rPr>
          <w:sz w:val="26"/>
          <w:szCs w:val="26"/>
        </w:rPr>
      </w:pPr>
      <w:r w:rsidRPr="001D429C">
        <w:rPr>
          <w:sz w:val="26"/>
          <w:szCs w:val="26"/>
        </w:rPr>
        <w:t>Рисунок 3.</w:t>
      </w:r>
      <w:r w:rsidR="001031D1">
        <w:rPr>
          <w:sz w:val="26"/>
          <w:szCs w:val="26"/>
        </w:rPr>
        <w:t>9</w:t>
      </w:r>
      <w:r w:rsidRPr="001D429C">
        <w:rPr>
          <w:sz w:val="26"/>
          <w:szCs w:val="26"/>
        </w:rPr>
        <w:t xml:space="preserve"> </w:t>
      </w:r>
      <w:proofErr w:type="gramStart"/>
      <w:r w:rsidRPr="001D429C">
        <w:rPr>
          <w:sz w:val="26"/>
          <w:szCs w:val="26"/>
        </w:rPr>
        <w:t>-  Распределение</w:t>
      </w:r>
      <w:proofErr w:type="gramEnd"/>
      <w:r w:rsidRPr="001D429C">
        <w:rPr>
          <w:sz w:val="26"/>
          <w:szCs w:val="26"/>
        </w:rPr>
        <w:t xml:space="preserve"> элементов ИС между разработчиками</w:t>
      </w:r>
    </w:p>
    <w:p w14:paraId="5D1F334B" w14:textId="77777777" w:rsidR="008810C0" w:rsidRPr="00C8215C" w:rsidRDefault="008810C0" w:rsidP="00A66593">
      <w:pPr>
        <w:pStyle w:val="a5"/>
        <w:numPr>
          <w:ilvl w:val="0"/>
          <w:numId w:val="12"/>
        </w:numPr>
        <w:spacing w:line="288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C8215C">
        <w:rPr>
          <w:rFonts w:ascii="Times New Roman" w:hAnsi="Times New Roman" w:cs="Times New Roman"/>
          <w:sz w:val="26"/>
          <w:szCs w:val="26"/>
        </w:rPr>
        <w:t>Расчет стоимости элементов с учетом характеристик разработчиков.</w:t>
      </w:r>
    </w:p>
    <w:p w14:paraId="10FFB431" w14:textId="77777777" w:rsidR="008810C0" w:rsidRPr="009834D8" w:rsidRDefault="008810C0" w:rsidP="00A66593">
      <w:pPr>
        <w:spacing w:line="288" w:lineRule="auto"/>
        <w:ind w:firstLine="131"/>
        <w:jc w:val="both"/>
        <w:rPr>
          <w:sz w:val="26"/>
          <w:szCs w:val="26"/>
        </w:rPr>
      </w:pPr>
      <w:r w:rsidRPr="009834D8">
        <w:rPr>
          <w:sz w:val="26"/>
          <w:szCs w:val="26"/>
        </w:rPr>
        <w:t xml:space="preserve">Для расчета новой </w:t>
      </w:r>
      <w:r>
        <w:rPr>
          <w:sz w:val="26"/>
          <w:szCs w:val="26"/>
        </w:rPr>
        <w:t>стоимости элементов</w:t>
      </w:r>
      <w:r w:rsidRPr="009834D8">
        <w:rPr>
          <w:sz w:val="26"/>
          <w:szCs w:val="26"/>
        </w:rPr>
        <w:t xml:space="preserve"> используются следующие данные:</w:t>
      </w:r>
    </w:p>
    <w:p w14:paraId="3CB07D83" w14:textId="77777777" w:rsidR="008810C0" w:rsidRPr="009834D8" w:rsidRDefault="008810C0" w:rsidP="00A66593">
      <w:pPr>
        <w:pStyle w:val="a5"/>
        <w:numPr>
          <w:ilvl w:val="0"/>
          <w:numId w:val="6"/>
        </w:numPr>
        <w:spacing w:after="0" w:line="288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9834D8">
        <w:rPr>
          <w:rFonts w:ascii="Times New Roman" w:hAnsi="Times New Roman" w:cs="Times New Roman"/>
          <w:sz w:val="26"/>
          <w:szCs w:val="26"/>
        </w:rPr>
        <w:t>экспертные оценки стоимости</w:t>
      </w:r>
      <w:r>
        <w:rPr>
          <w:rFonts w:ascii="Times New Roman" w:hAnsi="Times New Roman" w:cs="Times New Roman"/>
          <w:sz w:val="26"/>
          <w:szCs w:val="26"/>
        </w:rPr>
        <w:t xml:space="preserve"> БД и загрузки</w:t>
      </w:r>
      <w:r w:rsidRPr="009834D8">
        <w:rPr>
          <w:rFonts w:ascii="Times New Roman" w:hAnsi="Times New Roman" w:cs="Times New Roman"/>
          <w:sz w:val="26"/>
          <w:szCs w:val="26"/>
        </w:rPr>
        <w:t>;</w:t>
      </w:r>
    </w:p>
    <w:p w14:paraId="59CBEFE4" w14:textId="77777777" w:rsidR="008810C0" w:rsidRPr="009834D8" w:rsidRDefault="008810C0" w:rsidP="00A66593">
      <w:pPr>
        <w:pStyle w:val="a5"/>
        <w:numPr>
          <w:ilvl w:val="0"/>
          <w:numId w:val="6"/>
        </w:numPr>
        <w:spacing w:after="0" w:line="288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9834D8">
        <w:rPr>
          <w:rFonts w:ascii="Times New Roman" w:hAnsi="Times New Roman" w:cs="Times New Roman"/>
          <w:sz w:val="26"/>
          <w:szCs w:val="26"/>
        </w:rPr>
        <w:t>характеристики разработчиков, приведенные в табл. М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834D8">
        <w:rPr>
          <w:rFonts w:ascii="Times New Roman" w:hAnsi="Times New Roman" w:cs="Times New Roman"/>
          <w:sz w:val="26"/>
          <w:szCs w:val="26"/>
        </w:rPr>
        <w:t xml:space="preserve">2. </w:t>
      </w:r>
    </w:p>
    <w:p w14:paraId="7FBEEDD8" w14:textId="77777777" w:rsidR="008810C0" w:rsidRPr="009834D8" w:rsidRDefault="008810C0" w:rsidP="00A66593">
      <w:pPr>
        <w:spacing w:line="288" w:lineRule="auto"/>
        <w:ind w:firstLine="13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Для каждого элемента</w:t>
      </w:r>
      <w:r w:rsidRPr="009834D8">
        <w:rPr>
          <w:sz w:val="26"/>
          <w:szCs w:val="26"/>
        </w:rPr>
        <w:t xml:space="preserve"> рассчитываются показатели «Время реализации» и «Стоимость реализации» как</w:t>
      </w:r>
      <w:r>
        <w:rPr>
          <w:sz w:val="26"/>
          <w:szCs w:val="26"/>
        </w:rPr>
        <w:t xml:space="preserve"> сумма показателей по файлам</w:t>
      </w:r>
      <w:r w:rsidRPr="009834D8">
        <w:rPr>
          <w:sz w:val="26"/>
          <w:szCs w:val="26"/>
        </w:rPr>
        <w:t xml:space="preserve">, входящих в их состав. </w:t>
      </w:r>
    </w:p>
    <w:p w14:paraId="5AB76683" w14:textId="77777777" w:rsidR="008810C0" w:rsidRPr="009834D8" w:rsidRDefault="008810C0" w:rsidP="00A66593">
      <w:pPr>
        <w:spacing w:line="288" w:lineRule="auto"/>
        <w:ind w:firstLine="131"/>
        <w:jc w:val="both"/>
        <w:rPr>
          <w:sz w:val="26"/>
          <w:szCs w:val="26"/>
        </w:rPr>
      </w:pPr>
      <w:r>
        <w:rPr>
          <w:sz w:val="26"/>
          <w:szCs w:val="26"/>
        </w:rPr>
        <w:t>Для отдельных элементов</w:t>
      </w:r>
      <w:r w:rsidRPr="009834D8">
        <w:rPr>
          <w:sz w:val="26"/>
          <w:szCs w:val="26"/>
        </w:rPr>
        <w:t xml:space="preserve"> эти показатели рассчитываются по следующим формулам:</w:t>
      </w:r>
    </w:p>
    <w:p w14:paraId="48E490EC" w14:textId="77777777" w:rsidR="008810C0" w:rsidRPr="009834D8" w:rsidRDefault="008810C0" w:rsidP="00A66593">
      <w:pPr>
        <w:pStyle w:val="1"/>
        <w:spacing w:before="120" w:after="120" w:line="288" w:lineRule="auto"/>
        <w:ind w:firstLine="851"/>
        <w:rPr>
          <w:b/>
          <w:sz w:val="26"/>
          <w:szCs w:val="26"/>
        </w:rPr>
      </w:pPr>
      <w:r w:rsidRPr="009834D8">
        <w:rPr>
          <w:b/>
          <w:sz w:val="26"/>
          <w:szCs w:val="26"/>
        </w:rPr>
        <w:t xml:space="preserve">Время реализации = Трудоемкость реализации / Производительность </w:t>
      </w:r>
    </w:p>
    <w:p w14:paraId="039885B4" w14:textId="77777777" w:rsidR="008810C0" w:rsidRPr="009834D8" w:rsidRDefault="008810C0" w:rsidP="00A66593">
      <w:pPr>
        <w:pStyle w:val="1"/>
        <w:spacing w:after="120" w:line="288" w:lineRule="auto"/>
        <w:ind w:firstLine="851"/>
        <w:rPr>
          <w:sz w:val="26"/>
          <w:szCs w:val="26"/>
        </w:rPr>
      </w:pPr>
      <w:r w:rsidRPr="009834D8">
        <w:rPr>
          <w:b/>
          <w:sz w:val="26"/>
          <w:szCs w:val="26"/>
        </w:rPr>
        <w:t xml:space="preserve">Стоимость реализации = Время реализации * Дневная стоимость, </w:t>
      </w:r>
      <w:r w:rsidRPr="009834D8">
        <w:rPr>
          <w:sz w:val="26"/>
          <w:szCs w:val="26"/>
        </w:rPr>
        <w:t>где</w:t>
      </w:r>
    </w:p>
    <w:p w14:paraId="0D4E0750" w14:textId="77777777" w:rsidR="008810C0" w:rsidRPr="009834D8" w:rsidRDefault="008810C0" w:rsidP="00A66593">
      <w:pPr>
        <w:pStyle w:val="a5"/>
        <w:numPr>
          <w:ilvl w:val="0"/>
          <w:numId w:val="7"/>
        </w:numPr>
        <w:spacing w:before="120" w:after="0" w:line="288" w:lineRule="auto"/>
        <w:ind w:right="-142" w:firstLine="131"/>
        <w:jc w:val="both"/>
        <w:rPr>
          <w:rFonts w:ascii="Times New Roman" w:hAnsi="Times New Roman" w:cs="Times New Roman"/>
          <w:sz w:val="26"/>
          <w:szCs w:val="26"/>
        </w:rPr>
      </w:pPr>
      <w:r w:rsidRPr="009834D8">
        <w:rPr>
          <w:rFonts w:ascii="Times New Roman" w:hAnsi="Times New Roman" w:cs="Times New Roman"/>
          <w:b/>
          <w:bCs/>
          <w:sz w:val="26"/>
          <w:szCs w:val="26"/>
        </w:rPr>
        <w:t>Трудоемкость реализации</w:t>
      </w:r>
      <w:r w:rsidRPr="009834D8">
        <w:rPr>
          <w:rFonts w:ascii="Times New Roman" w:hAnsi="Times New Roman" w:cs="Times New Roman"/>
          <w:sz w:val="26"/>
          <w:szCs w:val="26"/>
        </w:rPr>
        <w:t xml:space="preserve"> (в днях) – определяется на основе экспертных оценок (общая стоимость элемента/средняя зарплата разработчика).</w:t>
      </w:r>
    </w:p>
    <w:p w14:paraId="057B2F07" w14:textId="77777777" w:rsidR="008810C0" w:rsidRPr="009834D8" w:rsidRDefault="008810C0" w:rsidP="00A66593">
      <w:pPr>
        <w:pStyle w:val="a5"/>
        <w:numPr>
          <w:ilvl w:val="0"/>
          <w:numId w:val="7"/>
        </w:numPr>
        <w:spacing w:after="0" w:line="288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9834D8">
        <w:rPr>
          <w:rFonts w:ascii="Times New Roman" w:hAnsi="Times New Roman" w:cs="Times New Roman"/>
          <w:b/>
          <w:bCs/>
          <w:sz w:val="26"/>
          <w:szCs w:val="26"/>
        </w:rPr>
        <w:t>Производительность</w:t>
      </w:r>
      <w:r w:rsidRPr="009834D8">
        <w:rPr>
          <w:rFonts w:ascii="Times New Roman" w:hAnsi="Times New Roman" w:cs="Times New Roman"/>
          <w:sz w:val="26"/>
          <w:szCs w:val="26"/>
        </w:rPr>
        <w:t xml:space="preserve"> (коэффициент) – значение для конкретного разработчика выбирается из табл. М.2.</w:t>
      </w:r>
    </w:p>
    <w:p w14:paraId="61C7E466" w14:textId="77777777" w:rsidR="008810C0" w:rsidRDefault="008810C0" w:rsidP="00A66593">
      <w:pPr>
        <w:pStyle w:val="a5"/>
        <w:numPr>
          <w:ilvl w:val="0"/>
          <w:numId w:val="7"/>
        </w:numPr>
        <w:spacing w:after="0" w:line="288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9834D8">
        <w:rPr>
          <w:rFonts w:ascii="Times New Roman" w:hAnsi="Times New Roman" w:cs="Times New Roman"/>
          <w:b/>
          <w:bCs/>
          <w:sz w:val="26"/>
          <w:szCs w:val="26"/>
        </w:rPr>
        <w:t>Дневная стоимость</w:t>
      </w:r>
      <w:r w:rsidRPr="009834D8">
        <w:rPr>
          <w:rFonts w:ascii="Times New Roman" w:hAnsi="Times New Roman" w:cs="Times New Roman"/>
          <w:sz w:val="26"/>
          <w:szCs w:val="26"/>
        </w:rPr>
        <w:t xml:space="preserve"> (в руб.) или дневная зарплата – значение для конкретного разработчика выбирается из табл.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34D8">
        <w:rPr>
          <w:rFonts w:ascii="Times New Roman" w:hAnsi="Times New Roman" w:cs="Times New Roman"/>
          <w:sz w:val="26"/>
          <w:szCs w:val="26"/>
        </w:rPr>
        <w:t>М.2.</w:t>
      </w:r>
    </w:p>
    <w:p w14:paraId="4C921A7C" w14:textId="77777777" w:rsidR="008810C0" w:rsidRPr="009834D8" w:rsidRDefault="008810C0" w:rsidP="00A66593">
      <w:pPr>
        <w:spacing w:line="288" w:lineRule="auto"/>
        <w:ind w:firstLine="131"/>
        <w:jc w:val="both"/>
        <w:rPr>
          <w:sz w:val="26"/>
          <w:szCs w:val="26"/>
        </w:rPr>
      </w:pPr>
    </w:p>
    <w:p w14:paraId="1C0EE370" w14:textId="77777777" w:rsidR="008810C0" w:rsidRDefault="008810C0" w:rsidP="008810C0">
      <w:pPr>
        <w:spacing w:line="288" w:lineRule="auto"/>
        <w:ind w:firstLine="851"/>
        <w:jc w:val="both"/>
        <w:rPr>
          <w:sz w:val="26"/>
          <w:szCs w:val="26"/>
        </w:rPr>
      </w:pPr>
      <w:r w:rsidRPr="009834D8">
        <w:rPr>
          <w:sz w:val="26"/>
          <w:szCs w:val="26"/>
        </w:rPr>
        <w:t>Результаты расчета приведены в табл.</w:t>
      </w:r>
      <w:r>
        <w:rPr>
          <w:sz w:val="26"/>
          <w:szCs w:val="26"/>
        </w:rPr>
        <w:t xml:space="preserve"> 3.4</w:t>
      </w:r>
      <w:r w:rsidRPr="009834D8">
        <w:rPr>
          <w:sz w:val="26"/>
          <w:szCs w:val="26"/>
        </w:rPr>
        <w:t>.</w:t>
      </w:r>
    </w:p>
    <w:p w14:paraId="0237F1BE" w14:textId="77777777" w:rsidR="008810C0" w:rsidRPr="009834D8" w:rsidRDefault="008810C0" w:rsidP="008810C0">
      <w:pPr>
        <w:spacing w:line="288" w:lineRule="auto"/>
        <w:ind w:firstLine="851"/>
        <w:jc w:val="both"/>
        <w:rPr>
          <w:sz w:val="26"/>
          <w:szCs w:val="26"/>
        </w:rPr>
      </w:pPr>
    </w:p>
    <w:p w14:paraId="3741C663" w14:textId="77777777" w:rsidR="008810C0" w:rsidRDefault="008810C0" w:rsidP="008810C0">
      <w:pPr>
        <w:spacing w:line="28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Таблица 3.4</w:t>
      </w:r>
      <w:r w:rsidR="001031D1">
        <w:rPr>
          <w:sz w:val="26"/>
          <w:szCs w:val="26"/>
        </w:rPr>
        <w:t xml:space="preserve"> –</w:t>
      </w:r>
      <w:r w:rsidRPr="00EA18FE">
        <w:rPr>
          <w:sz w:val="26"/>
          <w:szCs w:val="26"/>
        </w:rPr>
        <w:t xml:space="preserve"> Расчет времени и </w:t>
      </w:r>
      <w:r>
        <w:rPr>
          <w:sz w:val="26"/>
          <w:szCs w:val="26"/>
        </w:rPr>
        <w:t>стоимости реализации элементов И</w:t>
      </w:r>
      <w:r w:rsidRPr="00EA18FE">
        <w:rPr>
          <w:sz w:val="26"/>
          <w:szCs w:val="26"/>
        </w:rPr>
        <w:t>С</w:t>
      </w:r>
    </w:p>
    <w:tbl>
      <w:tblPr>
        <w:tblStyle w:val="a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E0560" w:rsidRPr="001031D1" w14:paraId="77A7D2A9" w14:textId="77777777" w:rsidTr="00594CA2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49EED" w14:textId="3E45D737" w:rsidR="002E0560" w:rsidRPr="001031D1" w:rsidRDefault="002E0560" w:rsidP="002E0560">
            <w:pPr>
              <w:jc w:val="both"/>
            </w:pPr>
            <w:r>
              <w:rPr>
                <w:color w:val="000000"/>
              </w:rPr>
              <w:t>№\характеристика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EE92" w14:textId="712C6FD2" w:rsidR="002E0560" w:rsidRPr="001031D1" w:rsidRDefault="002E0560" w:rsidP="002E0560">
            <w:pPr>
              <w:jc w:val="both"/>
            </w:pPr>
            <w:r>
              <w:rPr>
                <w:color w:val="000000"/>
              </w:rPr>
              <w:t>Трудоёмкость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3645" w14:textId="0C585045" w:rsidR="002E0560" w:rsidRPr="001031D1" w:rsidRDefault="002E0560" w:rsidP="002E0560">
            <w:pPr>
              <w:jc w:val="both"/>
            </w:pPr>
            <w:r>
              <w:rPr>
                <w:color w:val="000000"/>
              </w:rPr>
              <w:t>Время реализации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F019" w14:textId="71AE0050" w:rsidR="002E0560" w:rsidRPr="001031D1" w:rsidRDefault="002E0560" w:rsidP="002E0560">
            <w:pPr>
              <w:jc w:val="both"/>
            </w:pPr>
            <w:r>
              <w:rPr>
                <w:color w:val="000000"/>
              </w:rPr>
              <w:t>Стоимость</w:t>
            </w:r>
          </w:p>
        </w:tc>
      </w:tr>
      <w:tr w:rsidR="002E0560" w:rsidRPr="001031D1" w14:paraId="09DAAB38" w14:textId="77777777" w:rsidTr="00594CA2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8697" w14:textId="5EEF9BB0" w:rsidR="002E0560" w:rsidRPr="001031D1" w:rsidRDefault="002E0560" w:rsidP="002E0560">
            <w:pPr>
              <w:jc w:val="both"/>
            </w:pPr>
            <w:r>
              <w:rPr>
                <w:color w:val="000000"/>
              </w:rPr>
              <w:t>БД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4FF5" w14:textId="63EAF85D" w:rsidR="002E0560" w:rsidRPr="001031D1" w:rsidRDefault="002E0560" w:rsidP="002E0560">
            <w:pPr>
              <w:jc w:val="both"/>
            </w:pPr>
            <w:r>
              <w:rPr>
                <w:color w:val="000000"/>
              </w:rPr>
              <w:t>252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42A6" w14:textId="63056064" w:rsidR="002E0560" w:rsidRPr="001031D1" w:rsidRDefault="002E0560" w:rsidP="002E0560">
            <w:pPr>
              <w:jc w:val="both"/>
            </w:pPr>
            <w:r>
              <w:rPr>
                <w:color w:val="000000"/>
              </w:rPr>
              <w:t>252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8935" w14:textId="6D1500E7" w:rsidR="002E0560" w:rsidRPr="001031D1" w:rsidRDefault="002E0560" w:rsidP="002E0560">
            <w:pPr>
              <w:jc w:val="both"/>
            </w:pPr>
            <w:r>
              <w:rPr>
                <w:color w:val="000000"/>
              </w:rPr>
              <w:t>6304</w:t>
            </w:r>
          </w:p>
        </w:tc>
      </w:tr>
      <w:tr w:rsidR="002E0560" w:rsidRPr="001031D1" w14:paraId="676F975A" w14:textId="77777777" w:rsidTr="00594CA2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4B94" w14:textId="3163530D" w:rsidR="002E0560" w:rsidRPr="001031D1" w:rsidRDefault="002E0560" w:rsidP="002E0560">
            <w:pPr>
              <w:jc w:val="both"/>
            </w:pPr>
            <w:r>
              <w:rPr>
                <w:color w:val="000000"/>
              </w:rPr>
              <w:t>ФАД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2423" w14:textId="265BF789" w:rsidR="002E0560" w:rsidRPr="001031D1" w:rsidRDefault="002E0560" w:rsidP="002E0560">
            <w:pPr>
              <w:jc w:val="both"/>
            </w:pPr>
            <w:r>
              <w:rPr>
                <w:color w:val="000000"/>
              </w:rPr>
              <w:t>245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3578" w14:textId="33606AB4" w:rsidR="002E0560" w:rsidRPr="001031D1" w:rsidRDefault="002E0560" w:rsidP="002E0560">
            <w:pPr>
              <w:jc w:val="both"/>
            </w:pPr>
            <w:r>
              <w:rPr>
                <w:color w:val="000000"/>
              </w:rPr>
              <w:t>98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E25DE" w14:textId="7BE03518" w:rsidR="002E0560" w:rsidRPr="001031D1" w:rsidRDefault="002E0560" w:rsidP="002E0560">
            <w:pPr>
              <w:jc w:val="both"/>
            </w:pPr>
            <w:r>
              <w:rPr>
                <w:color w:val="000000"/>
              </w:rPr>
              <w:t>3427</w:t>
            </w:r>
          </w:p>
        </w:tc>
      </w:tr>
      <w:tr w:rsidR="002E0560" w:rsidRPr="001031D1" w14:paraId="02EB08E8" w14:textId="77777777" w:rsidTr="00594CA2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5281" w14:textId="3CA15C85" w:rsidR="002E0560" w:rsidRPr="001031D1" w:rsidRDefault="002E0560" w:rsidP="002E0560">
            <w:pPr>
              <w:jc w:val="both"/>
            </w:pPr>
            <w:r>
              <w:rPr>
                <w:color w:val="000000"/>
              </w:rPr>
              <w:t>ФТД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ED8A" w14:textId="3009F994" w:rsidR="002E0560" w:rsidRPr="001031D1" w:rsidRDefault="002E0560" w:rsidP="002E0560">
            <w:pPr>
              <w:jc w:val="both"/>
            </w:pPr>
            <w:r>
              <w:rPr>
                <w:color w:val="000000"/>
              </w:rPr>
              <w:t>223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9654" w14:textId="05C1F5C9" w:rsidR="002E0560" w:rsidRPr="001031D1" w:rsidRDefault="002E0560" w:rsidP="002E0560">
            <w:pPr>
              <w:jc w:val="both"/>
            </w:pPr>
            <w:r>
              <w:rPr>
                <w:color w:val="000000"/>
              </w:rPr>
              <w:t>89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147F" w14:textId="57F31613" w:rsidR="002E0560" w:rsidRPr="001031D1" w:rsidRDefault="002E0560" w:rsidP="002E0560">
            <w:pPr>
              <w:jc w:val="both"/>
            </w:pPr>
            <w:r>
              <w:rPr>
                <w:color w:val="000000"/>
              </w:rPr>
              <w:t>3125</w:t>
            </w:r>
          </w:p>
        </w:tc>
      </w:tr>
    </w:tbl>
    <w:p w14:paraId="0DC16BAD" w14:textId="77777777" w:rsidR="008810C0" w:rsidRDefault="008810C0" w:rsidP="001031D1">
      <w:pPr>
        <w:spacing w:line="216" w:lineRule="auto"/>
        <w:jc w:val="both"/>
        <w:rPr>
          <w:sz w:val="26"/>
          <w:szCs w:val="26"/>
        </w:rPr>
      </w:pPr>
    </w:p>
    <w:p w14:paraId="504C7296" w14:textId="18E48B2F" w:rsidR="008810C0" w:rsidRPr="001B5ABC" w:rsidRDefault="00B26307" w:rsidP="008810C0">
      <w:pPr>
        <w:spacing w:line="288" w:lineRule="auto"/>
        <w:ind w:firstLine="851"/>
        <w:jc w:val="both"/>
        <w:rPr>
          <w:sz w:val="26"/>
          <w:szCs w:val="26"/>
        </w:rPr>
      </w:pPr>
      <w:r>
        <w:rPr>
          <w:rFonts w:ascii="Arial Narrow" w:hAnsi="Arial Narrow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5DB72D2D" wp14:editId="37550FF2">
                <wp:simplePos x="0" y="0"/>
                <wp:positionH relativeFrom="column">
                  <wp:posOffset>1958340</wp:posOffset>
                </wp:positionH>
                <wp:positionV relativeFrom="paragraph">
                  <wp:posOffset>432435</wp:posOffset>
                </wp:positionV>
                <wp:extent cx="3724910" cy="2055495"/>
                <wp:effectExtent l="0" t="0" r="85090" b="20955"/>
                <wp:wrapNone/>
                <wp:docPr id="69" name="Группа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4910" cy="2055495"/>
                          <a:chOff x="4761" y="2089"/>
                          <a:chExt cx="5866" cy="3237"/>
                        </a:xfrm>
                      </wpg:grpSpPr>
                      <wpg:grpSp>
                        <wpg:cNvPr id="70" name="Group 21"/>
                        <wpg:cNvGrpSpPr>
                          <a:grpSpLocks/>
                        </wpg:cNvGrpSpPr>
                        <wpg:grpSpPr bwMode="auto">
                          <a:xfrm>
                            <a:off x="4845" y="3714"/>
                            <a:ext cx="5782" cy="1612"/>
                            <a:chOff x="4965" y="11927"/>
                            <a:chExt cx="5902" cy="1530"/>
                          </a:xfrm>
                        </wpg:grpSpPr>
                        <wps:wsp>
                          <wps:cNvPr id="71" name="Oval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5" y="11927"/>
                              <a:ext cx="5834" cy="1530"/>
                            </a:xfrm>
                            <a:prstGeom prst="ellipse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2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5178" y="12242"/>
                              <a:ext cx="5689" cy="930"/>
                              <a:chOff x="5104" y="11657"/>
                              <a:chExt cx="5718" cy="930"/>
                            </a:xfrm>
                          </wpg:grpSpPr>
                          <wpg:grpSp>
                            <wpg:cNvPr id="73" name="Group 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5104" y="11722"/>
                                <a:ext cx="1700" cy="865"/>
                                <a:chOff x="2610" y="12417"/>
                                <a:chExt cx="1440" cy="1038"/>
                              </a:xfrm>
                            </wpg:grpSpPr>
                            <wpg:grpSp>
                              <wpg:cNvPr id="74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10" y="12417"/>
                                  <a:ext cx="1440" cy="1023"/>
                                  <a:chOff x="2610" y="12417"/>
                                  <a:chExt cx="1440" cy="1023"/>
                                </a:xfrm>
                              </wpg:grpSpPr>
                              <wps:wsp>
                                <wps:cNvPr id="75" name="Oval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25" y="12417"/>
                                    <a:ext cx="1410" cy="102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28575">
                                    <a:solidFill>
                                      <a:srgbClr val="008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71600C4" w14:textId="0A94DFEE" w:rsidR="003C37CF" w:rsidRDefault="003C37CF" w:rsidP="008810C0">
                                      <w:pPr>
                                        <w:ind w:right="-258" w:hanging="142"/>
                                        <w:rPr>
                                          <w:rFonts w:ascii="Arial Narrow" w:hAnsi="Arial Narrow"/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30752">
                                        <w:rPr>
                                          <w:rFonts w:ascii="Arial Narrow" w:hAnsi="Arial Narrow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 Narrow" w:hAnsi="Arial Narrow"/>
                                          <w:b/>
                                          <w:sz w:val="18"/>
                                          <w:szCs w:val="18"/>
                                        </w:rPr>
                                        <w:t>ФА</w:t>
                                      </w:r>
                                      <w:r w:rsidRPr="00627207">
                                        <w:rPr>
                                          <w:rFonts w:ascii="Arial Narrow" w:hAnsi="Arial Narrow"/>
                                          <w:b/>
                                          <w:sz w:val="18"/>
                                          <w:szCs w:val="18"/>
                                        </w:rPr>
                                        <w:t>Д1</w:t>
                                      </w:r>
                                      <w:r>
                                        <w:rPr>
                                          <w:rFonts w:ascii="Arial Narrow" w:hAnsi="Arial Narrow"/>
                                          <w:b/>
                                          <w:sz w:val="18"/>
                                          <w:szCs w:val="18"/>
                                        </w:rPr>
                                        <w:t xml:space="preserve">      1</w:t>
                                      </w:r>
                                      <w:r w:rsidR="009A47DF">
                                        <w:rPr>
                                          <w:rFonts w:ascii="Arial Narrow" w:hAnsi="Arial Narrow"/>
                                          <w:b/>
                                          <w:sz w:val="18"/>
                                          <w:szCs w:val="18"/>
                                        </w:rPr>
                                        <w:t>4</w:t>
                                      </w:r>
                                    </w:p>
                                    <w:p w14:paraId="62283AD7" w14:textId="15BA7B95" w:rsidR="003C37CF" w:rsidRPr="00AA3299" w:rsidRDefault="002E0560" w:rsidP="002E0560">
                                      <w:pPr>
                                        <w:ind w:right="-258"/>
                                        <w:rPr>
                                          <w:rFonts w:ascii="Arial Narrow" w:hAnsi="Arial Narrow"/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/>
                                          <w:sz w:val="22"/>
                                          <w:szCs w:val="22"/>
                                        </w:rPr>
                                        <w:t>16,</w:t>
                                      </w:r>
                                      <w:proofErr w:type="gramStart"/>
                                      <w:r>
                                        <w:rPr>
                                          <w:rFonts w:ascii="Arial Narrow" w:hAnsi="Arial Narrow"/>
                                          <w:b/>
                                          <w:sz w:val="22"/>
                                          <w:szCs w:val="22"/>
                                        </w:rPr>
                                        <w:t>3</w:t>
                                      </w:r>
                                      <w:r w:rsidR="003C37CF">
                                        <w:rPr>
                                          <w:rFonts w:ascii="Arial Narrow" w:hAnsi="Arial Narrow"/>
                                          <w:b/>
                                          <w:sz w:val="22"/>
                                          <w:szCs w:val="22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ascii="Arial Narrow" w:hAnsi="Arial Narrow"/>
                                          <w:b/>
                                          <w:sz w:val="22"/>
                                          <w:szCs w:val="22"/>
                                        </w:rPr>
                                        <w:t>571</w:t>
                                      </w:r>
                                      <w:proofErr w:type="gramEnd"/>
                                      <w:r>
                                        <w:rPr>
                                          <w:rFonts w:ascii="Arial Narrow" w:hAnsi="Arial Narrow"/>
                                          <w:b/>
                                          <w:sz w:val="22"/>
                                          <w:szCs w:val="22"/>
                                        </w:rPr>
                                        <w:t>,1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Line 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610" y="12870"/>
                                    <a:ext cx="14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8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77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00" y="12885"/>
                                  <a:ext cx="0" cy="5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8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8" name="Group 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03" y="11672"/>
                                <a:ext cx="1714" cy="900"/>
                                <a:chOff x="2610" y="12375"/>
                                <a:chExt cx="1440" cy="1080"/>
                              </a:xfrm>
                            </wpg:grpSpPr>
                            <wpg:grpSp>
                              <wpg:cNvPr id="79" name="Group 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10" y="12375"/>
                                  <a:ext cx="1440" cy="1065"/>
                                  <a:chOff x="2610" y="12375"/>
                                  <a:chExt cx="1440" cy="1065"/>
                                </a:xfrm>
                              </wpg:grpSpPr>
                              <wps:wsp>
                                <wps:cNvPr id="80" name="Oval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25" y="12375"/>
                                    <a:ext cx="1410" cy="106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28575">
                                    <a:solidFill>
                                      <a:srgbClr val="008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65562E3" w14:textId="401035DA" w:rsidR="003C37CF" w:rsidRDefault="003C37CF" w:rsidP="008810C0">
                                      <w:pPr>
                                        <w:ind w:right="-258" w:hanging="142"/>
                                        <w:rPr>
                                          <w:rFonts w:ascii="Arial Narrow" w:hAnsi="Arial Narrow"/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/>
                                          <w:sz w:val="18"/>
                                          <w:szCs w:val="18"/>
                                        </w:rPr>
                                        <w:t xml:space="preserve"> ФА</w:t>
                                      </w:r>
                                      <w:r w:rsidRPr="00627207">
                                        <w:rPr>
                                          <w:rFonts w:ascii="Arial Narrow" w:hAnsi="Arial Narrow"/>
                                          <w:b/>
                                          <w:sz w:val="18"/>
                                          <w:szCs w:val="18"/>
                                        </w:rPr>
                                        <w:t>Д2</w:t>
                                      </w:r>
                                      <w:r>
                                        <w:rPr>
                                          <w:rFonts w:ascii="Arial Narrow" w:hAnsi="Arial Narrow"/>
                                          <w:b/>
                                          <w:sz w:val="18"/>
                                          <w:szCs w:val="18"/>
                                        </w:rPr>
                                        <w:t xml:space="preserve">       1</w:t>
                                      </w:r>
                                      <w:r w:rsidR="009A47DF">
                                        <w:rPr>
                                          <w:rFonts w:ascii="Arial Narrow" w:hAnsi="Arial Narrow"/>
                                          <w:b/>
                                          <w:sz w:val="18"/>
                                          <w:szCs w:val="18"/>
                                        </w:rPr>
                                        <w:t>4</w:t>
                                      </w:r>
                                      <w:r>
                                        <w:rPr>
                                          <w:rFonts w:ascii="Arial Narrow" w:hAnsi="Arial Narrow"/>
                                          <w:b/>
                                          <w:sz w:val="18"/>
                                          <w:szCs w:val="18"/>
                                        </w:rPr>
                                        <w:t xml:space="preserve">        </w:t>
                                      </w:r>
                                    </w:p>
                                    <w:p w14:paraId="04BF75AF" w14:textId="1DF4C535" w:rsidR="003C37CF" w:rsidRPr="00AA3299" w:rsidRDefault="002E0560" w:rsidP="008810C0">
                                      <w:pPr>
                                        <w:ind w:right="-258" w:hanging="142"/>
                                        <w:rPr>
                                          <w:rFonts w:ascii="Arial Narrow" w:hAnsi="Arial Narrow"/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/>
                                          <w:sz w:val="22"/>
                                          <w:szCs w:val="22"/>
                                        </w:rPr>
                                        <w:t>16,3</w:t>
                                      </w:r>
                                      <w:r w:rsidR="003C37CF">
                                        <w:rPr>
                                          <w:rFonts w:ascii="Arial Narrow" w:hAnsi="Arial Narrow"/>
                                          <w:b/>
                                          <w:sz w:val="22"/>
                                          <w:szCs w:val="22"/>
                                        </w:rPr>
                                        <w:t xml:space="preserve">   </w:t>
                                      </w:r>
                                      <w:r>
                                        <w:rPr>
                                          <w:rFonts w:ascii="Arial Narrow" w:hAnsi="Arial Narrow"/>
                                          <w:b/>
                                          <w:sz w:val="22"/>
                                          <w:szCs w:val="22"/>
                                        </w:rPr>
                                        <w:t xml:space="preserve"> 571,1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Line 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610" y="12870"/>
                                    <a:ext cx="14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8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82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00" y="12885"/>
                                  <a:ext cx="0" cy="5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8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83" name="Group 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8915" y="11657"/>
                                <a:ext cx="1715" cy="915"/>
                                <a:chOff x="2610" y="12375"/>
                                <a:chExt cx="1440" cy="1098"/>
                              </a:xfrm>
                            </wpg:grpSpPr>
                            <wpg:grpSp>
                              <wpg:cNvPr id="84" name="Group 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10" y="12375"/>
                                  <a:ext cx="1440" cy="1065"/>
                                  <a:chOff x="2610" y="12375"/>
                                  <a:chExt cx="1440" cy="1065"/>
                                </a:xfrm>
                              </wpg:grpSpPr>
                              <wps:wsp>
                                <wps:cNvPr id="85" name="Oval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25" y="12375"/>
                                    <a:ext cx="1410" cy="106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28575">
                                    <a:solidFill>
                                      <a:srgbClr val="008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08D1DF2" w14:textId="3A20278C" w:rsidR="003C37CF" w:rsidRDefault="003C37CF" w:rsidP="008810C0">
                                      <w:pPr>
                                        <w:ind w:right="-258" w:hanging="142"/>
                                        <w:rPr>
                                          <w:rFonts w:ascii="Arial Narrow" w:hAnsi="Arial Narrow"/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/>
                                          <w:sz w:val="18"/>
                                          <w:szCs w:val="18"/>
                                        </w:rPr>
                                        <w:t>ФАД</w:t>
                                      </w:r>
                                      <w:r w:rsidR="009A47DF">
                                        <w:rPr>
                                          <w:rFonts w:ascii="Arial Narrow" w:hAnsi="Arial Narrow"/>
                                          <w:b/>
                                          <w:sz w:val="18"/>
                                          <w:szCs w:val="18"/>
                                        </w:rPr>
                                        <w:t>6</w:t>
                                      </w:r>
                                      <w:r>
                                        <w:rPr>
                                          <w:rFonts w:ascii="Arial Narrow" w:hAnsi="Arial Narrow"/>
                                          <w:b/>
                                          <w:sz w:val="18"/>
                                          <w:szCs w:val="18"/>
                                        </w:rPr>
                                        <w:t xml:space="preserve">          1</w:t>
                                      </w:r>
                                      <w:r w:rsidR="009A47DF">
                                        <w:rPr>
                                          <w:rFonts w:ascii="Arial Narrow" w:hAnsi="Arial Narrow"/>
                                          <w:b/>
                                          <w:sz w:val="18"/>
                                          <w:szCs w:val="18"/>
                                        </w:rPr>
                                        <w:t>4</w:t>
                                      </w:r>
                                    </w:p>
                                    <w:p w14:paraId="60C28E06" w14:textId="6E01A7BE" w:rsidR="003C37CF" w:rsidRPr="00AA3299" w:rsidRDefault="002E0560" w:rsidP="008810C0">
                                      <w:pPr>
                                        <w:ind w:right="-258" w:hanging="142"/>
                                        <w:rPr>
                                          <w:rFonts w:ascii="Arial Narrow" w:hAnsi="Arial Narrow"/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/>
                                          <w:sz w:val="22"/>
                                          <w:szCs w:val="22"/>
                                        </w:rPr>
                                        <w:t>16,3</w:t>
                                      </w:r>
                                      <w:r w:rsidR="003C37CF">
                                        <w:rPr>
                                          <w:rFonts w:ascii="Arial Narrow" w:hAnsi="Arial Narrow"/>
                                          <w:b/>
                                          <w:sz w:val="22"/>
                                          <w:szCs w:val="22"/>
                                        </w:rPr>
                                        <w:t xml:space="preserve">     </w:t>
                                      </w:r>
                                      <w:r>
                                        <w:rPr>
                                          <w:rFonts w:ascii="Arial Narrow" w:hAnsi="Arial Narrow"/>
                                          <w:b/>
                                          <w:sz w:val="22"/>
                                          <w:szCs w:val="22"/>
                                        </w:rPr>
                                        <w:t xml:space="preserve"> 571,1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Line 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610" y="12870"/>
                                    <a:ext cx="14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8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87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65" y="12903"/>
                                  <a:ext cx="0" cy="5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8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88" name="Line 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95" y="12100"/>
                                <a:ext cx="257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" name="Line 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683" y="12100"/>
                                <a:ext cx="272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" name="Line 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490" y="12069"/>
                                <a:ext cx="332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91" name="Group 43"/>
                        <wpg:cNvGrpSpPr>
                          <a:grpSpLocks/>
                        </wpg:cNvGrpSpPr>
                        <wpg:grpSpPr bwMode="auto">
                          <a:xfrm>
                            <a:off x="4761" y="2089"/>
                            <a:ext cx="5793" cy="1531"/>
                            <a:chOff x="5461" y="459"/>
                            <a:chExt cx="5833" cy="1562"/>
                          </a:xfrm>
                        </wpg:grpSpPr>
                        <wps:wsp>
                          <wps:cNvPr id="92" name="Oval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1" y="459"/>
                              <a:ext cx="5833" cy="1562"/>
                            </a:xfrm>
                            <a:prstGeom prst="ellipse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3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5720" y="851"/>
                              <a:ext cx="1721" cy="914"/>
                              <a:chOff x="1791" y="12339"/>
                              <a:chExt cx="1440" cy="1065"/>
                            </a:xfrm>
                          </wpg:grpSpPr>
                          <wpg:grpSp>
                            <wpg:cNvPr id="94" name="Group 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91" y="12339"/>
                                <a:ext cx="1440" cy="1065"/>
                                <a:chOff x="1791" y="12339"/>
                                <a:chExt cx="1440" cy="1065"/>
                              </a:xfrm>
                            </wpg:grpSpPr>
                            <wps:wsp>
                              <wps:cNvPr id="95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21" y="12339"/>
                                  <a:ext cx="1410" cy="10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8575">
                                  <a:solidFill>
                                    <a:srgbClr val="008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C00777E" w14:textId="7BA9479B" w:rsidR="003C37CF" w:rsidRPr="00627207" w:rsidRDefault="003C37CF" w:rsidP="008810C0">
                                    <w:pPr>
                                      <w:ind w:right="-258" w:hanging="142"/>
                                      <w:rPr>
                                        <w:rFonts w:ascii="Arial Narrow" w:hAnsi="Arial Narrow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627207">
                                      <w:rPr>
                                        <w:rFonts w:ascii="Arial Narrow" w:hAnsi="Arial Narrow"/>
                                        <w:b/>
                                        <w:sz w:val="18"/>
                                        <w:szCs w:val="18"/>
                                      </w:rPr>
                                      <w:t>ФТД1</w:t>
                                    </w:r>
                                    <w:r>
                                      <w:rPr>
                                        <w:rFonts w:ascii="Arial Narrow" w:hAnsi="Arial Narrow"/>
                                        <w:b/>
                                        <w:sz w:val="18"/>
                                        <w:szCs w:val="18"/>
                                      </w:rPr>
                                      <w:t xml:space="preserve">         1</w:t>
                                    </w:r>
                                    <w:r w:rsidR="009A47DF">
                                      <w:rPr>
                                        <w:rFonts w:ascii="Arial Narrow" w:hAnsi="Arial Narrow"/>
                                        <w:b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  <w:p w14:paraId="08F4E276" w14:textId="77777777" w:rsidR="003C37CF" w:rsidRPr="0073740A" w:rsidRDefault="003C37CF" w:rsidP="008810C0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8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91" y="12870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8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49" name="Line 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80" y="12834"/>
                                <a:ext cx="0" cy="57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50" name="Line 5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441" y="1302"/>
                              <a:ext cx="195" cy="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51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7552" y="837"/>
                              <a:ext cx="1799" cy="930"/>
                              <a:chOff x="1571" y="12302"/>
                              <a:chExt cx="1480" cy="1065"/>
                            </a:xfrm>
                          </wpg:grpSpPr>
                          <wpg:grpSp>
                            <wpg:cNvPr id="452" name="Group 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71" y="12302"/>
                                <a:ext cx="1480" cy="1065"/>
                                <a:chOff x="1571" y="12302"/>
                                <a:chExt cx="1480" cy="1065"/>
                              </a:xfrm>
                            </wpg:grpSpPr>
                            <wps:wsp>
                              <wps:cNvPr id="453" name="Oval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1" y="12302"/>
                                  <a:ext cx="1410" cy="10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8575">
                                  <a:solidFill>
                                    <a:srgbClr val="008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861D28E" w14:textId="632AB979" w:rsidR="003C37CF" w:rsidRPr="00627207" w:rsidRDefault="003C37CF" w:rsidP="008810C0">
                                    <w:pPr>
                                      <w:ind w:right="-258" w:hanging="142"/>
                                      <w:rPr>
                                        <w:rFonts w:ascii="Arial Narrow" w:hAnsi="Arial Narrow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627207">
                                      <w:rPr>
                                        <w:rFonts w:ascii="Arial Narrow" w:hAnsi="Arial Narrow"/>
                                        <w:b/>
                                        <w:sz w:val="18"/>
                                        <w:szCs w:val="18"/>
                                      </w:rPr>
                                      <w:t>ФТД2</w:t>
                                    </w:r>
                                    <w:r>
                                      <w:rPr>
                                        <w:rFonts w:ascii="Arial Narrow" w:hAnsi="Arial Narrow"/>
                                        <w:b/>
                                        <w:sz w:val="18"/>
                                        <w:szCs w:val="18"/>
                                      </w:rPr>
                                      <w:t xml:space="preserve">            19</w:t>
                                    </w:r>
                                    <w:r w:rsidR="009A47DF">
                                      <w:rPr>
                                        <w:rFonts w:ascii="Arial Narrow" w:hAnsi="Arial Narrow"/>
                                        <w:b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  <w:p w14:paraId="0BD76E20" w14:textId="77777777" w:rsidR="003C37CF" w:rsidRPr="0073740A" w:rsidRDefault="003C37CF" w:rsidP="008810C0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4" name="Lin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71" y="12817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8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55" name="Line 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93" y="12797"/>
                                <a:ext cx="0" cy="57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45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5835" y="2515"/>
                            <a:ext cx="0" cy="40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7829" y="2473"/>
                            <a:ext cx="0" cy="40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9645" y="4062"/>
                            <a:ext cx="0" cy="40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705" y="4062"/>
                            <a:ext cx="0" cy="40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5835" y="4095"/>
                            <a:ext cx="0" cy="40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72D2D" id="Группа 69" o:spid="_x0000_s1118" style="position:absolute;left:0;text-align:left;margin-left:154.2pt;margin-top:34.05pt;width:293.3pt;height:161.85pt;z-index:251827200" coordorigin="4761,2089" coordsize="5866,3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">
                <v:group id="Group 21" o:spid="_x0000_s1119" style="position:absolute;left:4845;top:3714;width:5782;height:1612" coordorigin="4965,11927" coordsize="5902,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oval id="Oval 22" o:spid="_x0000_s1120" style="position:absolute;left:4965;top:11927;width:5834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" fillcolor="#cfc"/>
                  <v:group id="Group 23" o:spid="_x0000_s1121" style="position:absolute;left:5178;top:12242;width:5689;height:930" coordorigin="5104,11657" coordsize="5718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group id="Group 24" o:spid="_x0000_s1122" style="position:absolute;left:5104;top:11722;width:1700;height:865" coordorigin="2610,12417" coordsize="1440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<v:group id="Group 25" o:spid="_x0000_s1123" style="position:absolute;left:2610;top:12417;width:1440;height:1023" coordorigin="2610,12417" coordsize="1440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  <v:oval id="Oval 26" o:spid="_x0000_s1124" style="position:absolute;left:2625;top:12417;width:1410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" fillcolor="yellow" strokecolor="green" strokeweight="2.25pt">
                          <v:textbox>
                            <w:txbxContent>
                              <w:p w14:paraId="371600C4" w14:textId="0A94DFEE" w:rsidR="003C37CF" w:rsidRDefault="003C37CF" w:rsidP="008810C0">
                                <w:pPr>
                                  <w:ind w:right="-258" w:hanging="142"/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B30752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  <w:t>ФА</w:t>
                                </w:r>
                                <w:r w:rsidRPr="00627207"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  <w:t>Д1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  <w:t xml:space="preserve">      1</w:t>
                                </w:r>
                                <w:r w:rsidR="009A47DF"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  <w:p w14:paraId="62283AD7" w14:textId="15BA7B95" w:rsidR="003C37CF" w:rsidRPr="00AA3299" w:rsidRDefault="002E0560" w:rsidP="002E0560">
                                <w:pPr>
                                  <w:ind w:right="-258"/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22"/>
                                    <w:szCs w:val="22"/>
                                  </w:rPr>
                                  <w:t>16,</w:t>
                                </w:r>
                                <w:proofErr w:type="gramStart"/>
                                <w:r>
                                  <w:rPr>
                                    <w:rFonts w:ascii="Arial Narrow" w:hAnsi="Arial Narrow"/>
                                    <w:b/>
                                    <w:sz w:val="22"/>
                                    <w:szCs w:val="22"/>
                                  </w:rPr>
                                  <w:t>3</w:t>
                                </w:r>
                                <w:r w:rsidR="003C37CF">
                                  <w:rPr>
                                    <w:rFonts w:ascii="Arial Narrow" w:hAnsi="Arial Narrow"/>
                                    <w:b/>
                                    <w:sz w:val="22"/>
                                    <w:szCs w:val="22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2"/>
                                    <w:szCs w:val="22"/>
                                  </w:rPr>
                                  <w:t>571</w:t>
                                </w:r>
                                <w:proofErr w:type="gramEnd"/>
                                <w:r>
                                  <w:rPr>
                                    <w:rFonts w:ascii="Arial Narrow" w:hAnsi="Arial Narrow"/>
                                    <w:b/>
                                    <w:sz w:val="22"/>
                                    <w:szCs w:val="22"/>
                                  </w:rPr>
                                  <w:t>,1</w:t>
                                </w:r>
                              </w:p>
                            </w:txbxContent>
                          </v:textbox>
                        </v:oval>
                        <v:line id="Line 27" o:spid="_x0000_s1125" style="position:absolute;visibility:visible;mso-wrap-style:square" from="2610,12870" to="4050,12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" strokecolor="green" strokeweight="2.25pt"/>
                      </v:group>
                      <v:line id="Line 28" o:spid="_x0000_s1126" style="position:absolute;visibility:visible;mso-wrap-style:square" from="3300,12885" to="3300,13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" strokecolor="green" strokeweight="2.25pt"/>
                    </v:group>
                    <v:group id="Group 29" o:spid="_x0000_s1127" style="position:absolute;left:7003;top:11672;width:1714;height:900" coordorigin="2610,12375" coordsize="144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<v:group id="Group 30" o:spid="_x0000_s1128" style="position:absolute;left:2610;top:12375;width:1440;height:1065" coordorigin="2610,12375" coordsize="1440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<v:oval id="Oval 31" o:spid="_x0000_s1129" style="position:absolute;left:2625;top:12375;width:141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" fillcolor="yellow" strokecolor="green" strokeweight="2.25pt">
                          <v:textbox>
                            <w:txbxContent>
                              <w:p w14:paraId="365562E3" w14:textId="401035DA" w:rsidR="003C37CF" w:rsidRDefault="003C37CF" w:rsidP="008810C0">
                                <w:pPr>
                                  <w:ind w:right="-258" w:hanging="142"/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  <w:t xml:space="preserve"> ФА</w:t>
                                </w:r>
                                <w:r w:rsidRPr="00627207"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  <w:t>Д2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  <w:t xml:space="preserve">       1</w:t>
                                </w:r>
                                <w:r w:rsidR="009A47DF"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  <w:t>4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  <w:t xml:space="preserve">        </w:t>
                                </w:r>
                              </w:p>
                              <w:p w14:paraId="04BF75AF" w14:textId="1DF4C535" w:rsidR="003C37CF" w:rsidRPr="00AA3299" w:rsidRDefault="002E0560" w:rsidP="008810C0">
                                <w:pPr>
                                  <w:ind w:right="-258" w:hanging="142"/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22"/>
                                    <w:szCs w:val="22"/>
                                  </w:rPr>
                                  <w:t>16,3</w:t>
                                </w:r>
                                <w:r w:rsidR="003C37CF">
                                  <w:rPr>
                                    <w:rFonts w:ascii="Arial Narrow" w:hAnsi="Arial Narrow"/>
                                    <w:b/>
                                    <w:sz w:val="22"/>
                                    <w:szCs w:val="22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2"/>
                                    <w:szCs w:val="22"/>
                                  </w:rPr>
                                  <w:t xml:space="preserve"> 571,1</w:t>
                                </w:r>
                              </w:p>
                            </w:txbxContent>
                          </v:textbox>
                        </v:oval>
                        <v:line id="Line 32" o:spid="_x0000_s1130" style="position:absolute;visibility:visible;mso-wrap-style:square" from="2610,12870" to="4050,12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" strokecolor="green" strokeweight="2.25pt"/>
                      </v:group>
                      <v:line id="Line 33" o:spid="_x0000_s1131" style="position:absolute;visibility:visible;mso-wrap-style:square" from="3300,12885" to="3300,13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" strokecolor="green" strokeweight="2.25pt"/>
                    </v:group>
                    <v:group id="Group 34" o:spid="_x0000_s1132" style="position:absolute;left:8915;top:11657;width:1715;height:915" coordorigin="2610,12375" coordsize="1440,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<v:group id="Group 35" o:spid="_x0000_s1133" style="position:absolute;left:2610;top:12375;width:1440;height:1065" coordorigin="2610,12375" coordsize="1440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  <v:oval id="Oval 36" o:spid="_x0000_s1134" style="position:absolute;left:2625;top:12375;width:141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" fillcolor="yellow" strokecolor="green" strokeweight="2.25pt">
                          <v:textbox>
                            <w:txbxContent>
                              <w:p w14:paraId="208D1DF2" w14:textId="3A20278C" w:rsidR="003C37CF" w:rsidRDefault="003C37CF" w:rsidP="008810C0">
                                <w:pPr>
                                  <w:ind w:right="-258" w:hanging="142"/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  <w:t>ФАД</w:t>
                                </w:r>
                                <w:r w:rsidR="009A47DF"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  <w:t>6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  <w:t xml:space="preserve">          1</w:t>
                                </w:r>
                                <w:r w:rsidR="009A47DF"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  <w:p w14:paraId="60C28E06" w14:textId="6E01A7BE" w:rsidR="003C37CF" w:rsidRPr="00AA3299" w:rsidRDefault="002E0560" w:rsidP="008810C0">
                                <w:pPr>
                                  <w:ind w:right="-258" w:hanging="142"/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22"/>
                                    <w:szCs w:val="22"/>
                                  </w:rPr>
                                  <w:t>16,3</w:t>
                                </w:r>
                                <w:r w:rsidR="003C37CF">
                                  <w:rPr>
                                    <w:rFonts w:ascii="Arial Narrow" w:hAnsi="Arial Narrow"/>
                                    <w:b/>
                                    <w:sz w:val="22"/>
                                    <w:szCs w:val="22"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2"/>
                                    <w:szCs w:val="22"/>
                                  </w:rPr>
                                  <w:t xml:space="preserve"> 571,1</w:t>
                                </w:r>
                              </w:p>
                            </w:txbxContent>
                          </v:textbox>
                        </v:oval>
                        <v:line id="Line 37" o:spid="_x0000_s1135" style="position:absolute;visibility:visible;mso-wrap-style:square" from="2610,12870" to="4050,12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" strokecolor="green" strokeweight="2.25pt"/>
                      </v:group>
                      <v:line id="Line 38" o:spid="_x0000_s1136" style="position:absolute;visibility:visible;mso-wrap-style:square" from="3365,12903" to="3365,13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" strokecolor="green" strokeweight="2.25pt"/>
                    </v:group>
                    <v:line id="Line 39" o:spid="_x0000_s1137" style="position:absolute;visibility:visible;mso-wrap-style:square" from="6795,12100" to="7052,12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" strokecolor="green" strokeweight="1.5pt">
                      <v:stroke endarrow="open"/>
                    </v:line>
                    <v:line id="Line 40" o:spid="_x0000_s1138" style="position:absolute;visibility:visible;mso-wrap-style:square" from="8683,12100" to="8955,12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" strokecolor="green" strokeweight="1.5pt">
                      <v:stroke endarrow="open"/>
                    </v:line>
                    <v:line id="Line 42" o:spid="_x0000_s1139" style="position:absolute;visibility:visible;mso-wrap-style:square" from="10490,12069" to="10822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" strokecolor="green" strokeweight="1.5pt">
                      <v:stroke endarrow="open"/>
                    </v:line>
                  </v:group>
                </v:group>
                <v:group id="Group 43" o:spid="_x0000_s1140" style="position:absolute;left:4761;top:2089;width:5793;height:1531" coordorigin="5461,459" coordsize="5833,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oval id="Oval 44" o:spid="_x0000_s1141" style="position:absolute;left:5461;top:459;width:5833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" fillcolor="#cfc"/>
                  <v:group id="Group 45" o:spid="_x0000_s1142" style="position:absolute;left:5720;top:851;width:1721;height:914" coordorigin="1791,12339" coordsize="1440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<v:group id="Group 46" o:spid="_x0000_s1143" style="position:absolute;left:1791;top:12339;width:1440;height:1065" coordorigin="1791,12339" coordsize="1440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<v:oval id="Oval 47" o:spid="_x0000_s1144" style="position:absolute;left:1821;top:12339;width:141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" fillcolor="yellow" strokecolor="green" strokeweight="2.25pt">
                        <v:textbox>
                          <w:txbxContent>
                            <w:p w14:paraId="0C00777E" w14:textId="7BA9479B" w:rsidR="003C37CF" w:rsidRPr="00627207" w:rsidRDefault="003C37CF" w:rsidP="008810C0">
                              <w:pPr>
                                <w:ind w:right="-258" w:hanging="142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27207"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>ФТД1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 xml:space="preserve">         1</w:t>
                              </w:r>
                              <w:r w:rsidR="009A47DF"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  <w:p w14:paraId="08F4E276" w14:textId="77777777" w:rsidR="003C37CF" w:rsidRPr="0073740A" w:rsidRDefault="003C37CF" w:rsidP="008810C0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oval>
                      <v:line id="Line 48" o:spid="_x0000_s1145" style="position:absolute;visibility:visible;mso-wrap-style:square" from="1791,12870" to="3231,12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" strokecolor="green" strokeweight="2.25pt"/>
                    </v:group>
                    <v:line id="Line 49" o:spid="_x0000_s1146" style="position:absolute;visibility:visible;mso-wrap-style:square" from="2480,12834" to="2480,13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" strokecolor="green" strokeweight="2.25pt"/>
                  </v:group>
                  <v:line id="Line 50" o:spid="_x0000_s1147" style="position:absolute;flip:y;visibility:visible;mso-wrap-style:square" from="7441,1302" to="7636,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" strokecolor="green" strokeweight="1.5pt">
                    <v:stroke endarrow="open"/>
                  </v:line>
                  <v:group id="Group 51" o:spid="_x0000_s1148" style="position:absolute;left:7552;top:837;width:1799;height:930" coordorigin="1571,12302" coordsize="1480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<v:group id="Group 52" o:spid="_x0000_s1149" style="position:absolute;left:1571;top:12302;width:1480;height:1065" coordorigin="1571,12302" coordsize="1480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    <v:oval id="_x0000_s1150" style="position:absolute;left:1641;top:12302;width:141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" fillcolor="yellow" strokecolor="green" strokeweight="2.25pt">
                        <v:textbox>
                          <w:txbxContent>
                            <w:p w14:paraId="6861D28E" w14:textId="632AB979" w:rsidR="003C37CF" w:rsidRPr="00627207" w:rsidRDefault="003C37CF" w:rsidP="008810C0">
                              <w:pPr>
                                <w:ind w:right="-258" w:hanging="142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27207"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>ФТД2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 xml:space="preserve">            19</w:t>
                              </w:r>
                              <w:r w:rsidR="009A47DF"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  <w:p w14:paraId="0BD76E20" w14:textId="77777777" w:rsidR="003C37CF" w:rsidRPr="0073740A" w:rsidRDefault="003C37CF" w:rsidP="008810C0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oval>
                      <v:line id="Line 54" o:spid="_x0000_s1151" style="position:absolute;visibility:visible;mso-wrap-style:square" from="1571,12817" to="3011,12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" strokecolor="green" strokeweight="2.25pt"/>
                    </v:group>
                    <v:line id="Line 55" o:spid="_x0000_s1152" style="position:absolute;visibility:visible;mso-wrap-style:square" from="2393,12797" to="2393,1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" strokecolor="green" strokeweight="2.25pt"/>
                  </v:group>
                </v:group>
                <v:line id="Line 56" o:spid="_x0000_s1153" style="position:absolute;visibility:visible;mso-wrap-style:square" from="5835,2515" to="5835,2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" strokecolor="green" strokeweight="2.25pt"/>
                <v:line id="Line 57" o:spid="_x0000_s1154" style="position:absolute;visibility:visible;mso-wrap-style:square" from="7829,2473" to="7829,2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" strokecolor="green" strokeweight="2.25pt"/>
                <v:line id="Line 58" o:spid="_x0000_s1155" style="position:absolute;visibility:visible;mso-wrap-style:square" from="9645,4062" to="9645,4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" strokecolor="green" strokeweight="2.25pt"/>
                <v:line id="Line 59" o:spid="_x0000_s1156" style="position:absolute;visibility:visible;mso-wrap-style:square" from="7705,4062" to="7705,4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" strokecolor="green" strokeweight="2.25pt"/>
                <v:line id="Line 60" o:spid="_x0000_s1157" style="position:absolute;visibility:visible;mso-wrap-style:square" from="5835,4095" to="5835,4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" strokecolor="green" strokeweight="2.25pt"/>
              </v:group>
            </w:pict>
          </mc:Fallback>
        </mc:AlternateContent>
      </w:r>
      <w:r w:rsidR="008810C0" w:rsidRPr="008758EB">
        <w:rPr>
          <w:sz w:val="26"/>
          <w:szCs w:val="26"/>
        </w:rPr>
        <w:t>Результаты расчета представляются в виде плана реализации элементов ИС для за</w:t>
      </w:r>
      <w:r w:rsidR="008810C0" w:rsidRPr="008758EB">
        <w:rPr>
          <w:sz w:val="26"/>
          <w:szCs w:val="26"/>
        </w:rPr>
        <w:softHyphen/>
        <w:t>данного кол</w:t>
      </w:r>
      <w:r w:rsidR="008810C0">
        <w:rPr>
          <w:sz w:val="26"/>
          <w:szCs w:val="26"/>
        </w:rPr>
        <w:softHyphen/>
        <w:t>лектива разработчиков (см. рис</w:t>
      </w:r>
      <w:r w:rsidR="001031D1">
        <w:rPr>
          <w:sz w:val="26"/>
          <w:szCs w:val="26"/>
        </w:rPr>
        <w:t>унок</w:t>
      </w:r>
      <w:r w:rsidR="008810C0">
        <w:rPr>
          <w:sz w:val="26"/>
          <w:szCs w:val="26"/>
        </w:rPr>
        <w:t xml:space="preserve"> 3.</w:t>
      </w:r>
      <w:r w:rsidR="001031D1">
        <w:rPr>
          <w:sz w:val="26"/>
          <w:szCs w:val="26"/>
        </w:rPr>
        <w:t>10</w:t>
      </w:r>
      <w:r w:rsidR="008810C0" w:rsidRPr="008758EB">
        <w:rPr>
          <w:sz w:val="26"/>
          <w:szCs w:val="26"/>
        </w:rPr>
        <w:t>).</w:t>
      </w:r>
    </w:p>
    <w:p w14:paraId="1FD4D1D1" w14:textId="659ED1D3" w:rsidR="008810C0" w:rsidRDefault="008810C0" w:rsidP="008810C0">
      <w:pPr>
        <w:tabs>
          <w:tab w:val="num" w:pos="709"/>
        </w:tabs>
        <w:spacing w:line="216" w:lineRule="auto"/>
        <w:jc w:val="both"/>
        <w:rPr>
          <w:sz w:val="26"/>
          <w:szCs w:val="26"/>
        </w:rPr>
      </w:pPr>
    </w:p>
    <w:p w14:paraId="4281F2ED" w14:textId="1EE4D586" w:rsidR="008810C0" w:rsidRDefault="00B26307" w:rsidP="008810C0">
      <w:pPr>
        <w:tabs>
          <w:tab w:val="num" w:pos="709"/>
        </w:tabs>
        <w:spacing w:line="216" w:lineRule="auto"/>
        <w:jc w:val="both"/>
        <w:rPr>
          <w:rFonts w:ascii="Arial Narrow" w:hAnsi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5553488" wp14:editId="76631DFA">
                <wp:simplePos x="0" y="0"/>
                <wp:positionH relativeFrom="column">
                  <wp:posOffset>5020098</wp:posOffset>
                </wp:positionH>
                <wp:positionV relativeFrom="paragraph">
                  <wp:posOffset>43496</wp:posOffset>
                </wp:positionV>
                <wp:extent cx="0" cy="257175"/>
                <wp:effectExtent l="0" t="0" r="0" b="0"/>
                <wp:wrapNone/>
                <wp:docPr id="28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C63A7" id="Line 57" o:spid="_x0000_s1026" style="position:absolute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3pt,3.4pt" to="395.3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" strokecolor="green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549AC5F" wp14:editId="61661809">
                <wp:simplePos x="0" y="0"/>
                <wp:positionH relativeFrom="column">
                  <wp:posOffset>5020098</wp:posOffset>
                </wp:positionH>
                <wp:positionV relativeFrom="paragraph">
                  <wp:posOffset>26458</wp:posOffset>
                </wp:positionV>
                <wp:extent cx="0" cy="315384"/>
                <wp:effectExtent l="0" t="0" r="38100" b="27940"/>
                <wp:wrapNone/>
                <wp:docPr id="281" name="Прямая соединительная линия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38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698C1" id="Прямая соединительная линия 281" o:spid="_x0000_s1026" style="position:absolute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3pt,2.1pt" to="395.3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" strokecolor="#538135 [24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B906226" wp14:editId="7C78C966">
                <wp:simplePos x="0" y="0"/>
                <wp:positionH relativeFrom="margin">
                  <wp:posOffset>4501515</wp:posOffset>
                </wp:positionH>
                <wp:positionV relativeFrom="paragraph">
                  <wp:posOffset>28152</wp:posOffset>
                </wp:positionV>
                <wp:extent cx="1080631" cy="578780"/>
                <wp:effectExtent l="19050" t="19050" r="24765" b="12065"/>
                <wp:wrapNone/>
                <wp:docPr id="108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631" cy="5787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814284" w14:textId="271C468B" w:rsidR="003C37CF" w:rsidRPr="00627207" w:rsidRDefault="003C37CF" w:rsidP="008810C0">
                            <w:pPr>
                              <w:ind w:right="-258" w:hanging="142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627207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ФТД</w:t>
                            </w:r>
                            <w:r w:rsidR="009A47DF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        1</w:t>
                            </w:r>
                            <w:r w:rsidR="009A47DF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7AE1C406" w14:textId="77777777" w:rsidR="003C37CF" w:rsidRPr="0073740A" w:rsidRDefault="003C37CF" w:rsidP="008810C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906226" id="_x0000_s1158" style="position:absolute;left:0;text-align:left;margin-left:354.45pt;margin-top:2.2pt;width:85.1pt;height:45.5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" fillcolor="yellow" strokecolor="green" strokeweight="2.25pt">
                <v:textbox>
                  <w:txbxContent>
                    <w:p w14:paraId="75814284" w14:textId="271C468B" w:rsidR="003C37CF" w:rsidRPr="00627207" w:rsidRDefault="003C37CF" w:rsidP="008810C0">
                      <w:pPr>
                        <w:ind w:right="-258" w:hanging="142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627207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ФТД</w:t>
                      </w:r>
                      <w:r w:rsidR="009A47DF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        1</w:t>
                      </w:r>
                      <w:r w:rsidR="009A47DF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4</w:t>
                      </w:r>
                    </w:p>
                    <w:p w14:paraId="7AE1C406" w14:textId="77777777" w:rsidR="003C37CF" w:rsidRPr="0073740A" w:rsidRDefault="003C37CF" w:rsidP="008810C0">
                      <w:pPr>
                        <w:jc w:val="center"/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E514A30" w14:textId="14C47A5C" w:rsidR="008810C0" w:rsidRDefault="00B26307" w:rsidP="008810C0">
      <w:pPr>
        <w:spacing w:before="60" w:line="216" w:lineRule="auto"/>
        <w:ind w:firstLine="425"/>
        <w:jc w:val="both"/>
        <w:rPr>
          <w:rFonts w:ascii="Arial Narrow" w:hAnsi="Arial Narrow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972E9BC" wp14:editId="39391311">
                <wp:simplePos x="0" y="0"/>
                <wp:positionH relativeFrom="page">
                  <wp:posOffset>5729181</wp:posOffset>
                </wp:positionH>
                <wp:positionV relativeFrom="paragraph">
                  <wp:posOffset>185632</wp:posOffset>
                </wp:positionV>
                <wp:extent cx="619125" cy="276225"/>
                <wp:effectExtent l="0" t="0" r="0" b="0"/>
                <wp:wrapNone/>
                <wp:docPr id="465" name="Надпись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858D8" w14:textId="77777777" w:rsidR="002E0560" w:rsidRPr="00716ED5" w:rsidRDefault="002E0560" w:rsidP="002E0560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  <w:t>9,8</w:t>
                            </w:r>
                          </w:p>
                          <w:p w14:paraId="7D9A8562" w14:textId="1A7EC5D6" w:rsidR="003C37CF" w:rsidRPr="00716ED5" w:rsidRDefault="003C37CF" w:rsidP="008810C0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</w:pPr>
                          </w:p>
                          <w:p w14:paraId="2BFC0899" w14:textId="77777777" w:rsidR="003C37CF" w:rsidRPr="00716ED5" w:rsidRDefault="003C37CF" w:rsidP="008810C0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2E9BC" id="Надпись 465" o:spid="_x0000_s1159" type="#_x0000_t202" style="position:absolute;left:0;text-align:left;margin-left:451.1pt;margin-top:14.6pt;width:48.75pt;height:21.75pt;z-index: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" filled="f" stroked="f" strokeweight=".5pt">
                <v:textbox>
                  <w:txbxContent>
                    <w:p w14:paraId="0C7858D8" w14:textId="77777777" w:rsidR="002E0560" w:rsidRPr="00716ED5" w:rsidRDefault="002E0560" w:rsidP="002E0560">
                      <w:pPr>
                        <w:rPr>
                          <w:rFonts w:ascii="Arial Narrow" w:hAnsi="Arial Narrow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</w:rPr>
                        <w:t>9,8</w:t>
                      </w:r>
                    </w:p>
                    <w:p w14:paraId="7D9A8562" w14:textId="1A7EC5D6" w:rsidR="003C37CF" w:rsidRPr="00716ED5" w:rsidRDefault="003C37CF" w:rsidP="008810C0">
                      <w:pPr>
                        <w:rPr>
                          <w:rFonts w:ascii="Arial Narrow" w:hAnsi="Arial Narrow"/>
                          <w:b/>
                          <w:sz w:val="18"/>
                        </w:rPr>
                      </w:pPr>
                    </w:p>
                    <w:p w14:paraId="2BFC0899" w14:textId="77777777" w:rsidR="003C37CF" w:rsidRPr="00716ED5" w:rsidRDefault="003C37CF" w:rsidP="008810C0">
                      <w:pPr>
                        <w:rPr>
                          <w:rFonts w:ascii="Arial Narrow" w:hAnsi="Arial Narrow"/>
                          <w:b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4F39493" wp14:editId="14755FFB">
                <wp:simplePos x="0" y="0"/>
                <wp:positionH relativeFrom="page">
                  <wp:posOffset>6094518</wp:posOffset>
                </wp:positionH>
                <wp:positionV relativeFrom="paragraph">
                  <wp:posOffset>155897</wp:posOffset>
                </wp:positionV>
                <wp:extent cx="619125" cy="276225"/>
                <wp:effectExtent l="0" t="0" r="0" b="0"/>
                <wp:wrapNone/>
                <wp:docPr id="463" name="Надпись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6D0AE" w14:textId="121F7888" w:rsidR="003C37CF" w:rsidRPr="00716ED5" w:rsidRDefault="002E0560" w:rsidP="008810C0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  <w:t>347,22</w:t>
                            </w:r>
                          </w:p>
                          <w:p w14:paraId="62E08703" w14:textId="77777777" w:rsidR="003C37CF" w:rsidRPr="00716ED5" w:rsidRDefault="003C37CF" w:rsidP="008810C0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39493" id="Надпись 463" o:spid="_x0000_s1160" type="#_x0000_t202" style="position:absolute;left:0;text-align:left;margin-left:479.9pt;margin-top:12.3pt;width:48.75pt;height:21.75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" filled="f" stroked="f" strokeweight=".5pt">
                <v:textbox>
                  <w:txbxContent>
                    <w:p w14:paraId="65E6D0AE" w14:textId="121F7888" w:rsidR="003C37CF" w:rsidRPr="00716ED5" w:rsidRDefault="002E0560" w:rsidP="008810C0">
                      <w:pPr>
                        <w:rPr>
                          <w:rFonts w:ascii="Arial Narrow" w:hAnsi="Arial Narrow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</w:rPr>
                        <w:t>347,22</w:t>
                      </w:r>
                    </w:p>
                    <w:p w14:paraId="62E08703" w14:textId="77777777" w:rsidR="003C37CF" w:rsidRPr="00716ED5" w:rsidRDefault="003C37CF" w:rsidP="008810C0">
                      <w:pPr>
                        <w:rPr>
                          <w:rFonts w:ascii="Arial Narrow" w:hAnsi="Arial Narrow"/>
                          <w:b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DD62FB9" wp14:editId="2AA1C521">
                <wp:simplePos x="0" y="0"/>
                <wp:positionH relativeFrom="column">
                  <wp:posOffset>5018828</wp:posOffset>
                </wp:positionH>
                <wp:positionV relativeFrom="paragraph">
                  <wp:posOffset>176742</wp:posOffset>
                </wp:positionV>
                <wp:extent cx="0" cy="257175"/>
                <wp:effectExtent l="0" t="0" r="0" b="0"/>
                <wp:wrapNone/>
                <wp:docPr id="10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71818" id="Line 57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2pt,13.9pt" to="395.2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" strokecolor="green" strokeweight="2.25pt"/>
            </w:pict>
          </mc:Fallback>
        </mc:AlternateContent>
      </w: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67FDD0B" wp14:editId="5A59C1D1">
                <wp:simplePos x="0" y="0"/>
                <wp:positionH relativeFrom="column">
                  <wp:posOffset>5714365</wp:posOffset>
                </wp:positionH>
                <wp:positionV relativeFrom="paragraph">
                  <wp:posOffset>186267</wp:posOffset>
                </wp:positionV>
                <wp:extent cx="110067" cy="351366"/>
                <wp:effectExtent l="0" t="0" r="80645" b="48895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067" cy="351366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27183" id="Прямая соединительная линия 114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95pt,14.65pt" to="458.6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" strokecolor="green" strokeweight="1.5pt">
                <v:stroke endarrow="open"/>
              </v:line>
            </w:pict>
          </mc:Fallback>
        </mc:AlternateContent>
      </w: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EA624C7" wp14:editId="26322F54">
                <wp:simplePos x="0" y="0"/>
                <wp:positionH relativeFrom="column">
                  <wp:posOffset>5558186</wp:posOffset>
                </wp:positionH>
                <wp:positionV relativeFrom="paragraph">
                  <wp:posOffset>185632</wp:posOffset>
                </wp:positionV>
                <wp:extent cx="169545" cy="0"/>
                <wp:effectExtent l="11430" t="82550" r="19050" b="79375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E4A2C" id="Прямая соединительная линия 116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65pt,14.6pt" to="45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" strokecolor="green" strokeweight="1.5pt">
                <v:stroke end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AF2C705" wp14:editId="7D829B91">
                <wp:simplePos x="0" y="0"/>
                <wp:positionH relativeFrom="column">
                  <wp:posOffset>4479714</wp:posOffset>
                </wp:positionH>
                <wp:positionV relativeFrom="paragraph">
                  <wp:posOffset>177377</wp:posOffset>
                </wp:positionV>
                <wp:extent cx="1085341" cy="0"/>
                <wp:effectExtent l="0" t="0" r="0" b="0"/>
                <wp:wrapNone/>
                <wp:docPr id="11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341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FDCA3" id="Line 48" o:spid="_x0000_s1026" style="position:absolute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75pt,13.95pt" to="438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" strokecolor="green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ADCCD1C" wp14:editId="70741712">
                <wp:simplePos x="0" y="0"/>
                <wp:positionH relativeFrom="column">
                  <wp:posOffset>4299992</wp:posOffset>
                </wp:positionH>
                <wp:positionV relativeFrom="paragraph">
                  <wp:posOffset>171026</wp:posOffset>
                </wp:positionV>
                <wp:extent cx="200025" cy="3789"/>
                <wp:effectExtent l="0" t="76200" r="9525" b="111125"/>
                <wp:wrapNone/>
                <wp:docPr id="10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3789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1658C" id="Line 50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6pt,13.45pt" to="354.3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" strokecolor="green" strokeweight="1.5pt">
                <v:stroke end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B570A23" wp14:editId="52CF13F9">
                <wp:simplePos x="0" y="0"/>
                <wp:positionH relativeFrom="page">
                  <wp:posOffset>3245304</wp:posOffset>
                </wp:positionH>
                <wp:positionV relativeFrom="paragraph">
                  <wp:posOffset>180123</wp:posOffset>
                </wp:positionV>
                <wp:extent cx="619125" cy="276225"/>
                <wp:effectExtent l="0" t="0" r="0" b="0"/>
                <wp:wrapNone/>
                <wp:docPr id="466" name="Надпись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9291D" w14:textId="3658DB93" w:rsidR="003C37CF" w:rsidRPr="00716ED5" w:rsidRDefault="002E0560" w:rsidP="008810C0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  <w:t>9,8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70A23" id="Надпись 466" o:spid="_x0000_s1161" type="#_x0000_t202" style="position:absolute;left:0;text-align:left;margin-left:255.55pt;margin-top:14.2pt;width:48.75pt;height:21.75pt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" filled="f" stroked="f" strokeweight=".5pt">
                <v:textbox>
                  <w:txbxContent>
                    <w:p w14:paraId="5799291D" w14:textId="3658DB93" w:rsidR="003C37CF" w:rsidRPr="00716ED5" w:rsidRDefault="002E0560" w:rsidP="008810C0">
                      <w:pPr>
                        <w:rPr>
                          <w:rFonts w:ascii="Arial Narrow" w:hAnsi="Arial Narrow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</w:rPr>
                        <w:t>9,8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1AEF220" wp14:editId="698A3FA2">
                <wp:simplePos x="0" y="0"/>
                <wp:positionH relativeFrom="page">
                  <wp:posOffset>3638711</wp:posOffset>
                </wp:positionH>
                <wp:positionV relativeFrom="paragraph">
                  <wp:posOffset>171247</wp:posOffset>
                </wp:positionV>
                <wp:extent cx="619125" cy="276225"/>
                <wp:effectExtent l="0" t="0" r="0" b="0"/>
                <wp:wrapNone/>
                <wp:docPr id="464" name="Надпись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1588B" w14:textId="78DE5B61" w:rsidR="003C37CF" w:rsidRPr="00716ED5" w:rsidRDefault="002E0560" w:rsidP="008810C0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  <w:t xml:space="preserve"> 347,22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EF220" id="Надпись 464" o:spid="_x0000_s1162" type="#_x0000_t202" style="position:absolute;left:0;text-align:left;margin-left:286.5pt;margin-top:13.5pt;width:48.75pt;height:21.75pt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" filled="f" stroked="f" strokeweight=".5pt">
                <v:textbox>
                  <w:txbxContent>
                    <w:p w14:paraId="0CB1588B" w14:textId="78DE5B61" w:rsidR="003C37CF" w:rsidRPr="00716ED5" w:rsidRDefault="002E0560" w:rsidP="008810C0">
                      <w:pPr>
                        <w:rPr>
                          <w:rFonts w:ascii="Arial Narrow" w:hAnsi="Arial Narrow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</w:rPr>
                        <w:t xml:space="preserve"> 347,22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A87FEB0" wp14:editId="3E712DFC">
                <wp:simplePos x="0" y="0"/>
                <wp:positionH relativeFrom="page">
                  <wp:posOffset>4474210</wp:posOffset>
                </wp:positionH>
                <wp:positionV relativeFrom="paragraph">
                  <wp:posOffset>165100</wp:posOffset>
                </wp:positionV>
                <wp:extent cx="619125" cy="276225"/>
                <wp:effectExtent l="0" t="0" r="0" b="0"/>
                <wp:wrapNone/>
                <wp:docPr id="462" name="Надпись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D7493" w14:textId="77777777" w:rsidR="002E0560" w:rsidRPr="00716ED5" w:rsidRDefault="002E0560" w:rsidP="002E0560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  <w:t>9,8</w:t>
                            </w:r>
                          </w:p>
                          <w:p w14:paraId="1F6AECE7" w14:textId="4D191528" w:rsidR="003C37CF" w:rsidRPr="00716ED5" w:rsidRDefault="003C37CF" w:rsidP="008810C0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</w:pPr>
                          </w:p>
                          <w:p w14:paraId="640F1961" w14:textId="77777777" w:rsidR="003C37CF" w:rsidRPr="00716ED5" w:rsidRDefault="003C37CF" w:rsidP="008810C0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7FEB0" id="Надпись 462" o:spid="_x0000_s1163" type="#_x0000_t202" style="position:absolute;left:0;text-align:left;margin-left:352.3pt;margin-top:13pt;width:48.75pt;height:21.75pt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" filled="f" stroked="f" strokeweight=".5pt">
                <v:textbox>
                  <w:txbxContent>
                    <w:p w14:paraId="564D7493" w14:textId="77777777" w:rsidR="002E0560" w:rsidRPr="00716ED5" w:rsidRDefault="002E0560" w:rsidP="002E0560">
                      <w:pPr>
                        <w:rPr>
                          <w:rFonts w:ascii="Arial Narrow" w:hAnsi="Arial Narrow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</w:rPr>
                        <w:t>9,8</w:t>
                      </w:r>
                    </w:p>
                    <w:p w14:paraId="1F6AECE7" w14:textId="4D191528" w:rsidR="003C37CF" w:rsidRPr="00716ED5" w:rsidRDefault="003C37CF" w:rsidP="008810C0">
                      <w:pPr>
                        <w:rPr>
                          <w:rFonts w:ascii="Arial Narrow" w:hAnsi="Arial Narrow"/>
                          <w:b/>
                          <w:sz w:val="18"/>
                        </w:rPr>
                      </w:pPr>
                    </w:p>
                    <w:p w14:paraId="640F1961" w14:textId="77777777" w:rsidR="003C37CF" w:rsidRPr="00716ED5" w:rsidRDefault="003C37CF" w:rsidP="008810C0">
                      <w:pPr>
                        <w:rPr>
                          <w:rFonts w:ascii="Arial Narrow" w:hAnsi="Arial Narrow"/>
                          <w:b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889472A" wp14:editId="5E493557">
                <wp:simplePos x="0" y="0"/>
                <wp:positionH relativeFrom="page">
                  <wp:posOffset>4893095</wp:posOffset>
                </wp:positionH>
                <wp:positionV relativeFrom="paragraph">
                  <wp:posOffset>160740</wp:posOffset>
                </wp:positionV>
                <wp:extent cx="619125" cy="276225"/>
                <wp:effectExtent l="0" t="0" r="0" b="0"/>
                <wp:wrapNone/>
                <wp:docPr id="461" name="Надпись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5DD9F" w14:textId="53FF7FB3" w:rsidR="003C37CF" w:rsidRPr="00716ED5" w:rsidRDefault="002E0560" w:rsidP="008810C0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  <w:t>347,22</w:t>
                            </w:r>
                          </w:p>
                          <w:p w14:paraId="55B3FB52" w14:textId="77777777" w:rsidR="003C37CF" w:rsidRPr="00716ED5" w:rsidRDefault="003C37CF" w:rsidP="008810C0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9472A" id="Надпись 461" o:spid="_x0000_s1164" type="#_x0000_t202" style="position:absolute;left:0;text-align:left;margin-left:385.3pt;margin-top:12.65pt;width:48.75pt;height:21.75pt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" filled="f" stroked="f" strokeweight=".5pt">
                <v:textbox>
                  <w:txbxContent>
                    <w:p w14:paraId="6625DD9F" w14:textId="53FF7FB3" w:rsidR="003C37CF" w:rsidRPr="00716ED5" w:rsidRDefault="002E0560" w:rsidP="008810C0">
                      <w:pPr>
                        <w:rPr>
                          <w:rFonts w:ascii="Arial Narrow" w:hAnsi="Arial Narrow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</w:rPr>
                        <w:t>347,22</w:t>
                      </w:r>
                    </w:p>
                    <w:p w14:paraId="55B3FB52" w14:textId="77777777" w:rsidR="003C37CF" w:rsidRPr="00716ED5" w:rsidRDefault="003C37CF" w:rsidP="008810C0">
                      <w:pPr>
                        <w:rPr>
                          <w:rFonts w:ascii="Arial Narrow" w:hAnsi="Arial Narrow"/>
                          <w:b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04FD6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97CC75A" wp14:editId="2A1C1ABE">
                <wp:simplePos x="0" y="0"/>
                <wp:positionH relativeFrom="column">
                  <wp:posOffset>1718483</wp:posOffset>
                </wp:positionH>
                <wp:positionV relativeFrom="paragraph">
                  <wp:posOffset>186290</wp:posOffset>
                </wp:positionV>
                <wp:extent cx="247766" cy="541362"/>
                <wp:effectExtent l="0" t="38100" r="57150" b="30480"/>
                <wp:wrapNone/>
                <wp:docPr id="112" name="Прямая соединительная 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7766" cy="54136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20640" id="Прямая соединительная линия 112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3pt,14.65pt" to="154.8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" strokecolor="green" strokeweight="1.5pt">
                <v:stroke endarrow="open"/>
              </v:line>
            </w:pict>
          </mc:Fallback>
        </mc:AlternateContent>
      </w:r>
      <w:r w:rsidR="008810C0">
        <w:rPr>
          <w:rFonts w:ascii="Arial Narrow" w:hAnsi="Arial Narrow"/>
          <w:sz w:val="28"/>
          <w:szCs w:val="28"/>
        </w:rPr>
        <w:t xml:space="preserve">                  </w:t>
      </w:r>
    </w:p>
    <w:p w14:paraId="5F97CFFA" w14:textId="54D16D10" w:rsidR="008810C0" w:rsidRPr="00494EDF" w:rsidRDefault="00504FD6" w:rsidP="008810C0">
      <w:pPr>
        <w:spacing w:line="216" w:lineRule="auto"/>
        <w:ind w:firstLine="426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8D54560" wp14:editId="1928055D">
                <wp:simplePos x="0" y="0"/>
                <wp:positionH relativeFrom="column">
                  <wp:posOffset>249728</wp:posOffset>
                </wp:positionH>
                <wp:positionV relativeFrom="paragraph">
                  <wp:posOffset>170390</wp:posOffset>
                </wp:positionV>
                <wp:extent cx="113665" cy="96520"/>
                <wp:effectExtent l="19050" t="23495" r="19685" b="22860"/>
                <wp:wrapNone/>
                <wp:docPr id="113" name="Овал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965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0701A2" id="Овал 113" o:spid="_x0000_s1026" style="position:absolute;margin-left:19.65pt;margin-top:13.4pt;width:8.95pt;height:7.6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" strokecolor="green" strokeweight="2.25pt"/>
            </w:pict>
          </mc:Fallback>
        </mc:AlternateContent>
      </w:r>
      <w:r w:rsidR="008810C0">
        <w:rPr>
          <w:rFonts w:ascii="Arial Narrow" w:hAnsi="Arial Narrow"/>
          <w:sz w:val="28"/>
          <w:szCs w:val="28"/>
        </w:rPr>
        <w:t xml:space="preserve">                                                               </w:t>
      </w:r>
    </w:p>
    <w:p w14:paraId="5E12A108" w14:textId="48A59EA8" w:rsidR="008810C0" w:rsidRPr="00494EDF" w:rsidRDefault="00B26307" w:rsidP="008810C0">
      <w:pPr>
        <w:spacing w:line="216" w:lineRule="auto"/>
        <w:ind w:firstLine="42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E9E0CF0" wp14:editId="77326F4F">
                <wp:simplePos x="0" y="0"/>
                <wp:positionH relativeFrom="column">
                  <wp:posOffset>5789295</wp:posOffset>
                </wp:positionH>
                <wp:positionV relativeFrom="paragraph">
                  <wp:posOffset>128270</wp:posOffset>
                </wp:positionV>
                <wp:extent cx="113665" cy="100965"/>
                <wp:effectExtent l="22860" t="22225" r="15875" b="19685"/>
                <wp:wrapNone/>
                <wp:docPr id="126" name="Овал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00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89EF69" id="Овал 126" o:spid="_x0000_s1026" style="position:absolute;margin-left:455.85pt;margin-top:10.1pt;width:8.95pt;height:7.9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" strokecolor="green" strokeweight="2.25pt"/>
            </w:pict>
          </mc:Fallback>
        </mc:AlternateContent>
      </w:r>
      <w:r w:rsidR="00504FD6">
        <w:rPr>
          <w:rFonts w:ascii="Arial Narrow" w:hAnsi="Arial Narrow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 wp14:anchorId="5B83993E" wp14:editId="4063802F">
                <wp:simplePos x="0" y="0"/>
                <wp:positionH relativeFrom="column">
                  <wp:posOffset>539173</wp:posOffset>
                </wp:positionH>
                <wp:positionV relativeFrom="paragraph">
                  <wp:posOffset>10506</wp:posOffset>
                </wp:positionV>
                <wp:extent cx="1214120" cy="590550"/>
                <wp:effectExtent l="17145" t="22225" r="16510" b="15875"/>
                <wp:wrapNone/>
                <wp:docPr id="118" name="Группа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120" cy="590550"/>
                          <a:chOff x="2922" y="2854"/>
                          <a:chExt cx="1912" cy="930"/>
                        </a:xfrm>
                      </wpg:grpSpPr>
                      <wpg:grpSp>
                        <wpg:cNvPr id="119" name="Group 14"/>
                        <wpg:cNvGrpSpPr>
                          <a:grpSpLocks/>
                        </wpg:cNvGrpSpPr>
                        <wpg:grpSpPr bwMode="auto">
                          <a:xfrm>
                            <a:off x="2922" y="2854"/>
                            <a:ext cx="1912" cy="930"/>
                            <a:chOff x="2610" y="12375"/>
                            <a:chExt cx="1440" cy="1080"/>
                          </a:xfrm>
                        </wpg:grpSpPr>
                        <wpg:grpSp>
                          <wpg:cNvPr id="120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2610" y="12375"/>
                              <a:ext cx="1440" cy="1065"/>
                              <a:chOff x="2610" y="12375"/>
                              <a:chExt cx="1440" cy="1065"/>
                            </a:xfrm>
                          </wpg:grpSpPr>
                          <wps:wsp>
                            <wps:cNvPr id="121" name="Oval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25" y="12375"/>
                                <a:ext cx="1410" cy="10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CD6732" w14:textId="40E036D4" w:rsidR="003C37CF" w:rsidRPr="00627207" w:rsidRDefault="003C37CF" w:rsidP="008810C0">
                                  <w:pPr>
                                    <w:ind w:right="-108" w:hanging="142"/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627207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БД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 </w:t>
                                  </w:r>
                                  <w:r w:rsidR="009A47DF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</w:p>
                                <w:p w14:paraId="4CFCD523" w14:textId="77777777" w:rsidR="003C37CF" w:rsidRPr="0073740A" w:rsidRDefault="003C37CF" w:rsidP="008810C0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A896FD1" w14:textId="77777777" w:rsidR="003C37CF" w:rsidRPr="0073740A" w:rsidRDefault="003C37CF" w:rsidP="008810C0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3740A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73740A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" name="Lin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10" y="12870"/>
                                <a:ext cx="144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23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00" y="12885"/>
                              <a:ext cx="0" cy="57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840" y="2865"/>
                            <a:ext cx="0" cy="40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3993E" id="Группа 118" o:spid="_x0000_s1165" style="position:absolute;left:0;text-align:left;margin-left:42.45pt;margin-top:.85pt;width:95.6pt;height:46.5pt;z-index:251826176" coordorigin="2922,2854" coordsize="1912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">
                <v:group id="Group 14" o:spid="_x0000_s1166" style="position:absolute;left:2922;top:2854;width:1912;height:930" coordorigin="2610,12375" coordsize="144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group id="Group 15" o:spid="_x0000_s1167" style="position:absolute;left:2610;top:12375;width:1440;height:1065" coordorigin="2610,12375" coordsize="1440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<v:oval id="Oval 16" o:spid="_x0000_s1168" style="position:absolute;left:2625;top:12375;width:141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" fillcolor="yellow" strokecolor="green" strokeweight="2.25pt">
                      <v:textbox>
                        <w:txbxContent>
                          <w:p w14:paraId="72CD6732" w14:textId="40E036D4" w:rsidR="003C37CF" w:rsidRPr="00627207" w:rsidRDefault="003C37CF" w:rsidP="008810C0">
                            <w:pPr>
                              <w:ind w:right="-108" w:hanging="142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627207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БД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9A47DF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  <w:p w14:paraId="4CFCD523" w14:textId="77777777" w:rsidR="003C37CF" w:rsidRPr="0073740A" w:rsidRDefault="003C37CF" w:rsidP="008810C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1A896FD1" w14:textId="77777777" w:rsidR="003C37CF" w:rsidRPr="0073740A" w:rsidRDefault="003C37CF" w:rsidP="008810C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73740A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73740A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v:textbox>
                    </v:oval>
                    <v:line id="Line 17" o:spid="_x0000_s1169" style="position:absolute;visibility:visible;mso-wrap-style:square" from="2610,12870" to="4050,12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" strokecolor="green" strokeweight="2.25pt"/>
                  </v:group>
                  <v:line id="Line 18" o:spid="_x0000_s1170" style="position:absolute;visibility:visible;mso-wrap-style:square" from="3300,12885" to="3300,13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" strokecolor="green" strokeweight="2.25pt"/>
                </v:group>
                <v:line id="Line 19" o:spid="_x0000_s1171" style="position:absolute;visibility:visible;mso-wrap-style:square" from="3840,2865" to="3840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" strokecolor="green" strokeweight="2.25pt"/>
              </v:group>
            </w:pict>
          </mc:Fallback>
        </mc:AlternateContent>
      </w:r>
      <w:r w:rsidR="00504FD6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14C4A9C" wp14:editId="4E7FA379">
                <wp:simplePos x="0" y="0"/>
                <wp:positionH relativeFrom="column">
                  <wp:posOffset>358371</wp:posOffset>
                </wp:positionH>
                <wp:positionV relativeFrom="paragraph">
                  <wp:posOffset>83820</wp:posOffset>
                </wp:positionV>
                <wp:extent cx="180975" cy="160655"/>
                <wp:effectExtent l="0" t="0" r="66675" b="48895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1606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258F7" id="Прямая соединительная линия 117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pt,6.6pt" to="42.4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" strokecolor="green" strokeweight="1.5pt">
                <v:stroke endarrow="open"/>
              </v:line>
            </w:pict>
          </mc:Fallback>
        </mc:AlternateContent>
      </w:r>
      <w:r w:rsidR="008810C0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B7398EB" wp14:editId="39D3E1B2">
                <wp:simplePos x="0" y="0"/>
                <wp:positionH relativeFrom="column">
                  <wp:posOffset>2882265</wp:posOffset>
                </wp:positionH>
                <wp:positionV relativeFrom="paragraph">
                  <wp:posOffset>-3810</wp:posOffset>
                </wp:positionV>
                <wp:extent cx="217170" cy="0"/>
                <wp:effectExtent l="11430" t="82550" r="19050" b="79375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01D15" id="Прямая соединительная линия 115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95pt,-.3pt" to="244.0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" strokecolor="green" strokeweight="1.5pt">
                <v:stroke endarrow="open"/>
              </v:line>
            </w:pict>
          </mc:Fallback>
        </mc:AlternateContent>
      </w:r>
    </w:p>
    <w:p w14:paraId="0BB88960" w14:textId="7269FF97" w:rsidR="008810C0" w:rsidRDefault="00B26307" w:rsidP="008810C0">
      <w:pPr>
        <w:spacing w:line="216" w:lineRule="auto"/>
        <w:ind w:firstLine="42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A519886" wp14:editId="27A4E21A">
                <wp:simplePos x="0" y="0"/>
                <wp:positionH relativeFrom="column">
                  <wp:posOffset>1718097</wp:posOffset>
                </wp:positionH>
                <wp:positionV relativeFrom="paragraph">
                  <wp:posOffset>171873</wp:posOffset>
                </wp:positionV>
                <wp:extent cx="290407" cy="446364"/>
                <wp:effectExtent l="0" t="0" r="71755" b="49530"/>
                <wp:wrapNone/>
                <wp:docPr id="127" name="Прямая соединительная 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407" cy="446364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0D868" id="Прямая соединительная линия 127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3pt,13.55pt" to="158.1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" strokecolor="green" strokeweight="1.5pt">
                <v:stroke endarrow="open"/>
              </v:line>
            </w:pict>
          </mc:Fallback>
        </mc:AlternateContent>
      </w: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47859F2" wp14:editId="13E6711A">
                <wp:simplePos x="0" y="0"/>
                <wp:positionH relativeFrom="column">
                  <wp:posOffset>5601335</wp:posOffset>
                </wp:positionH>
                <wp:positionV relativeFrom="paragraph">
                  <wp:posOffset>93132</wp:posOffset>
                </wp:positionV>
                <wp:extent cx="220980" cy="492549"/>
                <wp:effectExtent l="0" t="38100" r="64770" b="22225"/>
                <wp:wrapNone/>
                <wp:docPr id="125" name="Прямая соединительная 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0980" cy="492549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22FBD" id="Прямая соединительная линия 125" o:spid="_x0000_s1026" style="position:absolute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05pt,7.35pt" to="458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" strokecolor="green" strokeweight="1.5pt">
                <v:stroke endarrow="open"/>
              </v:line>
            </w:pict>
          </mc:Fallback>
        </mc:AlternateContent>
      </w:r>
      <w:r w:rsidR="00504FD6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E29AD93" wp14:editId="56A11DA0">
                <wp:simplePos x="0" y="0"/>
                <wp:positionH relativeFrom="page">
                  <wp:posOffset>2210089</wp:posOffset>
                </wp:positionH>
                <wp:positionV relativeFrom="paragraph">
                  <wp:posOffset>79606</wp:posOffset>
                </wp:positionV>
                <wp:extent cx="619125" cy="276225"/>
                <wp:effectExtent l="0" t="0" r="0" b="0"/>
                <wp:wrapNone/>
                <wp:docPr id="467" name="Надпись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30D95" w14:textId="3EC2A018" w:rsidR="003C37CF" w:rsidRPr="00716ED5" w:rsidRDefault="009A47DF" w:rsidP="008810C0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  <w:t>6304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9AD93" id="Надпись 467" o:spid="_x0000_s1172" type="#_x0000_t202" style="position:absolute;left:0;text-align:left;margin-left:174pt;margin-top:6.25pt;width:48.75pt;height:21.75pt;z-index: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" filled="f" stroked="f" strokeweight=".5pt">
                <v:textbox>
                  <w:txbxContent>
                    <w:p w14:paraId="21B30D95" w14:textId="3EC2A018" w:rsidR="003C37CF" w:rsidRPr="00716ED5" w:rsidRDefault="009A47DF" w:rsidP="008810C0">
                      <w:pPr>
                        <w:rPr>
                          <w:rFonts w:ascii="Arial Narrow" w:hAnsi="Arial Narrow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</w:rPr>
                        <w:t>6304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04FD6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A409234" wp14:editId="6E484771">
                <wp:simplePos x="0" y="0"/>
                <wp:positionH relativeFrom="page">
                  <wp:posOffset>1780656</wp:posOffset>
                </wp:positionH>
                <wp:positionV relativeFrom="paragraph">
                  <wp:posOffset>98714</wp:posOffset>
                </wp:positionV>
                <wp:extent cx="619125" cy="276225"/>
                <wp:effectExtent l="0" t="0" r="0" b="0"/>
                <wp:wrapNone/>
                <wp:docPr id="468" name="Надпись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B4FA9" w14:textId="6D32CB75" w:rsidR="003C37CF" w:rsidRPr="00716ED5" w:rsidRDefault="009A47DF" w:rsidP="008810C0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  <w:t>252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09234" id="Надпись 468" o:spid="_x0000_s1173" type="#_x0000_t202" style="position:absolute;left:0;text-align:left;margin-left:140.2pt;margin-top:7.75pt;width:48.75pt;height:21.75pt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" filled="f" stroked="f" strokeweight=".5pt">
                <v:textbox>
                  <w:txbxContent>
                    <w:p w14:paraId="058B4FA9" w14:textId="6D32CB75" w:rsidR="003C37CF" w:rsidRPr="00716ED5" w:rsidRDefault="009A47DF" w:rsidP="008810C0">
                      <w:pPr>
                        <w:rPr>
                          <w:rFonts w:ascii="Arial Narrow" w:hAnsi="Arial Narrow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</w:rPr>
                        <w:t>252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17AD6B5" w14:textId="36E34AFC" w:rsidR="008810C0" w:rsidRDefault="008810C0" w:rsidP="008810C0">
      <w:pPr>
        <w:spacing w:line="216" w:lineRule="auto"/>
        <w:ind w:firstLine="426"/>
        <w:jc w:val="both"/>
        <w:rPr>
          <w:rFonts w:ascii="Arial Narrow" w:hAnsi="Arial Narrow"/>
          <w:sz w:val="28"/>
          <w:szCs w:val="28"/>
        </w:rPr>
      </w:pPr>
    </w:p>
    <w:p w14:paraId="208BA563" w14:textId="2E04D78C" w:rsidR="008810C0" w:rsidRDefault="008810C0" w:rsidP="008810C0">
      <w:pPr>
        <w:spacing w:line="21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712E704B" w14:textId="38F6582D" w:rsidR="001031D1" w:rsidRDefault="001031D1" w:rsidP="008810C0">
      <w:pPr>
        <w:spacing w:line="216" w:lineRule="auto"/>
        <w:rPr>
          <w:rFonts w:ascii="Arial Narrow" w:hAnsi="Arial Narrow"/>
          <w:sz w:val="22"/>
          <w:szCs w:val="22"/>
        </w:rPr>
      </w:pPr>
    </w:p>
    <w:p w14:paraId="5DA18E9D" w14:textId="1A1F2DC5" w:rsidR="00B26307" w:rsidRDefault="00B26307" w:rsidP="008810C0">
      <w:pPr>
        <w:spacing w:line="216" w:lineRule="auto"/>
        <w:rPr>
          <w:sz w:val="22"/>
          <w:szCs w:val="22"/>
        </w:rPr>
      </w:pPr>
    </w:p>
    <w:p w14:paraId="392B8EAC" w14:textId="77777777" w:rsidR="00B26307" w:rsidRDefault="00B26307" w:rsidP="008810C0">
      <w:pPr>
        <w:spacing w:line="216" w:lineRule="auto"/>
        <w:rPr>
          <w:sz w:val="22"/>
          <w:szCs w:val="22"/>
        </w:rPr>
      </w:pPr>
    </w:p>
    <w:p w14:paraId="23CA35FE" w14:textId="77777777" w:rsidR="008948B5" w:rsidRDefault="008948B5" w:rsidP="001031D1">
      <w:pPr>
        <w:spacing w:line="216" w:lineRule="auto"/>
        <w:ind w:firstLine="284"/>
        <w:rPr>
          <w:sz w:val="22"/>
          <w:szCs w:val="22"/>
        </w:rPr>
      </w:pPr>
    </w:p>
    <w:p w14:paraId="1D96EB21" w14:textId="2409B750" w:rsidR="008810C0" w:rsidRPr="001031D1" w:rsidRDefault="008810C0" w:rsidP="001031D1">
      <w:pPr>
        <w:spacing w:line="216" w:lineRule="auto"/>
        <w:ind w:firstLine="284"/>
        <w:rPr>
          <w:sz w:val="22"/>
          <w:szCs w:val="22"/>
        </w:rPr>
      </w:pPr>
      <w:r w:rsidRPr="001031D1">
        <w:rPr>
          <w:sz w:val="22"/>
          <w:szCs w:val="22"/>
        </w:rPr>
        <w:t>Обозначения:</w:t>
      </w:r>
    </w:p>
    <w:p w14:paraId="52227C0C" w14:textId="77777777" w:rsidR="009A47DF" w:rsidRPr="008948B5" w:rsidRDefault="009A47DF" w:rsidP="009A47DF">
      <w:pPr>
        <w:numPr>
          <w:ilvl w:val="0"/>
          <w:numId w:val="8"/>
        </w:numPr>
        <w:tabs>
          <w:tab w:val="clear" w:pos="3905"/>
          <w:tab w:val="num" w:pos="426"/>
          <w:tab w:val="num" w:pos="4111"/>
        </w:tabs>
        <w:spacing w:line="216" w:lineRule="auto"/>
        <w:ind w:left="3402" w:hanging="3118"/>
        <w:jc w:val="both"/>
        <w:rPr>
          <w:sz w:val="22"/>
          <w:szCs w:val="22"/>
        </w:rPr>
      </w:pPr>
      <w:r w:rsidRPr="008948B5">
        <w:rPr>
          <w:sz w:val="22"/>
          <w:szCs w:val="22"/>
        </w:rPr>
        <w:t xml:space="preserve">ФТД = ФТД 1 + ФТД </w:t>
      </w:r>
      <w:r>
        <w:rPr>
          <w:sz w:val="22"/>
          <w:szCs w:val="22"/>
        </w:rPr>
        <w:t>9</w:t>
      </w:r>
    </w:p>
    <w:p w14:paraId="0FFDC0F6" w14:textId="77777777" w:rsidR="009A47DF" w:rsidRPr="008948B5" w:rsidRDefault="009A47DF" w:rsidP="009A47DF">
      <w:pPr>
        <w:numPr>
          <w:ilvl w:val="0"/>
          <w:numId w:val="8"/>
        </w:numPr>
        <w:tabs>
          <w:tab w:val="clear" w:pos="3905"/>
          <w:tab w:val="num" w:pos="426"/>
          <w:tab w:val="num" w:pos="4111"/>
        </w:tabs>
        <w:spacing w:line="216" w:lineRule="auto"/>
        <w:ind w:left="3402" w:hanging="3118"/>
        <w:jc w:val="both"/>
        <w:rPr>
          <w:sz w:val="22"/>
          <w:szCs w:val="22"/>
        </w:rPr>
      </w:pPr>
      <w:r w:rsidRPr="008948B5">
        <w:rPr>
          <w:sz w:val="22"/>
          <w:szCs w:val="22"/>
        </w:rPr>
        <w:t xml:space="preserve">ФАД = ФАД 1 + ФАД </w:t>
      </w:r>
      <w:r>
        <w:rPr>
          <w:sz w:val="22"/>
          <w:szCs w:val="22"/>
        </w:rPr>
        <w:t>6</w:t>
      </w:r>
    </w:p>
    <w:p w14:paraId="647B5A25" w14:textId="77777777" w:rsidR="008810C0" w:rsidRPr="001031D1" w:rsidRDefault="008810C0" w:rsidP="008810C0">
      <w:pPr>
        <w:spacing w:line="216" w:lineRule="auto"/>
        <w:ind w:firstLine="567"/>
        <w:jc w:val="both"/>
        <w:rPr>
          <w:sz w:val="24"/>
          <w:szCs w:val="24"/>
        </w:rPr>
      </w:pPr>
    </w:p>
    <w:p w14:paraId="6B3E225E" w14:textId="77777777" w:rsidR="008810C0" w:rsidRPr="001031D1" w:rsidRDefault="008810C0" w:rsidP="001031D1">
      <w:pPr>
        <w:spacing w:line="288" w:lineRule="auto"/>
        <w:ind w:firstLine="567"/>
        <w:jc w:val="center"/>
        <w:rPr>
          <w:sz w:val="26"/>
          <w:szCs w:val="26"/>
        </w:rPr>
      </w:pPr>
      <w:r w:rsidRPr="001031D1">
        <w:rPr>
          <w:sz w:val="26"/>
          <w:szCs w:val="26"/>
        </w:rPr>
        <w:t>Рисунок 3.</w:t>
      </w:r>
      <w:r w:rsidR="001031D1" w:rsidRPr="001031D1">
        <w:rPr>
          <w:sz w:val="26"/>
          <w:szCs w:val="26"/>
        </w:rPr>
        <w:t>10</w:t>
      </w:r>
      <w:r w:rsidRPr="001031D1">
        <w:rPr>
          <w:sz w:val="26"/>
          <w:szCs w:val="26"/>
        </w:rPr>
        <w:t xml:space="preserve"> – Модель сетевого графика для реализации элементов ИС</w:t>
      </w:r>
    </w:p>
    <w:p w14:paraId="49B963B0" w14:textId="77777777" w:rsidR="008810C0" w:rsidRPr="001031D1" w:rsidRDefault="008810C0" w:rsidP="001031D1">
      <w:pPr>
        <w:spacing w:line="288" w:lineRule="auto"/>
        <w:ind w:firstLine="851"/>
        <w:jc w:val="both"/>
        <w:rPr>
          <w:sz w:val="26"/>
          <w:szCs w:val="26"/>
        </w:rPr>
      </w:pPr>
      <w:r w:rsidRPr="001031D1">
        <w:rPr>
          <w:sz w:val="26"/>
          <w:szCs w:val="26"/>
        </w:rPr>
        <w:t>На основе сетевого графика разраба</w:t>
      </w:r>
      <w:r w:rsidRPr="001031D1">
        <w:rPr>
          <w:sz w:val="26"/>
          <w:szCs w:val="26"/>
        </w:rPr>
        <w:softHyphen/>
        <w:t>тыва</w:t>
      </w:r>
      <w:r w:rsidRPr="001031D1">
        <w:rPr>
          <w:sz w:val="26"/>
          <w:szCs w:val="26"/>
        </w:rPr>
        <w:softHyphen/>
        <w:t>ется план реализации элементов ИС заданным коллективом разработчиков.</w:t>
      </w:r>
    </w:p>
    <w:p w14:paraId="6832345F" w14:textId="5919FDB8" w:rsidR="008810C0" w:rsidRPr="001031D1" w:rsidRDefault="008810C0" w:rsidP="001031D1">
      <w:pPr>
        <w:spacing w:line="288" w:lineRule="auto"/>
        <w:ind w:firstLine="851"/>
        <w:jc w:val="both"/>
        <w:rPr>
          <w:sz w:val="26"/>
          <w:szCs w:val="26"/>
        </w:rPr>
      </w:pPr>
      <w:r w:rsidRPr="001031D1">
        <w:rPr>
          <w:sz w:val="26"/>
          <w:szCs w:val="26"/>
        </w:rPr>
        <w:t>Данные показатели можно проиллюстрировать на плане реализации элементов ИС (см. рисунок 3.</w:t>
      </w:r>
      <w:r w:rsidR="001031D1" w:rsidRPr="001031D1">
        <w:rPr>
          <w:sz w:val="26"/>
          <w:szCs w:val="26"/>
        </w:rPr>
        <w:t>11</w:t>
      </w:r>
      <w:r w:rsidRPr="001031D1">
        <w:rPr>
          <w:sz w:val="26"/>
          <w:szCs w:val="26"/>
        </w:rPr>
        <w:t>).</w:t>
      </w:r>
    </w:p>
    <w:p w14:paraId="69100DC1" w14:textId="55277441" w:rsidR="008810C0" w:rsidRDefault="008948B5" w:rsidP="008810C0">
      <w:pPr>
        <w:ind w:firstLine="851"/>
        <w:jc w:val="both"/>
        <w:rPr>
          <w:sz w:val="26"/>
          <w:szCs w:val="26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 wp14:anchorId="7B73CE4D" wp14:editId="1C6F03CE">
                <wp:simplePos x="0" y="0"/>
                <wp:positionH relativeFrom="column">
                  <wp:posOffset>-3810</wp:posOffset>
                </wp:positionH>
                <wp:positionV relativeFrom="paragraph">
                  <wp:posOffset>40640</wp:posOffset>
                </wp:positionV>
                <wp:extent cx="6103620" cy="1846536"/>
                <wp:effectExtent l="0" t="38100" r="0" b="1905"/>
                <wp:wrapNone/>
                <wp:docPr id="469" name="Группа 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3620" cy="1846536"/>
                          <a:chOff x="0" y="0"/>
                          <a:chExt cx="6103620" cy="2289957"/>
                        </a:xfrm>
                      </wpg:grpSpPr>
                      <wps:wsp>
                        <wps:cNvPr id="470" name="Прямоугольник 470"/>
                        <wps:cNvSpPr/>
                        <wps:spPr>
                          <a:xfrm>
                            <a:off x="1238250" y="438150"/>
                            <a:ext cx="1104900" cy="30480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4292E7" w14:textId="77777777" w:rsidR="003C37CF" w:rsidRDefault="003C37CF" w:rsidP="008810C0">
                              <w:pPr>
                                <w:jc w:val="center"/>
                              </w:pPr>
                              <w:r>
                                <w:t>БД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Прямая соединительная линия 471"/>
                        <wps:cNvCnPr/>
                        <wps:spPr>
                          <a:xfrm flipH="1">
                            <a:off x="2333308" y="571421"/>
                            <a:ext cx="9842" cy="1341329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2" name="Прямоугольник 472"/>
                        <wps:cNvSpPr/>
                        <wps:spPr>
                          <a:xfrm>
                            <a:off x="2357061" y="872859"/>
                            <a:ext cx="1047573" cy="32385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8DA537" w14:textId="77777777" w:rsidR="003C37CF" w:rsidRDefault="003C37CF" w:rsidP="008810C0">
                              <w:pPr>
                                <w:jc w:val="center"/>
                              </w:pPr>
                              <w:r>
                                <w:t>ФАД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Прямоугольник 473"/>
                        <wps:cNvSpPr/>
                        <wps:spPr>
                          <a:xfrm>
                            <a:off x="0" y="419100"/>
                            <a:ext cx="1133475" cy="3238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0B0030" w14:textId="0DBBFBD8" w:rsidR="003C37CF" w:rsidRDefault="003C37CF" w:rsidP="008810C0">
                              <w:pPr>
                                <w:jc w:val="center"/>
                              </w:pPr>
                              <w:r>
                                <w:t xml:space="preserve">Разработчик </w:t>
                              </w:r>
                              <w:r w:rsidR="009A47DF"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Прямоугольник 474"/>
                        <wps:cNvSpPr/>
                        <wps:spPr>
                          <a:xfrm>
                            <a:off x="0" y="895350"/>
                            <a:ext cx="1133475" cy="90563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850166" w14:textId="02509D55" w:rsidR="003C37CF" w:rsidRDefault="003C37CF" w:rsidP="008810C0">
                              <w:pPr>
                                <w:jc w:val="center"/>
                              </w:pPr>
                              <w:r>
                                <w:t>Разработчик 1</w:t>
                              </w:r>
                              <w:r w:rsidR="009A47DF">
                                <w:t>4</w:t>
                              </w:r>
                            </w:p>
                            <w:p w14:paraId="3293758E" w14:textId="77777777" w:rsidR="003C37CF" w:rsidRDefault="003C37CF" w:rsidP="008810C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Надпись 94"/>
                        <wps:cNvSpPr txBox="1"/>
                        <wps:spPr>
                          <a:xfrm>
                            <a:off x="2927129" y="1921413"/>
                            <a:ext cx="380365" cy="3685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3F5F3C3" w14:textId="637EA88F" w:rsidR="003C37CF" w:rsidRDefault="002E0560" w:rsidP="008810C0">
                              <w:r>
                                <w:t>341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Надпись 95"/>
                        <wps:cNvSpPr txBox="1"/>
                        <wps:spPr>
                          <a:xfrm>
                            <a:off x="3295650" y="1936572"/>
                            <a:ext cx="380365" cy="3331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7A0C2BC" w14:textId="523DD604" w:rsidR="003C37CF" w:rsidRDefault="002E0560" w:rsidP="008810C0">
                              <w:r>
                                <w:t>350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Надпись 93"/>
                        <wps:cNvSpPr txBox="1"/>
                        <wps:spPr>
                          <a:xfrm>
                            <a:off x="2143125" y="1911412"/>
                            <a:ext cx="380365" cy="3086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8F0E02B" w14:textId="73170B58" w:rsidR="003C37CF" w:rsidRDefault="002E0560" w:rsidP="008810C0">
                              <w:r>
                                <w:t>252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Надпись 96"/>
                        <wps:cNvSpPr txBox="1"/>
                        <wps:spPr>
                          <a:xfrm>
                            <a:off x="4921250" y="1654623"/>
                            <a:ext cx="1182370" cy="2567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38CDB8C" w14:textId="77777777" w:rsidR="003C37CF" w:rsidRDefault="003C37CF" w:rsidP="008810C0">
                              <w:r>
                                <w:t>Время реализации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9" name="Группа 479"/>
                        <wpg:cNvGrpSpPr/>
                        <wpg:grpSpPr>
                          <a:xfrm>
                            <a:off x="1238250" y="0"/>
                            <a:ext cx="4619625" cy="1937903"/>
                            <a:chOff x="1238250" y="0"/>
                            <a:chExt cx="4619625" cy="1937903"/>
                          </a:xfrm>
                        </wpg:grpSpPr>
                        <wps:wsp>
                          <wps:cNvPr id="96" name="Прямая со стрелкой 96"/>
                          <wps:cNvCnPr/>
                          <wps:spPr>
                            <a:xfrm>
                              <a:off x="1238250" y="1923278"/>
                              <a:ext cx="4619625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" name="Прямая со стрелкой 97"/>
                          <wps:cNvCnPr/>
                          <wps:spPr>
                            <a:xfrm flipV="1">
                              <a:off x="1238250" y="0"/>
                              <a:ext cx="0" cy="1937903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8" name="Прямая соединительная линия 98"/>
                        <wps:cNvCnPr/>
                        <wps:spPr>
                          <a:xfrm>
                            <a:off x="3404634" y="977011"/>
                            <a:ext cx="0" cy="960881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Прямая соединительная линия 99"/>
                        <wps:cNvCnPr/>
                        <wps:spPr>
                          <a:xfrm>
                            <a:off x="3255409" y="1464726"/>
                            <a:ext cx="0" cy="48536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73CE4D" id="Группа 469" o:spid="_x0000_s1174" style="position:absolute;left:0;text-align:left;margin-left:-.3pt;margin-top:3.2pt;width:480.6pt;height:145.4pt;z-index:251853824;mso-height-relative:margin" coordsize="61036,2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">
                <v:rect id="Прямоугольник 470" o:spid="_x0000_s1175" style="position:absolute;left:12382;top:4381;width:11049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" fillcolor="white [3201]" strokecolor="black [3213]" strokeweight="1.5pt">
                  <v:textbox>
                    <w:txbxContent>
                      <w:p w14:paraId="444292E7" w14:textId="77777777" w:rsidR="003C37CF" w:rsidRDefault="003C37CF" w:rsidP="008810C0">
                        <w:pPr>
                          <w:jc w:val="center"/>
                        </w:pPr>
                        <w:r>
                          <w:t>БД</w:t>
                        </w:r>
                      </w:p>
                    </w:txbxContent>
                  </v:textbox>
                </v:rect>
                <v:line id="Прямая соединительная линия 471" o:spid="_x0000_s1176" style="position:absolute;flip:x;visibility:visible;mso-wrap-style:square" from="23333,5714" to="23431,19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" strokecolor="black [3200]" strokeweight=".5pt">
                  <v:stroke dashstyle="dash" joinstyle="miter"/>
                </v:line>
                <v:rect id="Прямоугольник 472" o:spid="_x0000_s1177" style="position:absolute;left:23570;top:8728;width:10476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" fillcolor="white [3201]" strokecolor="black [3213]" strokeweight="1.5pt">
                  <v:textbox>
                    <w:txbxContent>
                      <w:p w14:paraId="358DA537" w14:textId="77777777" w:rsidR="003C37CF" w:rsidRDefault="003C37CF" w:rsidP="008810C0">
                        <w:pPr>
                          <w:jc w:val="center"/>
                        </w:pPr>
                        <w:r>
                          <w:t>ФАД</w:t>
                        </w:r>
                      </w:p>
                    </w:txbxContent>
                  </v:textbox>
                </v:rect>
                <v:rect id="Прямоугольник 473" o:spid="_x0000_s1178" style="position:absolute;top:4191;width:11334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" fillcolor="white [3201]" strokecolor="black [3213]" strokeweight="1pt">
                  <v:textbox>
                    <w:txbxContent>
                      <w:p w14:paraId="4C0B0030" w14:textId="0DBBFBD8" w:rsidR="003C37CF" w:rsidRDefault="003C37CF" w:rsidP="008810C0">
                        <w:pPr>
                          <w:jc w:val="center"/>
                        </w:pPr>
                        <w:r>
                          <w:t xml:space="preserve">Разработчик </w:t>
                        </w:r>
                        <w:r w:rsidR="009A47DF">
                          <w:t>1</w:t>
                        </w:r>
                      </w:p>
                    </w:txbxContent>
                  </v:textbox>
                </v:rect>
                <v:rect id="Прямоугольник 474" o:spid="_x0000_s1179" style="position:absolute;top:8953;width:11334;height:9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" fillcolor="white [3201]" strokecolor="black [3213]" strokeweight="1pt">
                  <v:textbox>
                    <w:txbxContent>
                      <w:p w14:paraId="3D850166" w14:textId="02509D55" w:rsidR="003C37CF" w:rsidRDefault="003C37CF" w:rsidP="008810C0">
                        <w:pPr>
                          <w:jc w:val="center"/>
                        </w:pPr>
                        <w:r>
                          <w:t>Разработчик 1</w:t>
                        </w:r>
                        <w:r w:rsidR="009A47DF">
                          <w:t>4</w:t>
                        </w:r>
                      </w:p>
                      <w:p w14:paraId="3293758E" w14:textId="77777777" w:rsidR="003C37CF" w:rsidRDefault="003C37CF" w:rsidP="008810C0">
                        <w:pPr>
                          <w:jc w:val="center"/>
                        </w:pPr>
                      </w:p>
                    </w:txbxContent>
                  </v:textbox>
                </v:rect>
                <v:shape id="Надпись 94" o:spid="_x0000_s1180" type="#_x0000_t202" style="position:absolute;left:29271;top:19214;width:3803;height:36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" fillcolor="white [3201]" stroked="f" strokeweight=".5pt">
                  <v:textbox>
                    <w:txbxContent>
                      <w:p w14:paraId="63F5F3C3" w14:textId="637EA88F" w:rsidR="003C37CF" w:rsidRDefault="002E0560" w:rsidP="008810C0">
                        <w:r>
                          <w:t>341</w:t>
                        </w:r>
                      </w:p>
                    </w:txbxContent>
                  </v:textbox>
                </v:shape>
                <v:shape id="Надпись 95" o:spid="_x0000_s1181" type="#_x0000_t202" style="position:absolute;left:32956;top:19365;width:3804;height:33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" fillcolor="white [3201]" stroked="f" strokeweight=".5pt">
                  <v:textbox>
                    <w:txbxContent>
                      <w:p w14:paraId="17A0C2BC" w14:textId="523DD604" w:rsidR="003C37CF" w:rsidRDefault="002E0560" w:rsidP="008810C0">
                        <w:r>
                          <w:t>350</w:t>
                        </w:r>
                      </w:p>
                    </w:txbxContent>
                  </v:textbox>
                </v:shape>
                <v:shape id="Надпись 93" o:spid="_x0000_s1182" type="#_x0000_t202" style="position:absolute;left:21431;top:19114;width:3803;height:30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" fillcolor="white [3201]" stroked="f" strokeweight=".5pt">
                  <v:textbox>
                    <w:txbxContent>
                      <w:p w14:paraId="08F0E02B" w14:textId="73170B58" w:rsidR="003C37CF" w:rsidRDefault="002E0560" w:rsidP="008810C0">
                        <w:r>
                          <w:t>252</w:t>
                        </w:r>
                      </w:p>
                    </w:txbxContent>
                  </v:textbox>
                </v:shape>
                <v:shape id="Надпись 96" o:spid="_x0000_s1183" type="#_x0000_t202" style="position:absolute;left:49212;top:16546;width:11824;height:25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" fillcolor="white [3201]" stroked="f" strokeweight=".5pt">
                  <v:textbox>
                    <w:txbxContent>
                      <w:p w14:paraId="438CDB8C" w14:textId="77777777" w:rsidR="003C37CF" w:rsidRDefault="003C37CF" w:rsidP="008810C0">
                        <w:r>
                          <w:t>Время реализации</w:t>
                        </w:r>
                      </w:p>
                    </w:txbxContent>
                  </v:textbox>
                </v:shape>
                <v:group id="Группа 479" o:spid="_x0000_s1184" style="position:absolute;left:12382;width:46196;height:19379" coordorigin="12382" coordsize="46196,19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96" o:spid="_x0000_s1185" type="#_x0000_t32" style="position:absolute;left:12382;top:19232;width:461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" strokecolor="black [3213]" strokeweight="1.5pt">
                    <v:stroke endarrow="block" joinstyle="miter"/>
                  </v:shape>
                  <v:shape id="Прямая со стрелкой 97" o:spid="_x0000_s1186" type="#_x0000_t32" style="position:absolute;left:12382;width:0;height:1937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" strokecolor="black [3213]" strokeweight="1.5pt">
                    <v:stroke endarrow="block" joinstyle="miter"/>
                  </v:shape>
                </v:group>
                <v:line id="Прямая соединительная линия 98" o:spid="_x0000_s1187" style="position:absolute;visibility:visible;mso-wrap-style:square" from="34046,9770" to="34046,19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" strokecolor="black [3200]" strokeweight=".5pt">
                  <v:stroke dashstyle="dash" joinstyle="miter"/>
                </v:line>
                <v:line id="Прямая соединительная линия 99" o:spid="_x0000_s1188" style="position:absolute;visibility:visible;mso-wrap-style:square" from="32554,14647" to="32554,19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" strokecolor="black [3200]" strokeweight=".5pt">
                  <v:stroke dashstyle="dash" joinstyle="miter"/>
                </v:line>
              </v:group>
            </w:pict>
          </mc:Fallback>
        </mc:AlternateContent>
      </w:r>
    </w:p>
    <w:p w14:paraId="27EC9EE0" w14:textId="77777777" w:rsidR="008810C0" w:rsidRDefault="008810C0" w:rsidP="008810C0">
      <w:pPr>
        <w:jc w:val="both"/>
        <w:rPr>
          <w:sz w:val="26"/>
          <w:szCs w:val="26"/>
        </w:rPr>
      </w:pPr>
    </w:p>
    <w:p w14:paraId="3B97B138" w14:textId="77777777" w:rsidR="008810C0" w:rsidRDefault="008810C0" w:rsidP="008810C0">
      <w:pPr>
        <w:jc w:val="both"/>
        <w:rPr>
          <w:sz w:val="26"/>
          <w:szCs w:val="26"/>
        </w:rPr>
      </w:pPr>
    </w:p>
    <w:p w14:paraId="457693E0" w14:textId="77777777" w:rsidR="008810C0" w:rsidRDefault="008810C0" w:rsidP="008810C0">
      <w:pPr>
        <w:jc w:val="both"/>
        <w:rPr>
          <w:sz w:val="26"/>
          <w:szCs w:val="26"/>
        </w:rPr>
      </w:pPr>
    </w:p>
    <w:p w14:paraId="7113CCBE" w14:textId="77777777" w:rsidR="008810C0" w:rsidRDefault="008810C0" w:rsidP="008810C0">
      <w:pPr>
        <w:jc w:val="both"/>
        <w:rPr>
          <w:sz w:val="26"/>
          <w:szCs w:val="26"/>
        </w:rPr>
      </w:pPr>
    </w:p>
    <w:p w14:paraId="1FA28318" w14:textId="77777777" w:rsidR="008810C0" w:rsidRDefault="008810C0" w:rsidP="008810C0">
      <w:pPr>
        <w:jc w:val="both"/>
        <w:rPr>
          <w:sz w:val="26"/>
          <w:szCs w:val="26"/>
        </w:rPr>
      </w:pPr>
    </w:p>
    <w:p w14:paraId="388C031D" w14:textId="27E1A6F4" w:rsidR="008810C0" w:rsidRDefault="008810C0" w:rsidP="008810C0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496A607" wp14:editId="4F3AA035">
                <wp:simplePos x="0" y="0"/>
                <wp:positionH relativeFrom="column">
                  <wp:posOffset>2348865</wp:posOffset>
                </wp:positionH>
                <wp:positionV relativeFrom="paragraph">
                  <wp:posOffset>53975</wp:posOffset>
                </wp:positionV>
                <wp:extent cx="904875" cy="299720"/>
                <wp:effectExtent l="0" t="0" r="28575" b="24130"/>
                <wp:wrapNone/>
                <wp:docPr id="309" name="Прямоугольник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997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966D2" w14:textId="77777777" w:rsidR="003C37CF" w:rsidRDefault="003C37CF" w:rsidP="008810C0">
                            <w:pPr>
                              <w:jc w:val="center"/>
                            </w:pPr>
                            <w:r>
                              <w:t>ФТД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96A607" id="Прямоугольник 309" o:spid="_x0000_s1189" style="position:absolute;left:0;text-align:left;margin-left:184.95pt;margin-top:4.25pt;width:71.25pt;height:23.6pt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" fillcolor="white [3201]" strokecolor="black [3213]" strokeweight="1.5pt">
                <v:textbox>
                  <w:txbxContent>
                    <w:p w14:paraId="673966D2" w14:textId="77777777" w:rsidR="003C37CF" w:rsidRDefault="003C37CF" w:rsidP="008810C0">
                      <w:pPr>
                        <w:jc w:val="center"/>
                      </w:pPr>
                      <w:r>
                        <w:t>ФТД</w:t>
                      </w:r>
                    </w:p>
                  </w:txbxContent>
                </v:textbox>
              </v:rect>
            </w:pict>
          </mc:Fallback>
        </mc:AlternateContent>
      </w:r>
    </w:p>
    <w:p w14:paraId="6E604FBE" w14:textId="0912D753" w:rsidR="008810C0" w:rsidRDefault="008810C0" w:rsidP="008810C0">
      <w:pPr>
        <w:jc w:val="both"/>
        <w:rPr>
          <w:sz w:val="26"/>
          <w:szCs w:val="26"/>
        </w:rPr>
      </w:pPr>
    </w:p>
    <w:p w14:paraId="7FE00E8D" w14:textId="77777777" w:rsidR="008810C0" w:rsidRDefault="008810C0" w:rsidP="008810C0">
      <w:pPr>
        <w:jc w:val="both"/>
        <w:rPr>
          <w:sz w:val="26"/>
          <w:szCs w:val="26"/>
        </w:rPr>
      </w:pPr>
    </w:p>
    <w:p w14:paraId="7826A232" w14:textId="77777777" w:rsidR="008810C0" w:rsidRDefault="008810C0" w:rsidP="008810C0">
      <w:pPr>
        <w:spacing w:line="24" w:lineRule="atLeast"/>
        <w:rPr>
          <w:sz w:val="26"/>
          <w:szCs w:val="26"/>
        </w:rPr>
      </w:pPr>
    </w:p>
    <w:p w14:paraId="7D295404" w14:textId="77777777" w:rsidR="008810C0" w:rsidRDefault="008810C0" w:rsidP="001031D1">
      <w:pPr>
        <w:spacing w:line="28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Рисунок 3.</w:t>
      </w:r>
      <w:r w:rsidR="001031D1">
        <w:rPr>
          <w:sz w:val="26"/>
          <w:szCs w:val="26"/>
        </w:rPr>
        <w:t>11</w:t>
      </w:r>
      <w:r>
        <w:rPr>
          <w:sz w:val="26"/>
          <w:szCs w:val="26"/>
        </w:rPr>
        <w:t xml:space="preserve"> </w:t>
      </w:r>
      <w:proofErr w:type="gramStart"/>
      <w:r w:rsidR="001031D1">
        <w:rPr>
          <w:sz w:val="26"/>
          <w:szCs w:val="26"/>
        </w:rPr>
        <w:t>–</w:t>
      </w:r>
      <w:r>
        <w:rPr>
          <w:sz w:val="26"/>
          <w:szCs w:val="26"/>
        </w:rPr>
        <w:t xml:space="preserve">  Планирование</w:t>
      </w:r>
      <w:proofErr w:type="gramEnd"/>
      <w:r>
        <w:rPr>
          <w:sz w:val="26"/>
          <w:szCs w:val="26"/>
        </w:rPr>
        <w:t xml:space="preserve"> реализации элементов ИС</w:t>
      </w:r>
    </w:p>
    <w:p w14:paraId="35892766" w14:textId="77777777" w:rsidR="008810C0" w:rsidRDefault="008810C0" w:rsidP="001031D1">
      <w:pPr>
        <w:spacing w:line="288" w:lineRule="auto"/>
        <w:jc w:val="both"/>
        <w:rPr>
          <w:sz w:val="26"/>
          <w:szCs w:val="26"/>
        </w:rPr>
      </w:pPr>
    </w:p>
    <w:p w14:paraId="69B936F7" w14:textId="77777777" w:rsidR="008810C0" w:rsidRPr="00F22B1D" w:rsidRDefault="008810C0" w:rsidP="001031D1">
      <w:pPr>
        <w:spacing w:line="288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 рисунке 3.1</w:t>
      </w:r>
      <w:r w:rsidR="001031D1">
        <w:rPr>
          <w:sz w:val="26"/>
          <w:szCs w:val="26"/>
        </w:rPr>
        <w:t>2</w:t>
      </w:r>
      <w:r w:rsidRPr="00F22B1D">
        <w:rPr>
          <w:sz w:val="26"/>
          <w:szCs w:val="26"/>
        </w:rPr>
        <w:t xml:space="preserve"> показано деление</w:t>
      </w:r>
      <w:r>
        <w:rPr>
          <w:sz w:val="26"/>
          <w:szCs w:val="26"/>
        </w:rPr>
        <w:t xml:space="preserve"> процесса создания И</w:t>
      </w:r>
      <w:r w:rsidRPr="00F22B1D">
        <w:rPr>
          <w:sz w:val="26"/>
          <w:szCs w:val="26"/>
        </w:rPr>
        <w:t>С АСОИ на очереди.</w:t>
      </w:r>
      <w:r>
        <w:rPr>
          <w:sz w:val="26"/>
          <w:szCs w:val="26"/>
        </w:rPr>
        <w:t xml:space="preserve"> В качестве основы для деления И</w:t>
      </w:r>
      <w:r w:rsidRPr="00F22B1D">
        <w:rPr>
          <w:sz w:val="26"/>
          <w:szCs w:val="26"/>
        </w:rPr>
        <w:t>С исп</w:t>
      </w:r>
      <w:r>
        <w:rPr>
          <w:sz w:val="26"/>
          <w:szCs w:val="26"/>
        </w:rPr>
        <w:t>ользуется логическая структура И</w:t>
      </w:r>
      <w:r w:rsidRPr="00F22B1D">
        <w:rPr>
          <w:sz w:val="26"/>
          <w:szCs w:val="26"/>
        </w:rPr>
        <w:t>С и оценки стоимости реализации отдельных элемен</w:t>
      </w:r>
      <w:r>
        <w:rPr>
          <w:sz w:val="26"/>
          <w:szCs w:val="26"/>
        </w:rPr>
        <w:t>тов И</w:t>
      </w:r>
      <w:r w:rsidRPr="00F22B1D">
        <w:rPr>
          <w:sz w:val="26"/>
          <w:szCs w:val="26"/>
        </w:rPr>
        <w:t>С.</w:t>
      </w:r>
    </w:p>
    <w:p w14:paraId="6D853421" w14:textId="3D5F50C6" w:rsidR="008810C0" w:rsidRDefault="008810C0" w:rsidP="008948B5">
      <w:pPr>
        <w:spacing w:line="288" w:lineRule="auto"/>
        <w:ind w:firstLine="851"/>
        <w:jc w:val="both"/>
        <w:rPr>
          <w:sz w:val="26"/>
          <w:szCs w:val="26"/>
        </w:rPr>
      </w:pPr>
      <w:r w:rsidRPr="00F22B1D">
        <w:rPr>
          <w:b/>
          <w:sz w:val="26"/>
          <w:szCs w:val="26"/>
        </w:rPr>
        <w:t>Особенности деления ИС на части</w:t>
      </w:r>
      <w:r w:rsidRPr="00F22B1D">
        <w:rPr>
          <w:sz w:val="26"/>
          <w:szCs w:val="26"/>
        </w:rPr>
        <w:t>. Для деления ИС на очереди используется сетевой график и план их реализации (заданной командой разработчиков) элементов ИС. Построе</w:t>
      </w:r>
      <w:r w:rsidRPr="00F22B1D">
        <w:rPr>
          <w:sz w:val="26"/>
          <w:szCs w:val="26"/>
        </w:rPr>
        <w:softHyphen/>
        <w:t>ние сетевого графика и плана реализации осуществляется по следующей схеме:</w:t>
      </w:r>
    </w:p>
    <w:p w14:paraId="0CAA8896" w14:textId="77777777" w:rsidR="008948B5" w:rsidRPr="008948B5" w:rsidRDefault="008948B5" w:rsidP="008948B5">
      <w:pPr>
        <w:spacing w:line="288" w:lineRule="auto"/>
        <w:ind w:firstLine="851"/>
        <w:jc w:val="both"/>
        <w:rPr>
          <w:sz w:val="26"/>
          <w:szCs w:val="26"/>
        </w:rPr>
      </w:pPr>
    </w:p>
    <w:p w14:paraId="2A2DCB07" w14:textId="77777777" w:rsidR="008810C0" w:rsidRPr="001031D1" w:rsidRDefault="008810C0" w:rsidP="008810C0">
      <w:pPr>
        <w:spacing w:line="216" w:lineRule="auto"/>
        <w:ind w:firstLine="425"/>
        <w:jc w:val="center"/>
        <w:rPr>
          <w:b/>
          <w:sz w:val="24"/>
          <w:szCs w:val="24"/>
        </w:rPr>
      </w:pPr>
      <w:r w:rsidRPr="001031D1">
        <w:rPr>
          <w:b/>
          <w:sz w:val="24"/>
          <w:szCs w:val="24"/>
        </w:rPr>
        <w:t>Логическая структура ИС                                     Деление элементов ИС на части</w:t>
      </w:r>
    </w:p>
    <w:p w14:paraId="39D2A648" w14:textId="77777777" w:rsidR="008810C0" w:rsidRPr="00D27FD0" w:rsidRDefault="008810C0" w:rsidP="008810C0">
      <w:pPr>
        <w:spacing w:line="216" w:lineRule="auto"/>
        <w:ind w:firstLine="426"/>
        <w:jc w:val="both"/>
        <w:rPr>
          <w:rFonts w:ascii="Arial Narrow" w:hAnsi="Arial Narrow"/>
          <w:sz w:val="28"/>
          <w:szCs w:val="28"/>
        </w:rPr>
      </w:pPr>
      <w:r w:rsidRPr="00400761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D918E37" wp14:editId="1409A85A">
                <wp:simplePos x="0" y="0"/>
                <wp:positionH relativeFrom="column">
                  <wp:posOffset>3291839</wp:posOffset>
                </wp:positionH>
                <wp:positionV relativeFrom="paragraph">
                  <wp:posOffset>58420</wp:posOffset>
                </wp:positionV>
                <wp:extent cx="254635" cy="2781300"/>
                <wp:effectExtent l="0" t="0" r="12065" b="19050"/>
                <wp:wrapNone/>
                <wp:docPr id="101" name="Правая фигурная скобка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54635" cy="2781300"/>
                        </a:xfrm>
                        <a:prstGeom prst="rightBrace">
                          <a:avLst>
                            <a:gd name="adj1" fmla="val 61721"/>
                            <a:gd name="adj2" fmla="val 40611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1F84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01" o:spid="_x0000_s1026" type="#_x0000_t88" style="position:absolute;margin-left:259.2pt;margin-top:4.6pt;width:20.05pt;height:219pt;flip:x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" adj="1221,8772" strokecolor="red" strokeweight="1.5pt"/>
            </w:pict>
          </mc:Fallback>
        </mc:AlternateContent>
      </w:r>
      <w:r>
        <w:rPr>
          <w:rFonts w:ascii="Arial Narrow" w:hAnsi="Arial Narrow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41536" behindDoc="0" locked="0" layoutInCell="1" allowOverlap="1" wp14:anchorId="518C4C67" wp14:editId="0E5BDEBE">
                <wp:simplePos x="0" y="0"/>
                <wp:positionH relativeFrom="column">
                  <wp:posOffset>3539490</wp:posOffset>
                </wp:positionH>
                <wp:positionV relativeFrom="paragraph">
                  <wp:posOffset>39370</wp:posOffset>
                </wp:positionV>
                <wp:extent cx="2000250" cy="619125"/>
                <wp:effectExtent l="0" t="0" r="19050" b="28575"/>
                <wp:wrapNone/>
                <wp:docPr id="102" name="Группа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0" cy="619125"/>
                          <a:chOff x="6690" y="1322"/>
                          <a:chExt cx="3150" cy="960"/>
                        </a:xfrm>
                      </wpg:grpSpPr>
                      <wps:wsp>
                        <wps:cNvPr id="103" name="AutoShape 94"/>
                        <wps:cNvSpPr>
                          <a:spLocks noChangeArrowheads="1"/>
                        </wps:cNvSpPr>
                        <wps:spPr bwMode="auto">
                          <a:xfrm>
                            <a:off x="6690" y="1322"/>
                            <a:ext cx="3150" cy="9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CC"/>
                          </a:solidFill>
                          <a:ln w="190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D1BA772" w14:textId="77777777" w:rsidR="003C37CF" w:rsidRPr="00CD7992" w:rsidRDefault="003C37CF" w:rsidP="008810C0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D7992"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  <w:t xml:space="preserve">Очередь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AutoShape 95"/>
                        <wps:cNvSpPr>
                          <a:spLocks noChangeArrowheads="1"/>
                        </wps:cNvSpPr>
                        <wps:spPr bwMode="auto">
                          <a:xfrm>
                            <a:off x="7725" y="1764"/>
                            <a:ext cx="945" cy="4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09D4D63" w14:textId="77777777" w:rsidR="003C37CF" w:rsidRPr="00A94249" w:rsidRDefault="003C37CF" w:rsidP="008810C0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A94249"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  <w:t>ФТД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96"/>
                        <wps:cNvSpPr>
                          <a:spLocks noChangeArrowheads="1"/>
                        </wps:cNvSpPr>
                        <wps:spPr bwMode="auto">
                          <a:xfrm>
                            <a:off x="8805" y="1764"/>
                            <a:ext cx="945" cy="4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E5E31BA" w14:textId="30647289" w:rsidR="003C37CF" w:rsidRPr="00A94249" w:rsidRDefault="003C37CF" w:rsidP="008810C0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A94249"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  <w:t>ФА</w:t>
                              </w:r>
                              <w:r w:rsidR="002E0560"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  <w:t>Д</w:t>
                              </w:r>
                              <w:r w:rsidRPr="00A94249"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AutoShape 97"/>
                        <wps:cNvSpPr>
                          <a:spLocks noChangeArrowheads="1"/>
                        </wps:cNvSpPr>
                        <wps:spPr bwMode="auto">
                          <a:xfrm>
                            <a:off x="6780" y="1771"/>
                            <a:ext cx="840" cy="4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5233FF5" w14:textId="77777777" w:rsidR="003C37CF" w:rsidRPr="006F593E" w:rsidRDefault="003C37CF" w:rsidP="008810C0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  <w:t>БД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C4C67" id="Группа 102" o:spid="_x0000_s1190" style="position:absolute;left:0;text-align:left;margin-left:278.7pt;margin-top:3.1pt;width:157.5pt;height:48.75pt;z-index:251841536" coordorigin="6690,1322" coordsize="3150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">
                <v:roundrect id="AutoShape 94" o:spid="_x0000_s1191" style="position:absolute;left:6690;top:1322;width:3150;height:9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" fillcolor="#cfc" strokecolor="green" strokeweight="1.5pt">
                  <v:textbox>
                    <w:txbxContent>
                      <w:p w14:paraId="1D1BA772" w14:textId="77777777" w:rsidR="003C37CF" w:rsidRPr="00CD7992" w:rsidRDefault="003C37CF" w:rsidP="008810C0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</w:pPr>
                        <w:r w:rsidRPr="00CD7992"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  <w:t xml:space="preserve">Очередь </w:t>
                        </w:r>
                        <w:r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roundrect>
                <v:roundrect id="AutoShape 95" o:spid="_x0000_s1192" style="position:absolute;left:7725;top:1764;width:945;height:4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" fillcolor="yellow" strokecolor="green" strokeweight="2.25pt">
                  <v:textbox>
                    <w:txbxContent>
                      <w:p w14:paraId="409D4D63" w14:textId="77777777" w:rsidR="003C37CF" w:rsidRPr="00A94249" w:rsidRDefault="003C37CF" w:rsidP="008810C0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</w:pPr>
                        <w:r w:rsidRPr="00A94249"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  <w:t>ФТД 1</w:t>
                        </w:r>
                      </w:p>
                    </w:txbxContent>
                  </v:textbox>
                </v:roundrect>
                <v:roundrect id="AutoShape 96" o:spid="_x0000_s1193" style="position:absolute;left:8805;top:1764;width:945;height:40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" fillcolor="yellow" strokecolor="green" strokeweight="2.25pt">
                  <v:textbox>
                    <w:txbxContent>
                      <w:p w14:paraId="5E5E31BA" w14:textId="30647289" w:rsidR="003C37CF" w:rsidRPr="00A94249" w:rsidRDefault="003C37CF" w:rsidP="008810C0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</w:pPr>
                        <w:r w:rsidRPr="00A94249"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  <w:t>ФА</w:t>
                        </w:r>
                        <w:r w:rsidR="002E0560"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  <w:t>Д</w:t>
                        </w:r>
                        <w:r w:rsidRPr="00A94249"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  <w:t xml:space="preserve"> 1</w:t>
                        </w:r>
                      </w:p>
                    </w:txbxContent>
                  </v:textbox>
                </v:roundrect>
                <v:roundrect id="AutoShape 97" o:spid="_x0000_s1194" style="position:absolute;left:6780;top:1771;width:840;height:4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" fillcolor="yellow" strokecolor="green" strokeweight="2.25pt">
                  <v:textbox>
                    <w:txbxContent>
                      <w:p w14:paraId="35233FF5" w14:textId="77777777" w:rsidR="003C37CF" w:rsidRPr="006F593E" w:rsidRDefault="003C37CF" w:rsidP="008810C0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  <w:t>БД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Arial Narrow" w:hAnsi="Arial Narrow"/>
          <w:sz w:val="28"/>
          <w:szCs w:val="28"/>
        </w:rPr>
        <w:t xml:space="preserve">                        </w:t>
      </w:r>
    </w:p>
    <w:p w14:paraId="6141F0B8" w14:textId="77777777" w:rsidR="008810C0" w:rsidRPr="00A22426" w:rsidRDefault="008810C0" w:rsidP="008810C0">
      <w:pPr>
        <w:spacing w:line="216" w:lineRule="auto"/>
        <w:ind w:firstLine="426"/>
        <w:jc w:val="both"/>
        <w:rPr>
          <w:rFonts w:ascii="Arial Narrow" w:hAnsi="Arial Narrow"/>
          <w:sz w:val="28"/>
          <w:szCs w:val="28"/>
        </w:rPr>
      </w:pPr>
    </w:p>
    <w:p w14:paraId="39BCB782" w14:textId="77777777" w:rsidR="008810C0" w:rsidRDefault="008810C0" w:rsidP="008810C0">
      <w:pPr>
        <w:spacing w:line="216" w:lineRule="auto"/>
        <w:ind w:firstLine="426"/>
        <w:jc w:val="both"/>
        <w:rPr>
          <w:rFonts w:ascii="Arial Narrow" w:hAnsi="Arial Narrow"/>
          <w:sz w:val="28"/>
          <w:szCs w:val="28"/>
        </w:rPr>
      </w:pPr>
    </w:p>
    <w:p w14:paraId="17D8C8F3" w14:textId="77777777" w:rsidR="008810C0" w:rsidRDefault="008810C0" w:rsidP="008810C0">
      <w:pPr>
        <w:spacing w:line="216" w:lineRule="auto"/>
        <w:ind w:firstLine="42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57CD1E6" wp14:editId="508D4B35">
                <wp:simplePos x="0" y="0"/>
                <wp:positionH relativeFrom="column">
                  <wp:posOffset>4490085</wp:posOffset>
                </wp:positionH>
                <wp:positionV relativeFrom="paragraph">
                  <wp:posOffset>75565</wp:posOffset>
                </wp:positionV>
                <wp:extent cx="142875" cy="128905"/>
                <wp:effectExtent l="0" t="0" r="0" b="0"/>
                <wp:wrapNone/>
                <wp:docPr id="288" name="Стрелка вниз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890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DC67F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86" o:spid="_x0000_s1026" type="#_x0000_t67" style="position:absolute;margin-left:353.55pt;margin-top:5.95pt;width:11.25pt;height:10.1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" strokeweight="1.5pt"/>
            </w:pict>
          </mc:Fallback>
        </mc:AlternateContent>
      </w:r>
    </w:p>
    <w:p w14:paraId="72A1DA21" w14:textId="77777777" w:rsidR="008810C0" w:rsidRDefault="008810C0" w:rsidP="008810C0">
      <w:pPr>
        <w:spacing w:line="216" w:lineRule="auto"/>
        <w:ind w:firstLine="42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78B0466" wp14:editId="0B349639">
                <wp:simplePos x="0" y="0"/>
                <wp:positionH relativeFrom="column">
                  <wp:posOffset>2312670</wp:posOffset>
                </wp:positionH>
                <wp:positionV relativeFrom="paragraph">
                  <wp:posOffset>75385</wp:posOffset>
                </wp:positionV>
                <wp:extent cx="177165" cy="895350"/>
                <wp:effectExtent l="0" t="0" r="0" b="0"/>
                <wp:wrapNone/>
                <wp:docPr id="289" name="Правая фигурная скобка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65" cy="895350"/>
                        </a:xfrm>
                        <a:prstGeom prst="rightBrace">
                          <a:avLst>
                            <a:gd name="adj1" fmla="val 42115"/>
                            <a:gd name="adj2" fmla="val 47676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9F253" id="Правая фигурная скобка 289" o:spid="_x0000_s1026" type="#_x0000_t88" style="position:absolute;margin-left:182.1pt;margin-top:5.95pt;width:13.95pt;height:70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" adj=",10298" strokecolor="red" strokeweight="1.5pt"/>
            </w:pict>
          </mc:Fallback>
        </mc:AlternateContent>
      </w:r>
      <w:r>
        <w:rPr>
          <w:rFonts w:ascii="Arial Narrow" w:hAnsi="Arial Narrow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7B73C206" wp14:editId="22E75EA9">
                <wp:simplePos x="0" y="0"/>
                <wp:positionH relativeFrom="column">
                  <wp:posOffset>918210</wp:posOffset>
                </wp:positionH>
                <wp:positionV relativeFrom="paragraph">
                  <wp:posOffset>121920</wp:posOffset>
                </wp:positionV>
                <wp:extent cx="1261110" cy="721360"/>
                <wp:effectExtent l="0" t="0" r="0" b="0"/>
                <wp:wrapNone/>
                <wp:docPr id="290" name="Группа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1110" cy="721360"/>
                          <a:chOff x="1110" y="3187"/>
                          <a:chExt cx="1986" cy="1256"/>
                        </a:xfrm>
                      </wpg:grpSpPr>
                      <wps:wsp>
                        <wps:cNvPr id="291" name="AutoShape 108"/>
                        <wps:cNvSpPr>
                          <a:spLocks noChangeArrowheads="1"/>
                        </wps:cNvSpPr>
                        <wps:spPr bwMode="auto">
                          <a:xfrm>
                            <a:off x="1110" y="3600"/>
                            <a:ext cx="870" cy="5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370DD2A" w14:textId="77777777" w:rsidR="003C37CF" w:rsidRPr="006F593E" w:rsidRDefault="003C37CF" w:rsidP="008810C0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  <w:t>БД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AutoShape 109"/>
                        <wps:cNvSpPr>
                          <a:spLocks noChangeArrowheads="1"/>
                        </wps:cNvSpPr>
                        <wps:spPr bwMode="auto">
                          <a:xfrm>
                            <a:off x="2250" y="3187"/>
                            <a:ext cx="846" cy="4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FD12335" w14:textId="77777777" w:rsidR="003C37CF" w:rsidRPr="00A94249" w:rsidRDefault="003C37CF" w:rsidP="008810C0">
                              <w:pPr>
                                <w:ind w:left="-142"/>
                                <w:jc w:val="center"/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A94249"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  <w:t>ФТД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AutoShape 110"/>
                        <wps:cNvSpPr>
                          <a:spLocks noChangeArrowheads="1"/>
                        </wps:cNvSpPr>
                        <wps:spPr bwMode="auto">
                          <a:xfrm>
                            <a:off x="2238" y="3986"/>
                            <a:ext cx="857" cy="4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4A3BD39" w14:textId="77777777" w:rsidR="003C37CF" w:rsidRPr="00A94249" w:rsidRDefault="003C37CF" w:rsidP="008810C0">
                              <w:pPr>
                                <w:ind w:right="-76" w:hanging="142"/>
                                <w:jc w:val="center"/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A94249"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  <w:t>ФАД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Line 11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56" y="3895"/>
                            <a:ext cx="270" cy="36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112"/>
                        <wps:cNvCnPr>
                          <a:cxnSpLocks noChangeShapeType="1"/>
                        </wps:cNvCnPr>
                        <wps:spPr bwMode="auto">
                          <a:xfrm flipH="1">
                            <a:off x="1968" y="3436"/>
                            <a:ext cx="247" cy="3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3C206" id="Группа 290" o:spid="_x0000_s1195" style="position:absolute;left:0;text-align:left;margin-left:72.3pt;margin-top:9.6pt;width:99.3pt;height:56.8pt;z-index:251845632" coordorigin="1110,3187" coordsize="1986,1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">
                <v:roundrect id="AutoShape 108" o:spid="_x0000_s1196" style="position:absolute;left:1110;top:3600;width:870;height:50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" fillcolor="yellow" strokecolor="green" strokeweight="2.25pt">
                  <v:textbox>
                    <w:txbxContent>
                      <w:p w14:paraId="1370DD2A" w14:textId="77777777" w:rsidR="003C37CF" w:rsidRPr="006F593E" w:rsidRDefault="003C37CF" w:rsidP="008810C0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  <w:t>БД</w:t>
                        </w:r>
                      </w:p>
                    </w:txbxContent>
                  </v:textbox>
                </v:roundrect>
                <v:roundrect id="AutoShape 109" o:spid="_x0000_s1197" style="position:absolute;left:2250;top:3187;width:846;height:45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" fillcolor="yellow" strokecolor="green" strokeweight="2.25pt">
                  <v:textbox>
                    <w:txbxContent>
                      <w:p w14:paraId="3FD12335" w14:textId="77777777" w:rsidR="003C37CF" w:rsidRPr="00A94249" w:rsidRDefault="003C37CF" w:rsidP="008810C0">
                        <w:pPr>
                          <w:ind w:left="-142"/>
                          <w:jc w:val="center"/>
                          <w:rPr>
                            <w:rFonts w:ascii="Arial Narrow" w:hAnsi="Arial Narrow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A94249"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  <w:t>ФТД</w:t>
                        </w:r>
                      </w:p>
                    </w:txbxContent>
                  </v:textbox>
                </v:roundrect>
                <v:roundrect id="AutoShape 110" o:spid="_x0000_s1198" style="position:absolute;left:2238;top:3986;width:857;height:45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" fillcolor="yellow" strokecolor="green" strokeweight="2.25pt">
                  <v:textbox>
                    <w:txbxContent>
                      <w:p w14:paraId="24A3BD39" w14:textId="77777777" w:rsidR="003C37CF" w:rsidRPr="00A94249" w:rsidRDefault="003C37CF" w:rsidP="008810C0">
                        <w:pPr>
                          <w:ind w:right="-76" w:hanging="142"/>
                          <w:jc w:val="center"/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</w:pPr>
                        <w:r w:rsidRPr="00A94249"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  <w:t>ФАД</w:t>
                        </w:r>
                      </w:p>
                    </w:txbxContent>
                  </v:textbox>
                </v:roundrect>
                <v:line id="Line 111" o:spid="_x0000_s1199" style="position:absolute;flip:x y;visibility:visible;mso-wrap-style:square" from="1956,3895" to="2226,4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" strokeweight="1.5pt">
                  <v:stroke startarrow="open"/>
                </v:line>
                <v:line id="Line 112" o:spid="_x0000_s1200" style="position:absolute;flip:x;visibility:visible;mso-wrap-style:square" from="1968,3436" to="2215,3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" strokeweight="1.5pt">
                  <v:stroke startarrow="open"/>
                </v:line>
              </v:group>
            </w:pict>
          </mc:Fallback>
        </mc:AlternateContent>
      </w:r>
      <w:r>
        <w:rPr>
          <w:rFonts w:ascii="Arial Narrow" w:hAnsi="Arial Narrow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42560" behindDoc="0" locked="0" layoutInCell="1" allowOverlap="1" wp14:anchorId="21274440" wp14:editId="7A721055">
                <wp:simplePos x="0" y="0"/>
                <wp:positionH relativeFrom="column">
                  <wp:posOffset>3815715</wp:posOffset>
                </wp:positionH>
                <wp:positionV relativeFrom="paragraph">
                  <wp:posOffset>29210</wp:posOffset>
                </wp:positionV>
                <wp:extent cx="1533525" cy="581025"/>
                <wp:effectExtent l="0" t="0" r="28575" b="28575"/>
                <wp:wrapNone/>
                <wp:docPr id="296" name="Группа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3525" cy="581025"/>
                          <a:chOff x="7710" y="3017"/>
                          <a:chExt cx="2415" cy="929"/>
                        </a:xfrm>
                      </wpg:grpSpPr>
                      <wps:wsp>
                        <wps:cNvPr id="297" name="AutoShape 99"/>
                        <wps:cNvSpPr>
                          <a:spLocks noChangeArrowheads="1"/>
                        </wps:cNvSpPr>
                        <wps:spPr bwMode="auto">
                          <a:xfrm>
                            <a:off x="7710" y="3017"/>
                            <a:ext cx="2415" cy="9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CC"/>
                          </a:solidFill>
                          <a:ln w="190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69E5F23" w14:textId="77777777" w:rsidR="003C37CF" w:rsidRPr="00233106" w:rsidRDefault="003C37CF" w:rsidP="008810C0">
                              <w:pPr>
                                <w:spacing w:line="216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CD7992"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  <w:t xml:space="preserve">Очередь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AutoShape 100"/>
                        <wps:cNvSpPr>
                          <a:spLocks noChangeArrowheads="1"/>
                        </wps:cNvSpPr>
                        <wps:spPr bwMode="auto">
                          <a:xfrm>
                            <a:off x="7785" y="3436"/>
                            <a:ext cx="1050" cy="41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13BD72F" w14:textId="77777777" w:rsidR="003C37CF" w:rsidRPr="00A94249" w:rsidRDefault="003C37CF" w:rsidP="008810C0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A94249"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  <w:t>ФТД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8925" y="3406"/>
                            <a:ext cx="1125" cy="44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89E9023" w14:textId="731081F8" w:rsidR="003C37CF" w:rsidRPr="00A94249" w:rsidRDefault="003C37CF" w:rsidP="008810C0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A94249"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  <w:t>ФА</w:t>
                              </w:r>
                              <w:r w:rsidR="002E0560"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  <w:t>Д</w:t>
                              </w:r>
                              <w:r w:rsidRPr="00A94249"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74440" id="Группа 296" o:spid="_x0000_s1201" style="position:absolute;left:0;text-align:left;margin-left:300.45pt;margin-top:2.3pt;width:120.75pt;height:45.75pt;z-index:251842560" coordorigin="7710,3017" coordsize="2415,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">
                <v:roundrect id="AutoShape 99" o:spid="_x0000_s1202" style="position:absolute;left:7710;top:3017;width:2415;height:9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" fillcolor="#cfc" strokecolor="green" strokeweight="1.5pt">
                  <v:textbox>
                    <w:txbxContent>
                      <w:p w14:paraId="469E5F23" w14:textId="77777777" w:rsidR="003C37CF" w:rsidRPr="00233106" w:rsidRDefault="003C37CF" w:rsidP="008810C0">
                        <w:pPr>
                          <w:spacing w:line="216" w:lineRule="auto"/>
                          <w:jc w:val="center"/>
                          <w:rPr>
                            <w:rFonts w:ascii="Arial Narrow" w:hAnsi="Arial Narrow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CD7992"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  <w:t xml:space="preserve">Очередь </w:t>
                        </w:r>
                        <w:r>
                          <w:rPr>
                            <w:rFonts w:ascii="Arial Narrow" w:hAnsi="Arial Narrow"/>
                            <w:b/>
                            <w:sz w:val="22"/>
                            <w:szCs w:val="22"/>
                            <w:lang w:val="en-US"/>
                          </w:rPr>
                          <w:t>2</w:t>
                        </w:r>
                      </w:p>
                    </w:txbxContent>
                  </v:textbox>
                </v:roundrect>
                <v:roundrect id="AutoShape 100" o:spid="_x0000_s1203" style="position:absolute;left:7785;top:3436;width:1050;height:4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" fillcolor="yellow" strokecolor="green" strokeweight="2.25pt">
                  <v:textbox>
                    <w:txbxContent>
                      <w:p w14:paraId="613BD72F" w14:textId="77777777" w:rsidR="003C37CF" w:rsidRPr="00A94249" w:rsidRDefault="003C37CF" w:rsidP="008810C0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</w:pPr>
                        <w:r w:rsidRPr="00A94249"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  <w:t>ФТД 2</w:t>
                        </w:r>
                      </w:p>
                    </w:txbxContent>
                  </v:textbox>
                </v:roundrect>
                <v:roundrect id="AutoShape 101" o:spid="_x0000_s1204" style="position:absolute;left:8925;top:3406;width:1125;height:44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" fillcolor="yellow" strokecolor="green" strokeweight="2.25pt">
                  <v:textbox>
                    <w:txbxContent>
                      <w:p w14:paraId="589E9023" w14:textId="731081F8" w:rsidR="003C37CF" w:rsidRPr="00A94249" w:rsidRDefault="003C37CF" w:rsidP="008810C0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</w:pPr>
                        <w:r w:rsidRPr="00A94249"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  <w:t>ФА</w:t>
                        </w:r>
                        <w:r w:rsidR="002E0560"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  <w:t>Д</w:t>
                        </w:r>
                        <w:r w:rsidRPr="00A94249"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  <w:t xml:space="preserve"> 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463A2B9C" w14:textId="77777777" w:rsidR="008810C0" w:rsidRDefault="008810C0" w:rsidP="008810C0">
      <w:pPr>
        <w:spacing w:line="216" w:lineRule="auto"/>
        <w:ind w:firstLine="42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4E978DB" wp14:editId="0BCE134C">
                <wp:simplePos x="0" y="0"/>
                <wp:positionH relativeFrom="column">
                  <wp:posOffset>2761298</wp:posOffset>
                </wp:positionH>
                <wp:positionV relativeFrom="paragraph">
                  <wp:posOffset>96940</wp:posOffset>
                </wp:positionV>
                <wp:extent cx="152400" cy="452755"/>
                <wp:effectExtent l="0" t="0" r="0" b="0"/>
                <wp:wrapNone/>
                <wp:docPr id="300" name="Стрелка вниз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52400" cy="452755"/>
                        </a:xfrm>
                        <a:prstGeom prst="downArrow">
                          <a:avLst>
                            <a:gd name="adj1" fmla="val 50000"/>
                            <a:gd name="adj2" fmla="val 7427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21EA9" id="Стрелка вниз 181" o:spid="_x0000_s1026" type="#_x0000_t67" style="position:absolute;margin-left:217.45pt;margin-top:7.65pt;width:12pt;height:35.65pt;rotation:-90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" strokecolor="red" strokeweight="1.5pt"/>
            </w:pict>
          </mc:Fallback>
        </mc:AlternateContent>
      </w:r>
      <w:r>
        <w:rPr>
          <w:rFonts w:ascii="Arial Narrow" w:hAnsi="Arial Narrow"/>
          <w:sz w:val="28"/>
          <w:szCs w:val="28"/>
        </w:rPr>
        <w:t xml:space="preserve"> </w:t>
      </w:r>
    </w:p>
    <w:p w14:paraId="40A7D0D2" w14:textId="77777777" w:rsidR="008810C0" w:rsidRDefault="008810C0" w:rsidP="008810C0">
      <w:pPr>
        <w:spacing w:line="216" w:lineRule="auto"/>
        <w:ind w:firstLine="426"/>
        <w:jc w:val="both"/>
        <w:rPr>
          <w:rFonts w:ascii="Arial Narrow" w:hAnsi="Arial Narrow"/>
          <w:sz w:val="28"/>
          <w:szCs w:val="28"/>
        </w:rPr>
      </w:pPr>
    </w:p>
    <w:p w14:paraId="0102D745" w14:textId="77777777" w:rsidR="008810C0" w:rsidRDefault="008810C0" w:rsidP="008810C0">
      <w:pPr>
        <w:spacing w:line="216" w:lineRule="auto"/>
        <w:ind w:firstLine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BC704C0" wp14:editId="1D0E3828">
                <wp:simplePos x="0" y="0"/>
                <wp:positionH relativeFrom="column">
                  <wp:posOffset>4499610</wp:posOffset>
                </wp:positionH>
                <wp:positionV relativeFrom="paragraph">
                  <wp:posOffset>59690</wp:posOffset>
                </wp:positionV>
                <wp:extent cx="152400" cy="128270"/>
                <wp:effectExtent l="0" t="0" r="0" b="0"/>
                <wp:wrapNone/>
                <wp:docPr id="301" name="Стрелка вниз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827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CA29C" id="Стрелка вниз 176" o:spid="_x0000_s1026" type="#_x0000_t67" style="position:absolute;margin-left:354.3pt;margin-top:4.7pt;width:12pt;height:10.1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" strokeweight="1.5pt"/>
            </w:pict>
          </mc:Fallback>
        </mc:AlternateContent>
      </w:r>
    </w:p>
    <w:p w14:paraId="65091069" w14:textId="77777777" w:rsidR="008810C0" w:rsidRDefault="008810C0" w:rsidP="008810C0">
      <w:pPr>
        <w:spacing w:line="216" w:lineRule="auto"/>
        <w:ind w:firstLine="426"/>
        <w:jc w:val="both"/>
        <w:rPr>
          <w:rFonts w:ascii="Arial Narrow" w:hAnsi="Arial Narrow"/>
          <w:sz w:val="22"/>
          <w:szCs w:val="22"/>
        </w:rPr>
      </w:pPr>
      <w:r w:rsidRPr="00400761">
        <w:rPr>
          <w:rFonts w:ascii="Arial Narrow" w:hAnsi="Arial Narrow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843584" behindDoc="0" locked="0" layoutInCell="1" allowOverlap="1" wp14:anchorId="458D1A7E" wp14:editId="513E23F2">
                <wp:simplePos x="0" y="0"/>
                <wp:positionH relativeFrom="column">
                  <wp:posOffset>3777615</wp:posOffset>
                </wp:positionH>
                <wp:positionV relativeFrom="paragraph">
                  <wp:posOffset>13970</wp:posOffset>
                </wp:positionV>
                <wp:extent cx="1571625" cy="619125"/>
                <wp:effectExtent l="0" t="0" r="28575" b="28575"/>
                <wp:wrapNone/>
                <wp:docPr id="302" name="Группа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1625" cy="619125"/>
                          <a:chOff x="7605" y="4921"/>
                          <a:chExt cx="2475" cy="1056"/>
                        </a:xfrm>
                      </wpg:grpSpPr>
                      <wps:wsp>
                        <wps:cNvPr id="303" name="AutoShape 103"/>
                        <wps:cNvSpPr>
                          <a:spLocks noChangeArrowheads="1"/>
                        </wps:cNvSpPr>
                        <wps:spPr bwMode="auto">
                          <a:xfrm>
                            <a:off x="7605" y="4921"/>
                            <a:ext cx="2475" cy="10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CC"/>
                          </a:solidFill>
                          <a:ln w="190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80ABF1E" w14:textId="24B504CE" w:rsidR="003C37CF" w:rsidRPr="002E0560" w:rsidRDefault="003C37CF" w:rsidP="008810C0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D7992"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  <w:t xml:space="preserve">Очередь </w:t>
                              </w:r>
                              <w:r w:rsidR="002E0560"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AutoShape 104"/>
                        <wps:cNvSpPr>
                          <a:spLocks noChangeArrowheads="1"/>
                        </wps:cNvSpPr>
                        <wps:spPr bwMode="auto">
                          <a:xfrm>
                            <a:off x="7725" y="5381"/>
                            <a:ext cx="1050" cy="4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1D6EBE7" w14:textId="64B61400" w:rsidR="003C37CF" w:rsidRPr="00AA3299" w:rsidRDefault="003C37CF" w:rsidP="008810C0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A94249"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  <w:t xml:space="preserve">ФТД </w:t>
                              </w:r>
                              <w:r w:rsidR="002E0560"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AutoShape 105"/>
                        <wps:cNvSpPr>
                          <a:spLocks noChangeArrowheads="1"/>
                        </wps:cNvSpPr>
                        <wps:spPr bwMode="auto">
                          <a:xfrm>
                            <a:off x="8895" y="5381"/>
                            <a:ext cx="1125" cy="4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B9A07D7" w14:textId="1ED49B4E" w:rsidR="003C37CF" w:rsidRPr="00A94249" w:rsidRDefault="003C37CF" w:rsidP="008810C0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A94249"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  <w:t>ФА</w:t>
                              </w:r>
                              <w:r w:rsidR="002E0560"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  <w:t>Д</w:t>
                              </w:r>
                              <w:r w:rsidRPr="00A94249"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2E0560"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D1A7E" id="Группа 302" o:spid="_x0000_s1205" style="position:absolute;left:0;text-align:left;margin-left:297.45pt;margin-top:1.1pt;width:123.75pt;height:48.75pt;z-index:251843584" coordorigin="7605,4921" coordsize="2475,1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">
                <v:roundrect id="AutoShape 103" o:spid="_x0000_s1206" style="position:absolute;left:7605;top:4921;width:2475;height:105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" fillcolor="#cfc" strokecolor="green" strokeweight="1.5pt">
                  <v:textbox>
                    <w:txbxContent>
                      <w:p w14:paraId="380ABF1E" w14:textId="24B504CE" w:rsidR="003C37CF" w:rsidRPr="002E0560" w:rsidRDefault="003C37CF" w:rsidP="008810C0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</w:pPr>
                        <w:r w:rsidRPr="00CD7992"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  <w:t xml:space="preserve">Очередь </w:t>
                        </w:r>
                        <w:r w:rsidR="002E0560"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  <w:t>6</w:t>
                        </w:r>
                      </w:p>
                    </w:txbxContent>
                  </v:textbox>
                </v:roundrect>
                <v:roundrect id="AutoShape 104" o:spid="_x0000_s1207" style="position:absolute;left:7725;top:5381;width:1050;height:46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" fillcolor="yellow" strokecolor="green" strokeweight="2.25pt">
                  <v:textbox>
                    <w:txbxContent>
                      <w:p w14:paraId="71D6EBE7" w14:textId="64B61400" w:rsidR="003C37CF" w:rsidRPr="00AA3299" w:rsidRDefault="003C37CF" w:rsidP="008810C0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</w:pPr>
                        <w:r w:rsidRPr="00A94249"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  <w:t xml:space="preserve">ФТД </w:t>
                        </w:r>
                        <w:r w:rsidR="002E0560"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  <w:t>6</w:t>
                        </w:r>
                      </w:p>
                    </w:txbxContent>
                  </v:textbox>
                </v:roundrect>
                <v:roundrect id="AutoShape 105" o:spid="_x0000_s1208" style="position:absolute;left:8895;top:5381;width:1125;height:46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" fillcolor="yellow" strokecolor="green" strokeweight="2.25pt">
                  <v:textbox>
                    <w:txbxContent>
                      <w:p w14:paraId="6B9A07D7" w14:textId="1ED49B4E" w:rsidR="003C37CF" w:rsidRPr="00A94249" w:rsidRDefault="003C37CF" w:rsidP="008810C0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A94249"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  <w:t>ФА</w:t>
                        </w:r>
                        <w:r w:rsidR="002E0560"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  <w:t>Д</w:t>
                        </w:r>
                        <w:r w:rsidRPr="00A94249"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2E0560"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  <w:t>6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7C77BA4" w14:textId="77777777" w:rsidR="008810C0" w:rsidRDefault="008810C0" w:rsidP="008810C0">
      <w:pPr>
        <w:spacing w:line="216" w:lineRule="auto"/>
        <w:ind w:firstLine="426"/>
        <w:jc w:val="both"/>
        <w:rPr>
          <w:rFonts w:ascii="Arial Narrow" w:hAnsi="Arial Narrow"/>
          <w:sz w:val="22"/>
          <w:szCs w:val="22"/>
        </w:rPr>
      </w:pPr>
    </w:p>
    <w:p w14:paraId="2ADF0C4F" w14:textId="77777777" w:rsidR="008810C0" w:rsidRPr="001031D1" w:rsidRDefault="008810C0" w:rsidP="008810C0">
      <w:pPr>
        <w:spacing w:line="216" w:lineRule="auto"/>
        <w:ind w:firstLine="426"/>
        <w:jc w:val="both"/>
        <w:rPr>
          <w:sz w:val="22"/>
          <w:szCs w:val="22"/>
        </w:rPr>
      </w:pPr>
      <w:r w:rsidRPr="001031D1">
        <w:rPr>
          <w:sz w:val="22"/>
          <w:szCs w:val="22"/>
        </w:rPr>
        <w:t>Обозначения:</w:t>
      </w:r>
    </w:p>
    <w:p w14:paraId="1F671E10" w14:textId="77777777" w:rsidR="002E0560" w:rsidRPr="008948B5" w:rsidRDefault="002E0560" w:rsidP="002E0560">
      <w:pPr>
        <w:numPr>
          <w:ilvl w:val="0"/>
          <w:numId w:val="8"/>
        </w:numPr>
        <w:tabs>
          <w:tab w:val="clear" w:pos="3905"/>
          <w:tab w:val="num" w:pos="426"/>
          <w:tab w:val="num" w:pos="4111"/>
        </w:tabs>
        <w:spacing w:line="216" w:lineRule="auto"/>
        <w:ind w:left="3402" w:hanging="3118"/>
        <w:jc w:val="both"/>
        <w:rPr>
          <w:sz w:val="22"/>
          <w:szCs w:val="22"/>
        </w:rPr>
      </w:pPr>
      <w:r w:rsidRPr="008948B5">
        <w:rPr>
          <w:sz w:val="22"/>
          <w:szCs w:val="22"/>
        </w:rPr>
        <w:t xml:space="preserve">ФТД = ФТД 1 + ФТД </w:t>
      </w:r>
      <w:r>
        <w:rPr>
          <w:sz w:val="22"/>
          <w:szCs w:val="22"/>
        </w:rPr>
        <w:t>9</w:t>
      </w:r>
    </w:p>
    <w:p w14:paraId="51F8FE17" w14:textId="77777777" w:rsidR="002E0560" w:rsidRPr="008948B5" w:rsidRDefault="002E0560" w:rsidP="002E0560">
      <w:pPr>
        <w:numPr>
          <w:ilvl w:val="0"/>
          <w:numId w:val="8"/>
        </w:numPr>
        <w:tabs>
          <w:tab w:val="clear" w:pos="3905"/>
          <w:tab w:val="num" w:pos="426"/>
          <w:tab w:val="num" w:pos="4111"/>
        </w:tabs>
        <w:spacing w:line="216" w:lineRule="auto"/>
        <w:ind w:left="3402" w:hanging="3118"/>
        <w:jc w:val="both"/>
        <w:rPr>
          <w:sz w:val="22"/>
          <w:szCs w:val="22"/>
        </w:rPr>
      </w:pPr>
      <w:r w:rsidRPr="008948B5">
        <w:rPr>
          <w:sz w:val="22"/>
          <w:szCs w:val="22"/>
        </w:rPr>
        <w:t xml:space="preserve">ФАД = ФАД 1 + ФАД </w:t>
      </w:r>
      <w:r>
        <w:rPr>
          <w:sz w:val="22"/>
          <w:szCs w:val="22"/>
        </w:rPr>
        <w:t>6</w:t>
      </w:r>
    </w:p>
    <w:p w14:paraId="25D60619" w14:textId="77777777" w:rsidR="008810C0" w:rsidRDefault="008810C0" w:rsidP="008810C0">
      <w:pPr>
        <w:spacing w:line="216" w:lineRule="auto"/>
        <w:jc w:val="center"/>
        <w:rPr>
          <w:rFonts w:ascii="Arial Narrow" w:hAnsi="Arial Narrow"/>
          <w:b/>
          <w:i/>
          <w:sz w:val="22"/>
          <w:szCs w:val="22"/>
        </w:rPr>
      </w:pPr>
      <w:r w:rsidRPr="00400761">
        <w:rPr>
          <w:rFonts w:ascii="Arial Narrow" w:hAnsi="Arial Narrow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4AF95D82" wp14:editId="5B853046">
                <wp:simplePos x="0" y="0"/>
                <wp:positionH relativeFrom="column">
                  <wp:posOffset>3768090</wp:posOffset>
                </wp:positionH>
                <wp:positionV relativeFrom="paragraph">
                  <wp:posOffset>17145</wp:posOffset>
                </wp:positionV>
                <wp:extent cx="1571625" cy="619231"/>
                <wp:effectExtent l="0" t="0" r="28575" b="28575"/>
                <wp:wrapNone/>
                <wp:docPr id="307" name="Группа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1625" cy="619231"/>
                          <a:chOff x="7605" y="4921"/>
                          <a:chExt cx="2475" cy="1056"/>
                        </a:xfrm>
                      </wpg:grpSpPr>
                      <wps:wsp>
                        <wps:cNvPr id="308" name="AutoShape 103"/>
                        <wps:cNvSpPr>
                          <a:spLocks noChangeArrowheads="1"/>
                        </wps:cNvSpPr>
                        <wps:spPr bwMode="auto">
                          <a:xfrm>
                            <a:off x="7605" y="4921"/>
                            <a:ext cx="2475" cy="10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CC"/>
                          </a:solidFill>
                          <a:ln w="190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8A950CC" w14:textId="6871021F" w:rsidR="003C37CF" w:rsidRPr="002E0560" w:rsidRDefault="003C37CF" w:rsidP="008810C0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D7992"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  <w:t xml:space="preserve">Очередь </w:t>
                              </w:r>
                              <w:r w:rsidR="002E0560"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AutoShape 105"/>
                        <wps:cNvSpPr>
                          <a:spLocks noChangeArrowheads="1"/>
                        </wps:cNvSpPr>
                        <wps:spPr bwMode="auto">
                          <a:xfrm>
                            <a:off x="8280" y="5381"/>
                            <a:ext cx="1125" cy="4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4B43AAB" w14:textId="64AF85A5" w:rsidR="003C37CF" w:rsidRPr="00AA3299" w:rsidRDefault="003C37CF" w:rsidP="008810C0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A94249"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  <w:t>Ф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  <w:t>ТД</w:t>
                              </w:r>
                              <w:r w:rsidRPr="00A94249"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2E0560">
                                <w:rPr>
                                  <w:rFonts w:ascii="Arial Narrow" w:hAnsi="Arial Narrow"/>
                                  <w:b/>
                                  <w:sz w:val="22"/>
                                  <w:szCs w:val="22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95D82" id="Группа 307" o:spid="_x0000_s1209" style="position:absolute;left:0;text-align:left;margin-left:296.7pt;margin-top:1.35pt;width:123.75pt;height:48.75pt;z-index:251851776" coordorigin="7605,4921" coordsize="2475,1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">
                <v:roundrect id="AutoShape 103" o:spid="_x0000_s1210" style="position:absolute;left:7605;top:4921;width:2475;height:105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" fillcolor="#cfc" strokecolor="green" strokeweight="1.5pt">
                  <v:textbox>
                    <w:txbxContent>
                      <w:p w14:paraId="18A950CC" w14:textId="6871021F" w:rsidR="003C37CF" w:rsidRPr="002E0560" w:rsidRDefault="003C37CF" w:rsidP="008810C0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</w:pPr>
                        <w:r w:rsidRPr="00CD7992"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  <w:t xml:space="preserve">Очередь </w:t>
                        </w:r>
                        <w:r w:rsidR="002E0560"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  <w:t>9</w:t>
                        </w:r>
                      </w:p>
                    </w:txbxContent>
                  </v:textbox>
                </v:roundrect>
                <v:roundrect id="AutoShape 105" o:spid="_x0000_s1211" style="position:absolute;left:8280;top:5381;width:1125;height:46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" fillcolor="yellow" strokecolor="green" strokeweight="2.25pt">
                  <v:textbox>
                    <w:txbxContent>
                      <w:p w14:paraId="74B43AAB" w14:textId="64AF85A5" w:rsidR="003C37CF" w:rsidRPr="00AA3299" w:rsidRDefault="003C37CF" w:rsidP="008810C0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</w:pPr>
                        <w:r w:rsidRPr="00A94249"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  <w:t>Ф</w:t>
                        </w:r>
                        <w:r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  <w:t>ТД</w:t>
                        </w:r>
                        <w:r w:rsidRPr="00A94249"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2E0560">
                          <w:rPr>
                            <w:rFonts w:ascii="Arial Narrow" w:hAnsi="Arial Narrow"/>
                            <w:b/>
                            <w:sz w:val="22"/>
                            <w:szCs w:val="22"/>
                          </w:rPr>
                          <w:t>9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EB4AEB9" w14:textId="77777777" w:rsidR="008810C0" w:rsidRDefault="008810C0" w:rsidP="008810C0">
      <w:pPr>
        <w:spacing w:line="216" w:lineRule="auto"/>
        <w:jc w:val="center"/>
        <w:rPr>
          <w:rFonts w:ascii="Arial Narrow" w:hAnsi="Arial Narrow"/>
          <w:b/>
          <w:i/>
          <w:sz w:val="22"/>
          <w:szCs w:val="22"/>
        </w:rPr>
      </w:pPr>
    </w:p>
    <w:p w14:paraId="149FA72E" w14:textId="77777777" w:rsidR="008810C0" w:rsidRDefault="008810C0" w:rsidP="008810C0">
      <w:pPr>
        <w:spacing w:line="216" w:lineRule="auto"/>
        <w:jc w:val="center"/>
        <w:rPr>
          <w:rFonts w:ascii="Arial Narrow" w:hAnsi="Arial Narrow"/>
          <w:sz w:val="24"/>
          <w:szCs w:val="24"/>
        </w:rPr>
      </w:pPr>
    </w:p>
    <w:p w14:paraId="4BDD5D7C" w14:textId="6555AB9E" w:rsidR="008810C0" w:rsidRDefault="008810C0" w:rsidP="008810C0">
      <w:pPr>
        <w:spacing w:line="216" w:lineRule="auto"/>
        <w:jc w:val="center"/>
        <w:rPr>
          <w:rFonts w:ascii="Arial Narrow" w:hAnsi="Arial Narrow"/>
          <w:sz w:val="24"/>
          <w:szCs w:val="24"/>
        </w:rPr>
      </w:pPr>
    </w:p>
    <w:p w14:paraId="5AAD172F" w14:textId="77777777" w:rsidR="008948B5" w:rsidRDefault="008948B5" w:rsidP="008810C0">
      <w:pPr>
        <w:spacing w:line="216" w:lineRule="auto"/>
        <w:jc w:val="center"/>
        <w:rPr>
          <w:rFonts w:ascii="Arial Narrow" w:hAnsi="Arial Narrow"/>
          <w:sz w:val="24"/>
          <w:szCs w:val="24"/>
        </w:rPr>
      </w:pPr>
    </w:p>
    <w:p w14:paraId="135607A4" w14:textId="526B531A" w:rsidR="00B26307" w:rsidRDefault="008810C0" w:rsidP="008948B5">
      <w:pPr>
        <w:spacing w:line="288" w:lineRule="auto"/>
        <w:rPr>
          <w:sz w:val="26"/>
          <w:szCs w:val="26"/>
        </w:rPr>
      </w:pPr>
      <w:r w:rsidRPr="001B5ABC">
        <w:rPr>
          <w:sz w:val="26"/>
          <w:szCs w:val="26"/>
        </w:rPr>
        <w:t>Рисунок 3.1</w:t>
      </w:r>
      <w:r w:rsidR="001031D1">
        <w:rPr>
          <w:sz w:val="26"/>
          <w:szCs w:val="26"/>
        </w:rPr>
        <w:t>2</w:t>
      </w:r>
      <w:r>
        <w:rPr>
          <w:sz w:val="26"/>
          <w:szCs w:val="26"/>
        </w:rPr>
        <w:t xml:space="preserve"> – Пример деления</w:t>
      </w:r>
      <w:r w:rsidRPr="001B5ABC">
        <w:rPr>
          <w:sz w:val="26"/>
          <w:szCs w:val="26"/>
        </w:rPr>
        <w:t xml:space="preserve"> информационных элементов ИС на очереди</w:t>
      </w:r>
    </w:p>
    <w:p w14:paraId="7A5FDF3D" w14:textId="4B041C59" w:rsidR="002E0560" w:rsidRDefault="002E0560" w:rsidP="008948B5">
      <w:pPr>
        <w:spacing w:line="288" w:lineRule="auto"/>
        <w:rPr>
          <w:sz w:val="26"/>
          <w:szCs w:val="26"/>
        </w:rPr>
      </w:pPr>
    </w:p>
    <w:p w14:paraId="77C05F77" w14:textId="77777777" w:rsidR="002E0560" w:rsidRDefault="002E0560" w:rsidP="008948B5">
      <w:pPr>
        <w:spacing w:line="288" w:lineRule="auto"/>
        <w:rPr>
          <w:sz w:val="26"/>
          <w:szCs w:val="26"/>
        </w:rPr>
      </w:pPr>
    </w:p>
    <w:p w14:paraId="3560249B" w14:textId="77777777" w:rsidR="001031D1" w:rsidRDefault="008810C0" w:rsidP="001031D1">
      <w:pPr>
        <w:spacing w:line="720" w:lineRule="auto"/>
        <w:ind w:firstLine="851"/>
        <w:rPr>
          <w:b/>
          <w:sz w:val="26"/>
          <w:szCs w:val="26"/>
        </w:rPr>
      </w:pPr>
      <w:r w:rsidRPr="00C8215C">
        <w:rPr>
          <w:b/>
          <w:sz w:val="26"/>
          <w:szCs w:val="26"/>
        </w:rPr>
        <w:lastRenderedPageBreak/>
        <w:t>3.</w:t>
      </w:r>
      <w:r>
        <w:rPr>
          <w:b/>
          <w:sz w:val="26"/>
          <w:szCs w:val="26"/>
        </w:rPr>
        <w:t>3</w:t>
      </w:r>
      <w:r w:rsidRPr="00C8215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Уточнение концепции А</w:t>
      </w:r>
      <w:r w:rsidR="001031D1">
        <w:rPr>
          <w:b/>
          <w:sz w:val="26"/>
          <w:szCs w:val="26"/>
        </w:rPr>
        <w:t>С</w:t>
      </w:r>
    </w:p>
    <w:p w14:paraId="1769EC34" w14:textId="77777777" w:rsidR="001031D1" w:rsidRDefault="001031D1" w:rsidP="00E03FF9">
      <w:pPr>
        <w:spacing w:line="288" w:lineRule="auto"/>
        <w:ind w:firstLine="851"/>
        <w:jc w:val="both"/>
        <w:rPr>
          <w:sz w:val="24"/>
          <w:szCs w:val="24"/>
        </w:rPr>
      </w:pPr>
      <w:r w:rsidRPr="00171781">
        <w:rPr>
          <w:sz w:val="24"/>
          <w:szCs w:val="24"/>
        </w:rPr>
        <w:t>На основе результатов оптимизации элементов АСОИ вносятся изменения и уточнения в ранее полученные результаты, а именно:</w:t>
      </w:r>
      <w:r>
        <w:rPr>
          <w:sz w:val="24"/>
          <w:szCs w:val="24"/>
        </w:rPr>
        <w:t xml:space="preserve"> у</w:t>
      </w:r>
      <w:r w:rsidRPr="00171781">
        <w:rPr>
          <w:sz w:val="24"/>
          <w:szCs w:val="24"/>
        </w:rPr>
        <w:t>точняется концепция АСОИ на основе результатов оптимизации элементов АСОИ и представляется в виде новой таблицы «Концепция А</w:t>
      </w:r>
      <w:r>
        <w:rPr>
          <w:sz w:val="24"/>
          <w:szCs w:val="24"/>
        </w:rPr>
        <w:t>СОИ и ее компоненты» (см. таблицу 3.5</w:t>
      </w:r>
      <w:r w:rsidR="002E0560" w:rsidRPr="002E0560">
        <w:rPr>
          <w:sz w:val="24"/>
          <w:szCs w:val="24"/>
        </w:rPr>
        <w:t>)</w:t>
      </w:r>
    </w:p>
    <w:p w14:paraId="4716A61D" w14:textId="77777777" w:rsidR="002E0560" w:rsidRDefault="002E0560" w:rsidP="00E03FF9">
      <w:pPr>
        <w:spacing w:line="288" w:lineRule="auto"/>
        <w:ind w:firstLine="851"/>
        <w:jc w:val="both"/>
        <w:rPr>
          <w:sz w:val="24"/>
          <w:szCs w:val="24"/>
        </w:rPr>
      </w:pP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10"/>
        <w:gridCol w:w="605"/>
        <w:gridCol w:w="1394"/>
        <w:gridCol w:w="851"/>
        <w:gridCol w:w="850"/>
        <w:gridCol w:w="993"/>
        <w:gridCol w:w="850"/>
        <w:gridCol w:w="851"/>
        <w:gridCol w:w="850"/>
        <w:gridCol w:w="1134"/>
        <w:gridCol w:w="997"/>
      </w:tblGrid>
      <w:tr w:rsidR="002E0560" w:rsidRPr="002B6488" w14:paraId="65D08B11" w14:textId="77777777" w:rsidTr="00B36759">
        <w:trPr>
          <w:cantSplit/>
          <w:trHeight w:val="982"/>
          <w:jc w:val="center"/>
        </w:trPr>
        <w:tc>
          <w:tcPr>
            <w:tcW w:w="426" w:type="dxa"/>
            <w:vMerge w:val="restart"/>
          </w:tcPr>
          <w:p w14:paraId="4AEF81A6" w14:textId="77777777" w:rsidR="002E0560" w:rsidRPr="002B6488" w:rsidRDefault="002E0560" w:rsidP="00B36759">
            <w:pPr>
              <w:ind w:right="-112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№</w:t>
            </w:r>
          </w:p>
          <w:p w14:paraId="614D9259" w14:textId="77777777" w:rsidR="002E0560" w:rsidRPr="002B6488" w:rsidRDefault="002E0560" w:rsidP="00B36759">
            <w:pPr>
              <w:ind w:right="-112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п/п</w:t>
            </w:r>
          </w:p>
        </w:tc>
        <w:tc>
          <w:tcPr>
            <w:tcW w:w="2409" w:type="dxa"/>
            <w:gridSpan w:val="3"/>
            <w:vMerge w:val="restart"/>
            <w:shd w:val="clear" w:color="auto" w:fill="auto"/>
          </w:tcPr>
          <w:p w14:paraId="77F44063" w14:textId="77777777" w:rsidR="002E0560" w:rsidRPr="002B6488" w:rsidRDefault="002E0560" w:rsidP="00B36759">
            <w:pPr>
              <w:jc w:val="center"/>
              <w:rPr>
                <w:rFonts w:ascii="Arial Narrow" w:hAnsi="Arial Narrow"/>
              </w:rPr>
            </w:pPr>
          </w:p>
          <w:p w14:paraId="705710EB" w14:textId="77777777" w:rsidR="002E0560" w:rsidRPr="002B6488" w:rsidRDefault="002E0560" w:rsidP="00B36759">
            <w:pPr>
              <w:jc w:val="center"/>
              <w:rPr>
                <w:rFonts w:ascii="Arial Narrow" w:hAnsi="Arial Narrow"/>
                <w:b/>
              </w:rPr>
            </w:pPr>
            <w:r w:rsidRPr="002B6488">
              <w:rPr>
                <w:rFonts w:ascii="Arial Narrow" w:hAnsi="Arial Narrow"/>
                <w:b/>
              </w:rPr>
              <w:t>Описание станций АС</w:t>
            </w:r>
          </w:p>
        </w:tc>
        <w:tc>
          <w:tcPr>
            <w:tcW w:w="5245" w:type="dxa"/>
            <w:gridSpan w:val="6"/>
          </w:tcPr>
          <w:p w14:paraId="57310A6B" w14:textId="77777777" w:rsidR="002E0560" w:rsidRPr="002B6488" w:rsidRDefault="002E0560" w:rsidP="00B36759">
            <w:pPr>
              <w:jc w:val="center"/>
              <w:rPr>
                <w:rFonts w:ascii="Arial Narrow" w:hAnsi="Arial Narrow"/>
                <w:b/>
              </w:rPr>
            </w:pPr>
            <w:r w:rsidRPr="002B6488">
              <w:rPr>
                <w:rFonts w:ascii="Arial Narrow" w:hAnsi="Arial Narrow"/>
                <w:b/>
              </w:rPr>
              <w:t>Организационная структура</w:t>
            </w:r>
          </w:p>
        </w:tc>
        <w:tc>
          <w:tcPr>
            <w:tcW w:w="1134" w:type="dxa"/>
          </w:tcPr>
          <w:p w14:paraId="0F699F3D" w14:textId="77777777" w:rsidR="002E0560" w:rsidRPr="002B6488" w:rsidRDefault="002E0560" w:rsidP="00B36759">
            <w:pPr>
              <w:jc w:val="center"/>
              <w:rPr>
                <w:rFonts w:ascii="Arial Narrow" w:hAnsi="Arial Narrow"/>
                <w:b/>
              </w:rPr>
            </w:pPr>
            <w:r w:rsidRPr="002B6488">
              <w:rPr>
                <w:rFonts w:ascii="Arial Narrow" w:hAnsi="Arial Narrow"/>
                <w:b/>
              </w:rPr>
              <w:t>Сервер</w:t>
            </w:r>
          </w:p>
        </w:tc>
        <w:tc>
          <w:tcPr>
            <w:tcW w:w="997" w:type="dxa"/>
          </w:tcPr>
          <w:p w14:paraId="620E9E02" w14:textId="77777777" w:rsidR="002E0560" w:rsidRPr="002B6488" w:rsidRDefault="002E0560" w:rsidP="00B36759">
            <w:pPr>
              <w:jc w:val="center"/>
              <w:rPr>
                <w:rFonts w:ascii="Arial Narrow" w:hAnsi="Arial Narrow"/>
                <w:b/>
              </w:rPr>
            </w:pPr>
            <w:r w:rsidRPr="002B6488">
              <w:rPr>
                <w:rFonts w:ascii="Arial Narrow" w:hAnsi="Arial Narrow"/>
                <w:b/>
              </w:rPr>
              <w:t>Итого</w:t>
            </w:r>
          </w:p>
        </w:tc>
      </w:tr>
      <w:tr w:rsidR="002E0560" w:rsidRPr="002B6488" w14:paraId="706B3433" w14:textId="77777777" w:rsidTr="00B36759">
        <w:trPr>
          <w:cantSplit/>
          <w:trHeight w:val="106"/>
          <w:jc w:val="center"/>
        </w:trPr>
        <w:tc>
          <w:tcPr>
            <w:tcW w:w="426" w:type="dxa"/>
            <w:vMerge/>
          </w:tcPr>
          <w:p w14:paraId="0C73EAF0" w14:textId="77777777" w:rsidR="002E0560" w:rsidRPr="002B6488" w:rsidRDefault="002E0560" w:rsidP="00B36759">
            <w:pPr>
              <w:ind w:right="-112"/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  <w:gridSpan w:val="3"/>
            <w:vMerge/>
            <w:shd w:val="clear" w:color="auto" w:fill="auto"/>
          </w:tcPr>
          <w:p w14:paraId="5608B1E8" w14:textId="77777777" w:rsidR="002E0560" w:rsidRPr="002B6488" w:rsidRDefault="002E0560" w:rsidP="00B36759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269DFE61" w14:textId="77777777" w:rsidR="002E0560" w:rsidRPr="002B6488" w:rsidRDefault="002E0560" w:rsidP="00B36759">
            <w:pPr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П1</w:t>
            </w:r>
          </w:p>
        </w:tc>
        <w:tc>
          <w:tcPr>
            <w:tcW w:w="850" w:type="dxa"/>
          </w:tcPr>
          <w:p w14:paraId="163494B3" w14:textId="77777777" w:rsidR="002E0560" w:rsidRPr="002B6488" w:rsidRDefault="002E0560" w:rsidP="00B36759">
            <w:pPr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П2</w:t>
            </w:r>
          </w:p>
        </w:tc>
        <w:tc>
          <w:tcPr>
            <w:tcW w:w="993" w:type="dxa"/>
          </w:tcPr>
          <w:p w14:paraId="7A39591C" w14:textId="77777777" w:rsidR="002E0560" w:rsidRPr="002B6488" w:rsidRDefault="002E0560" w:rsidP="00B36759">
            <w:pPr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П3</w:t>
            </w:r>
          </w:p>
        </w:tc>
        <w:tc>
          <w:tcPr>
            <w:tcW w:w="850" w:type="dxa"/>
          </w:tcPr>
          <w:p w14:paraId="051C8F52" w14:textId="77777777" w:rsidR="002E0560" w:rsidRPr="002B6488" w:rsidRDefault="002E0560" w:rsidP="00B36759">
            <w:pPr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П4</w:t>
            </w:r>
          </w:p>
        </w:tc>
        <w:tc>
          <w:tcPr>
            <w:tcW w:w="851" w:type="dxa"/>
            <w:shd w:val="clear" w:color="auto" w:fill="auto"/>
          </w:tcPr>
          <w:p w14:paraId="33B2F1EA" w14:textId="77777777" w:rsidR="002E0560" w:rsidRPr="002B6488" w:rsidRDefault="002E0560" w:rsidP="00B36759">
            <w:pPr>
              <w:ind w:right="-112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П5</w:t>
            </w:r>
          </w:p>
        </w:tc>
        <w:tc>
          <w:tcPr>
            <w:tcW w:w="850" w:type="dxa"/>
          </w:tcPr>
          <w:p w14:paraId="72F76F87" w14:textId="77777777" w:rsidR="002E0560" w:rsidRPr="002B6488" w:rsidRDefault="002E0560" w:rsidP="00B36759">
            <w:pPr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П6</w:t>
            </w:r>
          </w:p>
        </w:tc>
        <w:tc>
          <w:tcPr>
            <w:tcW w:w="1134" w:type="dxa"/>
          </w:tcPr>
          <w:p w14:paraId="197E7FDD" w14:textId="77777777" w:rsidR="002E0560" w:rsidRPr="002B6488" w:rsidRDefault="002E0560" w:rsidP="00B36759">
            <w:pPr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997" w:type="dxa"/>
          </w:tcPr>
          <w:p w14:paraId="24FBF177" w14:textId="77777777" w:rsidR="002E0560" w:rsidRPr="002B6488" w:rsidRDefault="002E0560" w:rsidP="00B36759">
            <w:pPr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</w:tr>
      <w:tr w:rsidR="002E0560" w:rsidRPr="002B6488" w14:paraId="5F928D4D" w14:textId="77777777" w:rsidTr="00B36759">
        <w:trPr>
          <w:cantSplit/>
          <w:trHeight w:val="272"/>
          <w:jc w:val="center"/>
        </w:trPr>
        <w:tc>
          <w:tcPr>
            <w:tcW w:w="426" w:type="dxa"/>
            <w:vMerge/>
          </w:tcPr>
          <w:p w14:paraId="5BBE7DCA" w14:textId="77777777" w:rsidR="002E0560" w:rsidRPr="002B6488" w:rsidRDefault="002E0560" w:rsidP="00B36759">
            <w:pPr>
              <w:ind w:right="-112"/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  <w:gridSpan w:val="3"/>
            <w:vMerge/>
            <w:shd w:val="clear" w:color="auto" w:fill="auto"/>
          </w:tcPr>
          <w:p w14:paraId="35EC9290" w14:textId="77777777" w:rsidR="002E0560" w:rsidRPr="002B6488" w:rsidRDefault="002E0560" w:rsidP="00B36759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5245" w:type="dxa"/>
            <w:gridSpan w:val="6"/>
          </w:tcPr>
          <w:p w14:paraId="4FBF7288" w14:textId="77777777" w:rsidR="002E0560" w:rsidRPr="002B6488" w:rsidRDefault="002E0560" w:rsidP="00B36759">
            <w:pPr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Номера пользователей</w:t>
            </w:r>
          </w:p>
        </w:tc>
        <w:tc>
          <w:tcPr>
            <w:tcW w:w="1134" w:type="dxa"/>
          </w:tcPr>
          <w:p w14:paraId="7E99AB89" w14:textId="77777777" w:rsidR="002E0560" w:rsidRPr="002B6488" w:rsidRDefault="002E0560" w:rsidP="00B36759">
            <w:pPr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997" w:type="dxa"/>
          </w:tcPr>
          <w:p w14:paraId="6856A8B1" w14:textId="77777777" w:rsidR="002E0560" w:rsidRPr="002B6488" w:rsidRDefault="002E0560" w:rsidP="00B36759">
            <w:pPr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</w:tr>
      <w:tr w:rsidR="002E0560" w:rsidRPr="002B6488" w14:paraId="30429A13" w14:textId="77777777" w:rsidTr="00B36759">
        <w:trPr>
          <w:trHeight w:val="64"/>
          <w:jc w:val="center"/>
        </w:trPr>
        <w:tc>
          <w:tcPr>
            <w:tcW w:w="426" w:type="dxa"/>
            <w:vMerge/>
          </w:tcPr>
          <w:p w14:paraId="1443BE9B" w14:textId="77777777" w:rsidR="002E0560" w:rsidRPr="002B6488" w:rsidRDefault="002E0560" w:rsidP="00B36759">
            <w:pPr>
              <w:ind w:right="-112"/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  <w:gridSpan w:val="3"/>
            <w:vMerge/>
          </w:tcPr>
          <w:p w14:paraId="05F40EEA" w14:textId="77777777" w:rsidR="002E0560" w:rsidRPr="002B6488" w:rsidRDefault="002E0560" w:rsidP="00B3675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7EECC8DF" w14:textId="77777777" w:rsidR="002E0560" w:rsidRPr="002B6488" w:rsidRDefault="002E0560" w:rsidP="00B36759">
            <w:pPr>
              <w:ind w:left="-104" w:right="-101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1-</w:t>
            </w:r>
            <w:r>
              <w:rPr>
                <w:rFonts w:ascii="Arial Narrow" w:hAnsi="Arial Narrow"/>
              </w:rPr>
              <w:t>3</w:t>
            </w:r>
          </w:p>
        </w:tc>
        <w:tc>
          <w:tcPr>
            <w:tcW w:w="850" w:type="dxa"/>
          </w:tcPr>
          <w:p w14:paraId="5CE3171C" w14:textId="77777777" w:rsidR="002E0560" w:rsidRPr="002B6488" w:rsidRDefault="002E0560" w:rsidP="00B36759">
            <w:pPr>
              <w:ind w:left="-108" w:right="-10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B6488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>5</w:t>
            </w:r>
          </w:p>
        </w:tc>
        <w:tc>
          <w:tcPr>
            <w:tcW w:w="993" w:type="dxa"/>
          </w:tcPr>
          <w:p w14:paraId="0EFA7001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Pr="002B6488">
              <w:rPr>
                <w:rFonts w:ascii="Arial Narrow" w:hAnsi="Arial Narrow"/>
              </w:rPr>
              <w:t>-1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850" w:type="dxa"/>
          </w:tcPr>
          <w:p w14:paraId="38A7A03E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  <w:r w:rsidRPr="002B6488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>20</w:t>
            </w:r>
          </w:p>
        </w:tc>
        <w:tc>
          <w:tcPr>
            <w:tcW w:w="851" w:type="dxa"/>
          </w:tcPr>
          <w:p w14:paraId="11BB481D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1</w:t>
            </w:r>
            <w:r w:rsidRPr="002B6488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>30</w:t>
            </w:r>
          </w:p>
        </w:tc>
        <w:tc>
          <w:tcPr>
            <w:tcW w:w="850" w:type="dxa"/>
          </w:tcPr>
          <w:p w14:paraId="58CA2EFD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  <w:r w:rsidRPr="002B6488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>35</w:t>
            </w:r>
          </w:p>
        </w:tc>
        <w:tc>
          <w:tcPr>
            <w:tcW w:w="1134" w:type="dxa"/>
          </w:tcPr>
          <w:p w14:paraId="5F79916D" w14:textId="77777777" w:rsidR="002E0560" w:rsidRPr="008C038F" w:rsidRDefault="002E0560" w:rsidP="00B3675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lang w:val="en-US"/>
              </w:rPr>
              <w:t>???</w:t>
            </w:r>
          </w:p>
        </w:tc>
        <w:tc>
          <w:tcPr>
            <w:tcW w:w="997" w:type="dxa"/>
          </w:tcPr>
          <w:p w14:paraId="55CCE38E" w14:textId="77777777" w:rsidR="002E0560" w:rsidRPr="002B6488" w:rsidRDefault="002E0560" w:rsidP="00B36759">
            <w:pPr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</w:tr>
      <w:tr w:rsidR="002E0560" w:rsidRPr="002B6488" w14:paraId="08E64A63" w14:textId="77777777" w:rsidTr="00B36759">
        <w:trPr>
          <w:trHeight w:val="95"/>
          <w:jc w:val="center"/>
        </w:trPr>
        <w:tc>
          <w:tcPr>
            <w:tcW w:w="426" w:type="dxa"/>
          </w:tcPr>
          <w:p w14:paraId="061D9C6E" w14:textId="77777777" w:rsidR="002E0560" w:rsidRPr="002B6488" w:rsidRDefault="002E0560" w:rsidP="00B36759">
            <w:pPr>
              <w:ind w:right="-112" w:hanging="131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1</w:t>
            </w:r>
          </w:p>
        </w:tc>
        <w:tc>
          <w:tcPr>
            <w:tcW w:w="2409" w:type="dxa"/>
            <w:gridSpan w:val="3"/>
          </w:tcPr>
          <w:p w14:paraId="3906CD0D" w14:textId="77777777" w:rsidR="002E0560" w:rsidRPr="002B6488" w:rsidRDefault="002E0560" w:rsidP="00B36759">
            <w:pPr>
              <w:jc w:val="both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Не используется</w:t>
            </w:r>
          </w:p>
        </w:tc>
        <w:tc>
          <w:tcPr>
            <w:tcW w:w="851" w:type="dxa"/>
          </w:tcPr>
          <w:p w14:paraId="54F54230" w14:textId="77777777" w:rsidR="002E0560" w:rsidRPr="002B6488" w:rsidRDefault="002E0560" w:rsidP="00B36759">
            <w:pPr>
              <w:ind w:left="-104" w:right="-101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850" w:type="dxa"/>
          </w:tcPr>
          <w:p w14:paraId="5FF91CCD" w14:textId="77777777" w:rsidR="002E0560" w:rsidRPr="002B6488" w:rsidRDefault="002E0560" w:rsidP="00B36759">
            <w:pPr>
              <w:ind w:left="-108" w:right="-103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993" w:type="dxa"/>
          </w:tcPr>
          <w:p w14:paraId="72D2DDDB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850" w:type="dxa"/>
          </w:tcPr>
          <w:p w14:paraId="1E95FE4A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851" w:type="dxa"/>
          </w:tcPr>
          <w:p w14:paraId="7B492DBA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850" w:type="dxa"/>
          </w:tcPr>
          <w:p w14:paraId="416C3866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1134" w:type="dxa"/>
          </w:tcPr>
          <w:p w14:paraId="6FBC7665" w14:textId="77777777" w:rsidR="002E0560" w:rsidRPr="002B6488" w:rsidRDefault="002E0560" w:rsidP="00B36759">
            <w:pPr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997" w:type="dxa"/>
          </w:tcPr>
          <w:p w14:paraId="2C16FCA0" w14:textId="77777777" w:rsidR="002E0560" w:rsidRPr="002B6488" w:rsidRDefault="002E0560" w:rsidP="00B36759">
            <w:pPr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</w:tr>
      <w:tr w:rsidR="002E0560" w:rsidRPr="002B6488" w14:paraId="24C22C09" w14:textId="77777777" w:rsidTr="00B36759">
        <w:trPr>
          <w:trHeight w:val="100"/>
          <w:jc w:val="center"/>
        </w:trPr>
        <w:tc>
          <w:tcPr>
            <w:tcW w:w="426" w:type="dxa"/>
          </w:tcPr>
          <w:p w14:paraId="05C07DA7" w14:textId="77777777" w:rsidR="002E0560" w:rsidRPr="002B6488" w:rsidRDefault="002E0560" w:rsidP="00B36759">
            <w:pPr>
              <w:ind w:right="-112" w:hanging="131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2</w:t>
            </w:r>
          </w:p>
        </w:tc>
        <w:tc>
          <w:tcPr>
            <w:tcW w:w="2409" w:type="dxa"/>
            <w:gridSpan w:val="3"/>
          </w:tcPr>
          <w:p w14:paraId="44A1204C" w14:textId="77777777" w:rsidR="002E0560" w:rsidRPr="002B6488" w:rsidRDefault="002E0560" w:rsidP="00B36759">
            <w:pPr>
              <w:ind w:right="-102"/>
              <w:jc w:val="both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Не используется</w:t>
            </w:r>
          </w:p>
        </w:tc>
        <w:tc>
          <w:tcPr>
            <w:tcW w:w="851" w:type="dxa"/>
          </w:tcPr>
          <w:p w14:paraId="7460D906" w14:textId="77777777" w:rsidR="002E0560" w:rsidRPr="002B6488" w:rsidRDefault="002E0560" w:rsidP="00B36759">
            <w:pPr>
              <w:ind w:left="-104" w:right="-101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850" w:type="dxa"/>
          </w:tcPr>
          <w:p w14:paraId="4272BE14" w14:textId="77777777" w:rsidR="002E0560" w:rsidRPr="002B6488" w:rsidRDefault="002E0560" w:rsidP="00B36759">
            <w:pPr>
              <w:ind w:left="-108" w:right="-103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993" w:type="dxa"/>
          </w:tcPr>
          <w:p w14:paraId="46F2EBB1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850" w:type="dxa"/>
          </w:tcPr>
          <w:p w14:paraId="7048CAC0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851" w:type="dxa"/>
          </w:tcPr>
          <w:p w14:paraId="339725B5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850" w:type="dxa"/>
          </w:tcPr>
          <w:p w14:paraId="488E5144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1134" w:type="dxa"/>
          </w:tcPr>
          <w:p w14:paraId="16D0869B" w14:textId="77777777" w:rsidR="002E0560" w:rsidRPr="002B6488" w:rsidRDefault="002E0560" w:rsidP="00B36759">
            <w:pPr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997" w:type="dxa"/>
          </w:tcPr>
          <w:p w14:paraId="58C8A72C" w14:textId="77777777" w:rsidR="002E0560" w:rsidRPr="002B6488" w:rsidRDefault="002E0560" w:rsidP="00B36759">
            <w:pPr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</w:tr>
      <w:tr w:rsidR="002E0560" w:rsidRPr="002B6488" w14:paraId="4C713290" w14:textId="77777777" w:rsidTr="00B36759">
        <w:trPr>
          <w:trHeight w:val="217"/>
          <w:jc w:val="center"/>
        </w:trPr>
        <w:tc>
          <w:tcPr>
            <w:tcW w:w="426" w:type="dxa"/>
          </w:tcPr>
          <w:p w14:paraId="48202212" w14:textId="77777777" w:rsidR="002E0560" w:rsidRPr="002B6488" w:rsidRDefault="002E0560" w:rsidP="00B36759">
            <w:pPr>
              <w:ind w:right="-112" w:hanging="131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3</w:t>
            </w:r>
          </w:p>
        </w:tc>
        <w:tc>
          <w:tcPr>
            <w:tcW w:w="2409" w:type="dxa"/>
            <w:gridSpan w:val="3"/>
          </w:tcPr>
          <w:p w14:paraId="13C7ED59" w14:textId="77777777" w:rsidR="002E0560" w:rsidRPr="002B6488" w:rsidRDefault="002E0560" w:rsidP="00B36759">
            <w:pPr>
              <w:jc w:val="both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Номер станции</w:t>
            </w:r>
          </w:p>
        </w:tc>
        <w:tc>
          <w:tcPr>
            <w:tcW w:w="851" w:type="dxa"/>
          </w:tcPr>
          <w:p w14:paraId="77E93CE1" w14:textId="77777777" w:rsidR="002E0560" w:rsidRPr="002B6488" w:rsidRDefault="002E0560" w:rsidP="00B36759">
            <w:pPr>
              <w:ind w:left="-104" w:right="-101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1-</w:t>
            </w:r>
            <w:r>
              <w:rPr>
                <w:rFonts w:ascii="Arial Narrow" w:hAnsi="Arial Narrow"/>
              </w:rPr>
              <w:t>3</w:t>
            </w:r>
          </w:p>
        </w:tc>
        <w:tc>
          <w:tcPr>
            <w:tcW w:w="850" w:type="dxa"/>
          </w:tcPr>
          <w:p w14:paraId="49D183DE" w14:textId="77777777" w:rsidR="002E0560" w:rsidRPr="002B6488" w:rsidRDefault="002E0560" w:rsidP="00B36759">
            <w:pPr>
              <w:ind w:left="-108" w:right="-10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B6488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>5</w:t>
            </w:r>
          </w:p>
        </w:tc>
        <w:tc>
          <w:tcPr>
            <w:tcW w:w="993" w:type="dxa"/>
          </w:tcPr>
          <w:p w14:paraId="05BCA681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Pr="002B6488">
              <w:rPr>
                <w:rFonts w:ascii="Arial Narrow" w:hAnsi="Arial Narrow"/>
              </w:rPr>
              <w:t>-1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850" w:type="dxa"/>
          </w:tcPr>
          <w:p w14:paraId="314C67F3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  <w:r w:rsidRPr="002B6488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>20</w:t>
            </w:r>
          </w:p>
        </w:tc>
        <w:tc>
          <w:tcPr>
            <w:tcW w:w="851" w:type="dxa"/>
          </w:tcPr>
          <w:p w14:paraId="5B3C9AE2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1</w:t>
            </w:r>
            <w:r w:rsidRPr="002B6488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>30</w:t>
            </w:r>
          </w:p>
        </w:tc>
        <w:tc>
          <w:tcPr>
            <w:tcW w:w="850" w:type="dxa"/>
          </w:tcPr>
          <w:p w14:paraId="3F0EC67D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40-45</w:t>
            </w:r>
          </w:p>
        </w:tc>
        <w:tc>
          <w:tcPr>
            <w:tcW w:w="1134" w:type="dxa"/>
          </w:tcPr>
          <w:p w14:paraId="34E182F3" w14:textId="77777777" w:rsidR="002E0560" w:rsidRPr="002B6488" w:rsidRDefault="002E0560" w:rsidP="00B36759">
            <w:pPr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997" w:type="dxa"/>
          </w:tcPr>
          <w:p w14:paraId="4A698070" w14:textId="77777777" w:rsidR="002E0560" w:rsidRPr="002B6488" w:rsidRDefault="002E0560" w:rsidP="00B36759">
            <w:pPr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</w:tr>
      <w:tr w:rsidR="002E0560" w:rsidRPr="002B6488" w14:paraId="691210F9" w14:textId="77777777" w:rsidTr="00B36759">
        <w:trPr>
          <w:trHeight w:val="257"/>
          <w:jc w:val="center"/>
        </w:trPr>
        <w:tc>
          <w:tcPr>
            <w:tcW w:w="426" w:type="dxa"/>
          </w:tcPr>
          <w:p w14:paraId="2DAD8B0A" w14:textId="77777777" w:rsidR="002E0560" w:rsidRPr="002B6488" w:rsidRDefault="002E0560" w:rsidP="00B36759">
            <w:pPr>
              <w:ind w:right="-112" w:hanging="131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4</w:t>
            </w:r>
          </w:p>
        </w:tc>
        <w:tc>
          <w:tcPr>
            <w:tcW w:w="2409" w:type="dxa"/>
            <w:gridSpan w:val="3"/>
          </w:tcPr>
          <w:p w14:paraId="75BBD878" w14:textId="77777777" w:rsidR="002E0560" w:rsidRPr="002B6488" w:rsidRDefault="002E0560" w:rsidP="00B36759">
            <w:pPr>
              <w:ind w:right="-102"/>
              <w:jc w:val="both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Тип станции (=1-сервер, =2- польз.)</w:t>
            </w:r>
          </w:p>
        </w:tc>
        <w:tc>
          <w:tcPr>
            <w:tcW w:w="851" w:type="dxa"/>
          </w:tcPr>
          <w:p w14:paraId="426C6BA1" w14:textId="77777777" w:rsidR="002E0560" w:rsidRPr="002B6488" w:rsidRDefault="002E0560" w:rsidP="00B36759">
            <w:pPr>
              <w:ind w:left="-104" w:right="-101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2</w:t>
            </w:r>
          </w:p>
        </w:tc>
        <w:tc>
          <w:tcPr>
            <w:tcW w:w="850" w:type="dxa"/>
          </w:tcPr>
          <w:p w14:paraId="5469D907" w14:textId="77777777" w:rsidR="002E0560" w:rsidRPr="002B6488" w:rsidRDefault="002E0560" w:rsidP="00B36759">
            <w:pPr>
              <w:ind w:left="-108" w:right="-103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2</w:t>
            </w:r>
          </w:p>
        </w:tc>
        <w:tc>
          <w:tcPr>
            <w:tcW w:w="993" w:type="dxa"/>
          </w:tcPr>
          <w:p w14:paraId="7BB7BDB4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  <w:lang w:val="en-US"/>
              </w:rPr>
            </w:pPr>
            <w:r w:rsidRPr="002B6488"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850" w:type="dxa"/>
          </w:tcPr>
          <w:p w14:paraId="52F58C43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  <w:lang w:val="en-US"/>
              </w:rPr>
            </w:pPr>
            <w:r w:rsidRPr="002B6488"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851" w:type="dxa"/>
          </w:tcPr>
          <w:p w14:paraId="3112D982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  <w:lang w:val="en-US"/>
              </w:rPr>
            </w:pPr>
            <w:r w:rsidRPr="002B6488"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850" w:type="dxa"/>
          </w:tcPr>
          <w:p w14:paraId="3B2F0AAC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2</w:t>
            </w:r>
          </w:p>
        </w:tc>
        <w:tc>
          <w:tcPr>
            <w:tcW w:w="1134" w:type="dxa"/>
          </w:tcPr>
          <w:p w14:paraId="16B9360A" w14:textId="77777777" w:rsidR="002E0560" w:rsidRPr="002B6488" w:rsidRDefault="002E0560" w:rsidP="00B36759">
            <w:pPr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1</w:t>
            </w:r>
          </w:p>
        </w:tc>
        <w:tc>
          <w:tcPr>
            <w:tcW w:w="997" w:type="dxa"/>
          </w:tcPr>
          <w:p w14:paraId="5A5AD108" w14:textId="77777777" w:rsidR="002E0560" w:rsidRPr="002B6488" w:rsidRDefault="002E0560" w:rsidP="00B36759">
            <w:pPr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</w:tr>
      <w:tr w:rsidR="002E0560" w:rsidRPr="002B6488" w14:paraId="2EA7FC10" w14:textId="77777777" w:rsidTr="00B36759">
        <w:trPr>
          <w:trHeight w:val="257"/>
          <w:jc w:val="center"/>
        </w:trPr>
        <w:tc>
          <w:tcPr>
            <w:tcW w:w="426" w:type="dxa"/>
          </w:tcPr>
          <w:p w14:paraId="7521FDF7" w14:textId="77777777" w:rsidR="002E0560" w:rsidRPr="002B6488" w:rsidRDefault="002E0560" w:rsidP="00B36759">
            <w:pPr>
              <w:ind w:right="-112" w:hanging="131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5</w:t>
            </w:r>
          </w:p>
        </w:tc>
        <w:tc>
          <w:tcPr>
            <w:tcW w:w="410" w:type="dxa"/>
            <w:vMerge w:val="restart"/>
            <w:textDirection w:val="btLr"/>
          </w:tcPr>
          <w:p w14:paraId="3418E0F2" w14:textId="77777777" w:rsidR="002E0560" w:rsidRPr="002B6488" w:rsidRDefault="002E0560" w:rsidP="00B36759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2B6488">
              <w:rPr>
                <w:rFonts w:ascii="Arial Narrow" w:hAnsi="Arial Narrow"/>
                <w:b/>
              </w:rPr>
              <w:t>ПС</w:t>
            </w:r>
          </w:p>
        </w:tc>
        <w:tc>
          <w:tcPr>
            <w:tcW w:w="605" w:type="dxa"/>
            <w:vMerge w:val="restart"/>
            <w:shd w:val="clear" w:color="auto" w:fill="auto"/>
          </w:tcPr>
          <w:p w14:paraId="397A7344" w14:textId="77777777" w:rsidR="002E0560" w:rsidRPr="002B6488" w:rsidRDefault="002E0560" w:rsidP="00B36759">
            <w:pPr>
              <w:ind w:left="-93" w:right="-83"/>
              <w:jc w:val="both"/>
              <w:rPr>
                <w:rFonts w:ascii="Arial Narrow" w:hAnsi="Arial Narrow"/>
              </w:rPr>
            </w:pPr>
          </w:p>
          <w:p w14:paraId="29A4B8E4" w14:textId="77777777" w:rsidR="002E0560" w:rsidRPr="002B6488" w:rsidRDefault="002E0560" w:rsidP="00B36759">
            <w:pPr>
              <w:ind w:left="-93" w:right="-83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СП</w:t>
            </w:r>
          </w:p>
        </w:tc>
        <w:tc>
          <w:tcPr>
            <w:tcW w:w="1394" w:type="dxa"/>
          </w:tcPr>
          <w:p w14:paraId="2F55DDB8" w14:textId="77777777" w:rsidR="002E0560" w:rsidRPr="002B6488" w:rsidRDefault="002E0560" w:rsidP="00B36759">
            <w:pPr>
              <w:jc w:val="both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Название СП</w:t>
            </w:r>
          </w:p>
        </w:tc>
        <w:tc>
          <w:tcPr>
            <w:tcW w:w="851" w:type="dxa"/>
          </w:tcPr>
          <w:p w14:paraId="0C279BFC" w14:textId="77777777" w:rsidR="002E0560" w:rsidRPr="002B6488" w:rsidRDefault="002E0560" w:rsidP="00B36759">
            <w:pPr>
              <w:ind w:left="-104" w:right="-101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  <w:lang w:val="en-US"/>
              </w:rPr>
              <w:t>Windows</w:t>
            </w:r>
            <w:r w:rsidRPr="002B6488">
              <w:rPr>
                <w:rFonts w:ascii="Arial Narrow" w:hAnsi="Arial Narrow"/>
              </w:rPr>
              <w:t xml:space="preserve"> </w:t>
            </w:r>
            <w:r w:rsidRPr="002B6488">
              <w:rPr>
                <w:rFonts w:ascii="Arial Narrow" w:hAnsi="Arial Narrow"/>
                <w:lang w:val="en-US"/>
              </w:rPr>
              <w:t>XP</w:t>
            </w:r>
          </w:p>
        </w:tc>
        <w:tc>
          <w:tcPr>
            <w:tcW w:w="850" w:type="dxa"/>
          </w:tcPr>
          <w:p w14:paraId="6697D89A" w14:textId="77777777" w:rsidR="002E0560" w:rsidRPr="002B6488" w:rsidRDefault="002E0560" w:rsidP="00B36759">
            <w:pPr>
              <w:ind w:left="-108" w:right="-103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  <w:lang w:val="en-US"/>
              </w:rPr>
              <w:t>Windows</w:t>
            </w:r>
            <w:r w:rsidRPr="002B6488">
              <w:rPr>
                <w:rFonts w:ascii="Arial Narrow" w:hAnsi="Arial Narrow"/>
              </w:rPr>
              <w:t xml:space="preserve"> </w:t>
            </w:r>
            <w:r w:rsidRPr="002B6488">
              <w:rPr>
                <w:rFonts w:ascii="Arial Narrow" w:hAnsi="Arial Narrow"/>
                <w:lang w:val="en-US"/>
              </w:rPr>
              <w:t>XP</w:t>
            </w:r>
          </w:p>
        </w:tc>
        <w:tc>
          <w:tcPr>
            <w:tcW w:w="993" w:type="dxa"/>
          </w:tcPr>
          <w:p w14:paraId="6A5D85C7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  <w:lang w:val="en-US"/>
              </w:rPr>
            </w:pPr>
            <w:r w:rsidRPr="002B6488">
              <w:rPr>
                <w:rFonts w:ascii="Arial Narrow" w:hAnsi="Arial Narrow"/>
                <w:lang w:val="en-US"/>
              </w:rPr>
              <w:t>Windows</w:t>
            </w:r>
            <w:r w:rsidRPr="002B6488">
              <w:rPr>
                <w:rFonts w:ascii="Arial Narrow" w:hAnsi="Arial Narrow"/>
              </w:rPr>
              <w:t xml:space="preserve"> </w:t>
            </w:r>
            <w:r w:rsidRPr="002B6488">
              <w:rPr>
                <w:rFonts w:ascii="Arial Narrow" w:hAnsi="Arial Narrow"/>
                <w:lang w:val="en-US"/>
              </w:rPr>
              <w:t>XP</w:t>
            </w:r>
          </w:p>
        </w:tc>
        <w:tc>
          <w:tcPr>
            <w:tcW w:w="850" w:type="dxa"/>
          </w:tcPr>
          <w:p w14:paraId="20E20A79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CA2BDB">
              <w:rPr>
                <w:rFonts w:ascii="Arial Narrow" w:hAnsi="Arial Narrow"/>
                <w:lang w:val="en-US"/>
              </w:rPr>
              <w:t>Windows</w:t>
            </w:r>
            <w:r w:rsidRPr="00CA2BDB">
              <w:rPr>
                <w:rFonts w:ascii="Arial Narrow" w:hAnsi="Arial Narrow"/>
              </w:rPr>
              <w:t xml:space="preserve"> </w:t>
            </w:r>
            <w:r w:rsidRPr="00CA2BDB">
              <w:rPr>
                <w:rFonts w:ascii="Arial Narrow" w:hAnsi="Arial Narrow"/>
                <w:lang w:val="en-US"/>
              </w:rPr>
              <w:t>XP</w:t>
            </w:r>
          </w:p>
        </w:tc>
        <w:tc>
          <w:tcPr>
            <w:tcW w:w="851" w:type="dxa"/>
          </w:tcPr>
          <w:p w14:paraId="1AB87C02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CA2BDB">
              <w:rPr>
                <w:rFonts w:ascii="Arial Narrow" w:hAnsi="Arial Narrow"/>
                <w:lang w:val="en-US"/>
              </w:rPr>
              <w:t>Windows</w:t>
            </w:r>
            <w:r w:rsidRPr="00CA2BDB">
              <w:rPr>
                <w:rFonts w:ascii="Arial Narrow" w:hAnsi="Arial Narrow"/>
              </w:rPr>
              <w:t xml:space="preserve"> </w:t>
            </w:r>
            <w:r w:rsidRPr="00CA2BDB">
              <w:rPr>
                <w:rFonts w:ascii="Arial Narrow" w:hAnsi="Arial Narrow"/>
                <w:lang w:val="en-US"/>
              </w:rPr>
              <w:t>XP</w:t>
            </w:r>
          </w:p>
        </w:tc>
        <w:tc>
          <w:tcPr>
            <w:tcW w:w="850" w:type="dxa"/>
          </w:tcPr>
          <w:p w14:paraId="327A071C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  <w:lang w:val="en-US"/>
              </w:rPr>
            </w:pPr>
            <w:r w:rsidRPr="002B6488">
              <w:rPr>
                <w:rFonts w:ascii="Arial Narrow" w:hAnsi="Arial Narrow"/>
                <w:lang w:val="en-US"/>
              </w:rPr>
              <w:t>Windows XP</w:t>
            </w:r>
          </w:p>
        </w:tc>
        <w:tc>
          <w:tcPr>
            <w:tcW w:w="1134" w:type="dxa"/>
          </w:tcPr>
          <w:p w14:paraId="0E6F815C" w14:textId="77777777" w:rsidR="002E0560" w:rsidRPr="002B6488" w:rsidRDefault="002E0560" w:rsidP="00B36759">
            <w:pPr>
              <w:ind w:right="-108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  <w:lang w:val="en-US"/>
              </w:rPr>
              <w:t>Windows</w:t>
            </w:r>
            <w:r w:rsidRPr="002B6488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XP</w:t>
            </w:r>
          </w:p>
          <w:p w14:paraId="66C26523" w14:textId="77777777" w:rsidR="002E0560" w:rsidRPr="00002EDE" w:rsidRDefault="002E0560" w:rsidP="00B36759">
            <w:pPr>
              <w:ind w:right="-108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Oracle</w:t>
            </w:r>
          </w:p>
        </w:tc>
        <w:tc>
          <w:tcPr>
            <w:tcW w:w="997" w:type="dxa"/>
          </w:tcPr>
          <w:p w14:paraId="4AAECAD4" w14:textId="77777777" w:rsidR="002E0560" w:rsidRPr="002B6488" w:rsidRDefault="002E0560" w:rsidP="00B36759">
            <w:pPr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</w:tr>
      <w:tr w:rsidR="002E0560" w:rsidRPr="0064124B" w14:paraId="59D42CD2" w14:textId="77777777" w:rsidTr="00B36759">
        <w:trPr>
          <w:trHeight w:val="170"/>
          <w:jc w:val="center"/>
        </w:trPr>
        <w:tc>
          <w:tcPr>
            <w:tcW w:w="426" w:type="dxa"/>
          </w:tcPr>
          <w:p w14:paraId="7D7DAB81" w14:textId="77777777" w:rsidR="002E0560" w:rsidRPr="002B6488" w:rsidRDefault="002E0560" w:rsidP="00B36759">
            <w:pPr>
              <w:ind w:right="-112" w:hanging="131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6</w:t>
            </w:r>
          </w:p>
        </w:tc>
        <w:tc>
          <w:tcPr>
            <w:tcW w:w="410" w:type="dxa"/>
            <w:vMerge/>
            <w:textDirection w:val="btLr"/>
          </w:tcPr>
          <w:p w14:paraId="59296ED2" w14:textId="77777777" w:rsidR="002E0560" w:rsidRPr="002B6488" w:rsidRDefault="002E0560" w:rsidP="00B36759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05" w:type="dxa"/>
            <w:vMerge/>
            <w:shd w:val="clear" w:color="auto" w:fill="auto"/>
          </w:tcPr>
          <w:p w14:paraId="258D4AFA" w14:textId="77777777" w:rsidR="002E0560" w:rsidRPr="002B6488" w:rsidRDefault="002E0560" w:rsidP="00B36759">
            <w:pPr>
              <w:ind w:left="-93" w:right="-83"/>
              <w:jc w:val="both"/>
              <w:rPr>
                <w:rFonts w:ascii="Arial Narrow" w:hAnsi="Arial Narrow"/>
              </w:rPr>
            </w:pPr>
          </w:p>
        </w:tc>
        <w:tc>
          <w:tcPr>
            <w:tcW w:w="1394" w:type="dxa"/>
          </w:tcPr>
          <w:p w14:paraId="388226BF" w14:textId="77777777" w:rsidR="002E0560" w:rsidRPr="002B6488" w:rsidRDefault="002E0560" w:rsidP="00B36759">
            <w:pPr>
              <w:jc w:val="both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 xml:space="preserve">Стоимость СП </w:t>
            </w:r>
          </w:p>
        </w:tc>
        <w:tc>
          <w:tcPr>
            <w:tcW w:w="851" w:type="dxa"/>
          </w:tcPr>
          <w:p w14:paraId="741543A0" w14:textId="77777777" w:rsidR="002E0560" w:rsidRPr="00002EDE" w:rsidRDefault="002E0560" w:rsidP="00B36759">
            <w:pPr>
              <w:ind w:left="-104" w:right="-101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300</w:t>
            </w:r>
          </w:p>
        </w:tc>
        <w:tc>
          <w:tcPr>
            <w:tcW w:w="850" w:type="dxa"/>
          </w:tcPr>
          <w:p w14:paraId="6ED053F3" w14:textId="77777777" w:rsidR="002E0560" w:rsidRPr="00002EDE" w:rsidRDefault="002E0560" w:rsidP="00B36759">
            <w:pPr>
              <w:ind w:left="-108" w:right="-103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200</w:t>
            </w:r>
          </w:p>
        </w:tc>
        <w:tc>
          <w:tcPr>
            <w:tcW w:w="993" w:type="dxa"/>
          </w:tcPr>
          <w:p w14:paraId="493170D0" w14:textId="77777777" w:rsidR="002E0560" w:rsidRPr="00002EDE" w:rsidRDefault="002E0560" w:rsidP="00B36759">
            <w:pPr>
              <w:ind w:left="-106" w:right="-114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600</w:t>
            </w:r>
          </w:p>
        </w:tc>
        <w:tc>
          <w:tcPr>
            <w:tcW w:w="850" w:type="dxa"/>
          </w:tcPr>
          <w:p w14:paraId="08C1A5D2" w14:textId="77777777" w:rsidR="002E0560" w:rsidRPr="00002EDE" w:rsidRDefault="002E0560" w:rsidP="00B36759">
            <w:pPr>
              <w:ind w:left="-106" w:right="-114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900</w:t>
            </w:r>
          </w:p>
        </w:tc>
        <w:tc>
          <w:tcPr>
            <w:tcW w:w="851" w:type="dxa"/>
          </w:tcPr>
          <w:p w14:paraId="08031CFE" w14:textId="77777777" w:rsidR="002E0560" w:rsidRPr="00002EDE" w:rsidRDefault="002E0560" w:rsidP="00B36759">
            <w:pPr>
              <w:ind w:left="-106" w:right="-114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1000</w:t>
            </w:r>
          </w:p>
        </w:tc>
        <w:tc>
          <w:tcPr>
            <w:tcW w:w="850" w:type="dxa"/>
          </w:tcPr>
          <w:p w14:paraId="7A7BFC7C" w14:textId="77777777" w:rsidR="002E0560" w:rsidRPr="00002EDE" w:rsidRDefault="002E0560" w:rsidP="00B36759">
            <w:pPr>
              <w:ind w:left="-106" w:right="-114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500</w:t>
            </w:r>
          </w:p>
        </w:tc>
        <w:tc>
          <w:tcPr>
            <w:tcW w:w="1134" w:type="dxa"/>
          </w:tcPr>
          <w:p w14:paraId="01921471" w14:textId="77777777" w:rsidR="002E0560" w:rsidRPr="002B6488" w:rsidRDefault="002E0560" w:rsidP="00B36759">
            <w:pPr>
              <w:jc w:val="center"/>
              <w:rPr>
                <w:rFonts w:ascii="Arial Narrow" w:hAnsi="Arial Narrow"/>
                <w:b/>
              </w:rPr>
            </w:pPr>
            <w:r w:rsidRPr="002B6488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  <w:lang w:val="en-US"/>
              </w:rPr>
              <w:t>3</w:t>
            </w:r>
            <w:r w:rsidRPr="002B6488">
              <w:rPr>
                <w:rFonts w:ascii="Arial Narrow" w:hAnsi="Arial Narrow"/>
              </w:rPr>
              <w:t>00</w:t>
            </w:r>
          </w:p>
        </w:tc>
        <w:tc>
          <w:tcPr>
            <w:tcW w:w="997" w:type="dxa"/>
          </w:tcPr>
          <w:p w14:paraId="5C26DC09" w14:textId="77777777" w:rsidR="002E0560" w:rsidRPr="0064124B" w:rsidRDefault="002E0560" w:rsidP="00B36759">
            <w:pPr>
              <w:ind w:right="-133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4800</w:t>
            </w:r>
          </w:p>
        </w:tc>
      </w:tr>
      <w:tr w:rsidR="002E0560" w:rsidRPr="002B6488" w14:paraId="0E609D17" w14:textId="77777777" w:rsidTr="00B36759">
        <w:trPr>
          <w:trHeight w:val="243"/>
          <w:jc w:val="center"/>
        </w:trPr>
        <w:tc>
          <w:tcPr>
            <w:tcW w:w="426" w:type="dxa"/>
          </w:tcPr>
          <w:p w14:paraId="3BC85AA4" w14:textId="77777777" w:rsidR="002E0560" w:rsidRPr="002B6488" w:rsidRDefault="002E0560" w:rsidP="00B36759">
            <w:pPr>
              <w:ind w:right="-112" w:hanging="131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7</w:t>
            </w:r>
          </w:p>
        </w:tc>
        <w:tc>
          <w:tcPr>
            <w:tcW w:w="410" w:type="dxa"/>
            <w:vMerge/>
            <w:textDirection w:val="btLr"/>
          </w:tcPr>
          <w:p w14:paraId="104A2411" w14:textId="77777777" w:rsidR="002E0560" w:rsidRPr="002B6488" w:rsidRDefault="002E0560" w:rsidP="00B36759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05" w:type="dxa"/>
            <w:vMerge w:val="restart"/>
            <w:shd w:val="clear" w:color="auto" w:fill="auto"/>
          </w:tcPr>
          <w:p w14:paraId="07565587" w14:textId="77777777" w:rsidR="002E0560" w:rsidRPr="002B6488" w:rsidRDefault="002E0560" w:rsidP="00B36759">
            <w:pPr>
              <w:ind w:left="-93" w:right="-83"/>
              <w:jc w:val="both"/>
              <w:rPr>
                <w:rFonts w:ascii="Arial Narrow" w:hAnsi="Arial Narrow"/>
              </w:rPr>
            </w:pPr>
          </w:p>
          <w:p w14:paraId="161BDC1C" w14:textId="77777777" w:rsidR="002E0560" w:rsidRPr="002B6488" w:rsidRDefault="002E0560" w:rsidP="00B36759">
            <w:pPr>
              <w:ind w:left="-93" w:right="-83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ИП</w:t>
            </w:r>
          </w:p>
        </w:tc>
        <w:tc>
          <w:tcPr>
            <w:tcW w:w="1394" w:type="dxa"/>
          </w:tcPr>
          <w:p w14:paraId="45D7DD43" w14:textId="77777777" w:rsidR="002E0560" w:rsidRPr="002B6488" w:rsidRDefault="002E0560" w:rsidP="00B36759">
            <w:pPr>
              <w:jc w:val="both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Название ИП</w:t>
            </w:r>
          </w:p>
        </w:tc>
        <w:tc>
          <w:tcPr>
            <w:tcW w:w="851" w:type="dxa"/>
          </w:tcPr>
          <w:p w14:paraId="05502AEF" w14:textId="77777777" w:rsidR="002E0560" w:rsidRPr="002B6488" w:rsidRDefault="002E0560" w:rsidP="00B36759">
            <w:pPr>
              <w:ind w:left="-104" w:right="-101"/>
              <w:jc w:val="center"/>
              <w:rPr>
                <w:rFonts w:ascii="Arial Narrow" w:hAnsi="Arial Narrow"/>
                <w:lang w:val="en-US"/>
              </w:rPr>
            </w:pPr>
            <w:r w:rsidRPr="002B6488">
              <w:rPr>
                <w:rFonts w:ascii="Arial Narrow" w:hAnsi="Arial Narrow"/>
                <w:color w:val="000000"/>
                <w:lang w:val="en-US"/>
              </w:rPr>
              <w:t>Б</w:t>
            </w:r>
            <w:proofErr w:type="spellStart"/>
            <w:r w:rsidRPr="002B6488">
              <w:rPr>
                <w:rFonts w:ascii="Arial Narrow" w:hAnsi="Arial Narrow"/>
                <w:color w:val="000000"/>
              </w:rPr>
              <w:t>ейсик</w:t>
            </w:r>
            <w:proofErr w:type="spellEnd"/>
            <w:r w:rsidRPr="002B6488">
              <w:rPr>
                <w:rFonts w:ascii="Arial Narrow" w:hAnsi="Arial Narrow"/>
                <w:color w:val="000000"/>
                <w:lang w:val="en-US"/>
              </w:rPr>
              <w:t xml:space="preserve">, </w:t>
            </w:r>
            <w:proofErr w:type="spellStart"/>
            <w:r w:rsidRPr="002B6488">
              <w:rPr>
                <w:rFonts w:ascii="Arial Narrow" w:hAnsi="Arial Narrow"/>
                <w:color w:val="000000"/>
                <w:lang w:val="en-US"/>
              </w:rPr>
              <w:t>InterBase</w:t>
            </w:r>
            <w:proofErr w:type="spellEnd"/>
          </w:p>
        </w:tc>
        <w:tc>
          <w:tcPr>
            <w:tcW w:w="850" w:type="dxa"/>
          </w:tcPr>
          <w:p w14:paraId="6F8BD343" w14:textId="77777777" w:rsidR="002E0560" w:rsidRPr="002B6488" w:rsidRDefault="002E0560" w:rsidP="00B36759">
            <w:pPr>
              <w:ind w:left="-108" w:right="-103"/>
              <w:jc w:val="center"/>
              <w:rPr>
                <w:rFonts w:ascii="Arial Narrow" w:hAnsi="Arial Narrow"/>
                <w:lang w:val="en-US"/>
              </w:rPr>
            </w:pPr>
            <w:r w:rsidRPr="002B6488">
              <w:rPr>
                <w:rFonts w:ascii="Arial Narrow" w:hAnsi="Arial Narrow"/>
                <w:color w:val="000000"/>
              </w:rPr>
              <w:t>1</w:t>
            </w:r>
            <w:proofErr w:type="gramStart"/>
            <w:r w:rsidRPr="002B6488">
              <w:rPr>
                <w:rFonts w:ascii="Arial Narrow" w:hAnsi="Arial Narrow"/>
                <w:color w:val="000000"/>
              </w:rPr>
              <w:t>С:Предприятие</w:t>
            </w:r>
            <w:proofErr w:type="gramEnd"/>
            <w:r w:rsidRPr="002B6488">
              <w:rPr>
                <w:rFonts w:ascii="Arial Narrow" w:hAnsi="Arial Narrow"/>
                <w:color w:val="000000"/>
                <w:lang w:val="en-US"/>
              </w:rPr>
              <w:t>, Oracle</w:t>
            </w:r>
          </w:p>
        </w:tc>
        <w:tc>
          <w:tcPr>
            <w:tcW w:w="993" w:type="dxa"/>
          </w:tcPr>
          <w:p w14:paraId="62349345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  <w:lang w:val="en-US"/>
              </w:rPr>
            </w:pPr>
            <w:r w:rsidRPr="002B6488">
              <w:rPr>
                <w:rFonts w:ascii="Arial Narrow" w:hAnsi="Arial Narrow"/>
                <w:color w:val="000000"/>
                <w:lang w:val="en-US"/>
              </w:rPr>
              <w:t>Б</w:t>
            </w:r>
            <w:proofErr w:type="spellStart"/>
            <w:r w:rsidRPr="002B6488">
              <w:rPr>
                <w:rFonts w:ascii="Arial Narrow" w:hAnsi="Arial Narrow"/>
                <w:color w:val="000000"/>
              </w:rPr>
              <w:t>ейсик</w:t>
            </w:r>
            <w:proofErr w:type="spellEnd"/>
            <w:r w:rsidRPr="002B6488">
              <w:rPr>
                <w:rFonts w:ascii="Arial Narrow" w:hAnsi="Arial Narrow"/>
                <w:color w:val="000000"/>
                <w:lang w:val="en-US"/>
              </w:rPr>
              <w:t xml:space="preserve">, </w:t>
            </w:r>
            <w:proofErr w:type="spellStart"/>
            <w:r w:rsidRPr="002B6488">
              <w:rPr>
                <w:rFonts w:ascii="Arial Narrow" w:hAnsi="Arial Narrow"/>
                <w:color w:val="000000"/>
                <w:lang w:val="en-US"/>
              </w:rPr>
              <w:t>InterBase</w:t>
            </w:r>
            <w:proofErr w:type="spellEnd"/>
          </w:p>
        </w:tc>
        <w:tc>
          <w:tcPr>
            <w:tcW w:w="850" w:type="dxa"/>
          </w:tcPr>
          <w:p w14:paraId="1602A77E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  <w:lang w:val="en-US"/>
              </w:rPr>
            </w:pPr>
            <w:r w:rsidRPr="002B6488">
              <w:rPr>
                <w:rFonts w:ascii="Arial Narrow" w:hAnsi="Arial Narrow"/>
                <w:color w:val="000000"/>
              </w:rPr>
              <w:t>1</w:t>
            </w:r>
            <w:proofErr w:type="gramStart"/>
            <w:r w:rsidRPr="002B6488">
              <w:rPr>
                <w:rFonts w:ascii="Arial Narrow" w:hAnsi="Arial Narrow"/>
                <w:color w:val="000000"/>
              </w:rPr>
              <w:t>С:Предприятие</w:t>
            </w:r>
            <w:proofErr w:type="gramEnd"/>
            <w:r w:rsidRPr="002B6488">
              <w:rPr>
                <w:rFonts w:ascii="Arial Narrow" w:hAnsi="Arial Narrow"/>
                <w:color w:val="000000"/>
                <w:lang w:val="en-US"/>
              </w:rPr>
              <w:t>, Oracle</w:t>
            </w:r>
          </w:p>
        </w:tc>
        <w:tc>
          <w:tcPr>
            <w:tcW w:w="851" w:type="dxa"/>
          </w:tcPr>
          <w:p w14:paraId="7EE0560D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  <w:lang w:val="en-US"/>
              </w:rPr>
            </w:pPr>
            <w:r w:rsidRPr="002B6488">
              <w:rPr>
                <w:rFonts w:ascii="Arial Narrow" w:hAnsi="Arial Narrow"/>
                <w:color w:val="000000"/>
                <w:lang w:val="en-US"/>
              </w:rPr>
              <w:t>Б</w:t>
            </w:r>
            <w:proofErr w:type="spellStart"/>
            <w:r w:rsidRPr="002B6488">
              <w:rPr>
                <w:rFonts w:ascii="Arial Narrow" w:hAnsi="Arial Narrow"/>
                <w:color w:val="000000"/>
              </w:rPr>
              <w:t>ейсик</w:t>
            </w:r>
            <w:proofErr w:type="spellEnd"/>
            <w:r w:rsidRPr="002B6488">
              <w:rPr>
                <w:rFonts w:ascii="Arial Narrow" w:hAnsi="Arial Narrow"/>
                <w:color w:val="000000"/>
                <w:lang w:val="en-US"/>
              </w:rPr>
              <w:t xml:space="preserve">, </w:t>
            </w:r>
            <w:proofErr w:type="spellStart"/>
            <w:r w:rsidRPr="002B6488">
              <w:rPr>
                <w:rFonts w:ascii="Arial Narrow" w:hAnsi="Arial Narrow"/>
                <w:color w:val="000000"/>
                <w:lang w:val="en-US"/>
              </w:rPr>
              <w:t>InterBase</w:t>
            </w:r>
            <w:proofErr w:type="spellEnd"/>
          </w:p>
        </w:tc>
        <w:tc>
          <w:tcPr>
            <w:tcW w:w="850" w:type="dxa"/>
          </w:tcPr>
          <w:p w14:paraId="7F522349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  <w:b/>
                <w:lang w:val="en-US"/>
              </w:rPr>
            </w:pPr>
            <w:r w:rsidRPr="002B6488">
              <w:rPr>
                <w:rFonts w:ascii="Arial Narrow" w:hAnsi="Arial Narrow"/>
                <w:color w:val="000000"/>
                <w:lang w:val="en-US"/>
              </w:rPr>
              <w:t>Б</w:t>
            </w:r>
            <w:proofErr w:type="spellStart"/>
            <w:r w:rsidRPr="002B6488">
              <w:rPr>
                <w:rFonts w:ascii="Arial Narrow" w:hAnsi="Arial Narrow"/>
                <w:color w:val="000000"/>
              </w:rPr>
              <w:t>ейсик</w:t>
            </w:r>
            <w:proofErr w:type="spellEnd"/>
            <w:r w:rsidRPr="002B6488">
              <w:rPr>
                <w:rFonts w:ascii="Arial Narrow" w:hAnsi="Arial Narrow"/>
                <w:color w:val="000000"/>
                <w:lang w:val="en-US"/>
              </w:rPr>
              <w:t xml:space="preserve">, </w:t>
            </w:r>
            <w:proofErr w:type="spellStart"/>
            <w:r w:rsidRPr="002B6488">
              <w:rPr>
                <w:rFonts w:ascii="Arial Narrow" w:hAnsi="Arial Narrow"/>
                <w:color w:val="000000"/>
                <w:lang w:val="en-US"/>
              </w:rPr>
              <w:t>InterBase</w:t>
            </w:r>
            <w:proofErr w:type="spellEnd"/>
          </w:p>
        </w:tc>
        <w:tc>
          <w:tcPr>
            <w:tcW w:w="1134" w:type="dxa"/>
          </w:tcPr>
          <w:p w14:paraId="0D209D63" w14:textId="77777777" w:rsidR="002E0560" w:rsidRPr="002B6488" w:rsidRDefault="002E0560" w:rsidP="00B36759">
            <w:pPr>
              <w:jc w:val="center"/>
              <w:rPr>
                <w:rFonts w:ascii="Arial Narrow" w:hAnsi="Arial Narrow"/>
                <w:b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997" w:type="dxa"/>
          </w:tcPr>
          <w:p w14:paraId="374287CD" w14:textId="77777777" w:rsidR="002E0560" w:rsidRPr="002B6488" w:rsidRDefault="002E0560" w:rsidP="00B36759">
            <w:pPr>
              <w:jc w:val="center"/>
              <w:rPr>
                <w:rFonts w:ascii="Arial Narrow" w:hAnsi="Arial Narrow"/>
                <w:b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</w:tr>
      <w:tr w:rsidR="002E0560" w:rsidRPr="00002EDE" w14:paraId="69F0FDD8" w14:textId="77777777" w:rsidTr="00B36759">
        <w:trPr>
          <w:trHeight w:val="176"/>
          <w:jc w:val="center"/>
        </w:trPr>
        <w:tc>
          <w:tcPr>
            <w:tcW w:w="426" w:type="dxa"/>
          </w:tcPr>
          <w:p w14:paraId="2B773820" w14:textId="77777777" w:rsidR="002E0560" w:rsidRPr="002B6488" w:rsidRDefault="002E0560" w:rsidP="00B36759">
            <w:pPr>
              <w:ind w:right="-112" w:hanging="131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8</w:t>
            </w:r>
          </w:p>
        </w:tc>
        <w:tc>
          <w:tcPr>
            <w:tcW w:w="410" w:type="dxa"/>
            <w:vMerge/>
            <w:textDirection w:val="btLr"/>
          </w:tcPr>
          <w:p w14:paraId="17B0E304" w14:textId="77777777" w:rsidR="002E0560" w:rsidRPr="002B6488" w:rsidRDefault="002E0560" w:rsidP="00B36759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05" w:type="dxa"/>
            <w:vMerge/>
            <w:textDirection w:val="btLr"/>
          </w:tcPr>
          <w:p w14:paraId="7801DD8D" w14:textId="77777777" w:rsidR="002E0560" w:rsidRPr="002B6488" w:rsidRDefault="002E0560" w:rsidP="00B36759">
            <w:pPr>
              <w:ind w:left="-93" w:right="-83"/>
              <w:jc w:val="both"/>
              <w:rPr>
                <w:rFonts w:ascii="Arial Narrow" w:hAnsi="Arial Narrow"/>
              </w:rPr>
            </w:pPr>
          </w:p>
        </w:tc>
        <w:tc>
          <w:tcPr>
            <w:tcW w:w="1394" w:type="dxa"/>
          </w:tcPr>
          <w:p w14:paraId="7A9D66E6" w14:textId="77777777" w:rsidR="002E0560" w:rsidRPr="002B6488" w:rsidRDefault="002E0560" w:rsidP="00B36759">
            <w:pPr>
              <w:jc w:val="both"/>
              <w:rPr>
                <w:rFonts w:ascii="Arial Narrow" w:hAnsi="Arial Narrow"/>
              </w:rPr>
            </w:pPr>
            <w:proofErr w:type="gramStart"/>
            <w:r w:rsidRPr="002B6488">
              <w:rPr>
                <w:rFonts w:ascii="Arial Narrow" w:hAnsi="Arial Narrow"/>
              </w:rPr>
              <w:t>Стоимость  ИП</w:t>
            </w:r>
            <w:proofErr w:type="gramEnd"/>
          </w:p>
        </w:tc>
        <w:tc>
          <w:tcPr>
            <w:tcW w:w="851" w:type="dxa"/>
          </w:tcPr>
          <w:p w14:paraId="03818F5A" w14:textId="77777777" w:rsidR="002E0560" w:rsidRPr="00002EDE" w:rsidRDefault="002E0560" w:rsidP="00B36759">
            <w:pPr>
              <w:ind w:left="-104" w:right="-101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18180</w:t>
            </w:r>
          </w:p>
        </w:tc>
        <w:tc>
          <w:tcPr>
            <w:tcW w:w="850" w:type="dxa"/>
          </w:tcPr>
          <w:p w14:paraId="1C6524AC" w14:textId="77777777" w:rsidR="002E0560" w:rsidRPr="00002EDE" w:rsidRDefault="002E0560" w:rsidP="00B36759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8280</w:t>
            </w:r>
          </w:p>
        </w:tc>
        <w:tc>
          <w:tcPr>
            <w:tcW w:w="993" w:type="dxa"/>
          </w:tcPr>
          <w:p w14:paraId="6F3C9E11" w14:textId="77777777" w:rsidR="002E0560" w:rsidRPr="00002EDE" w:rsidRDefault="002E0560" w:rsidP="00B36759">
            <w:pPr>
              <w:ind w:left="-106" w:right="-114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11550</w:t>
            </w:r>
          </w:p>
        </w:tc>
        <w:tc>
          <w:tcPr>
            <w:tcW w:w="850" w:type="dxa"/>
          </w:tcPr>
          <w:p w14:paraId="0388EC3D" w14:textId="77777777" w:rsidR="002E0560" w:rsidRPr="00002EDE" w:rsidRDefault="002E0560" w:rsidP="00B36759">
            <w:pPr>
              <w:ind w:left="-106" w:right="-114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23490</w:t>
            </w:r>
          </w:p>
        </w:tc>
        <w:tc>
          <w:tcPr>
            <w:tcW w:w="851" w:type="dxa"/>
          </w:tcPr>
          <w:p w14:paraId="36DB8F97" w14:textId="77777777" w:rsidR="002E0560" w:rsidRPr="00002EDE" w:rsidRDefault="002E0560" w:rsidP="00B36759">
            <w:pPr>
              <w:ind w:left="-106" w:right="-114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35040</w:t>
            </w:r>
          </w:p>
        </w:tc>
        <w:tc>
          <w:tcPr>
            <w:tcW w:w="850" w:type="dxa"/>
          </w:tcPr>
          <w:p w14:paraId="20206CDF" w14:textId="77777777" w:rsidR="002E0560" w:rsidRPr="00002EDE" w:rsidRDefault="002E0560" w:rsidP="00B36759">
            <w:pPr>
              <w:ind w:left="-106" w:right="-114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14256</w:t>
            </w:r>
          </w:p>
        </w:tc>
        <w:tc>
          <w:tcPr>
            <w:tcW w:w="1134" w:type="dxa"/>
          </w:tcPr>
          <w:p w14:paraId="16FD78C3" w14:textId="77777777" w:rsidR="002E0560" w:rsidRPr="002B6488" w:rsidRDefault="002E0560" w:rsidP="00B36759">
            <w:pPr>
              <w:jc w:val="center"/>
              <w:rPr>
                <w:rFonts w:ascii="Arial Narrow" w:hAnsi="Arial Narrow"/>
                <w:b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997" w:type="dxa"/>
          </w:tcPr>
          <w:p w14:paraId="150E8AD6" w14:textId="77777777" w:rsidR="002E0560" w:rsidRPr="00002EDE" w:rsidRDefault="002E0560" w:rsidP="00B3675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110796</w:t>
            </w:r>
          </w:p>
        </w:tc>
      </w:tr>
      <w:tr w:rsidR="002E0560" w:rsidRPr="002B6488" w14:paraId="1EDAF96C" w14:textId="77777777" w:rsidTr="00B36759">
        <w:trPr>
          <w:trHeight w:val="232"/>
          <w:jc w:val="center"/>
        </w:trPr>
        <w:tc>
          <w:tcPr>
            <w:tcW w:w="426" w:type="dxa"/>
          </w:tcPr>
          <w:p w14:paraId="5D4739F5" w14:textId="77777777" w:rsidR="002E0560" w:rsidRPr="002B6488" w:rsidRDefault="002E0560" w:rsidP="00B36759">
            <w:pPr>
              <w:ind w:right="-112" w:hanging="131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9</w:t>
            </w:r>
          </w:p>
        </w:tc>
        <w:tc>
          <w:tcPr>
            <w:tcW w:w="410" w:type="dxa"/>
            <w:vMerge/>
            <w:textDirection w:val="btLr"/>
          </w:tcPr>
          <w:p w14:paraId="10875AD3" w14:textId="77777777" w:rsidR="002E0560" w:rsidRPr="002B6488" w:rsidRDefault="002E0560" w:rsidP="00B36759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05" w:type="dxa"/>
            <w:vMerge w:val="restart"/>
          </w:tcPr>
          <w:p w14:paraId="33B41CEE" w14:textId="77777777" w:rsidR="002E0560" w:rsidRPr="002B6488" w:rsidRDefault="002E0560" w:rsidP="00B36759">
            <w:pPr>
              <w:ind w:left="-93" w:right="-83"/>
              <w:jc w:val="both"/>
              <w:rPr>
                <w:rFonts w:ascii="Arial Narrow" w:hAnsi="Arial Narrow"/>
              </w:rPr>
            </w:pPr>
          </w:p>
          <w:p w14:paraId="1FC6ACDB" w14:textId="77777777" w:rsidR="002E0560" w:rsidRPr="002B6488" w:rsidRDefault="002E0560" w:rsidP="00B36759">
            <w:pPr>
              <w:ind w:left="-93" w:right="-83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ПП</w:t>
            </w:r>
          </w:p>
        </w:tc>
        <w:tc>
          <w:tcPr>
            <w:tcW w:w="1394" w:type="dxa"/>
          </w:tcPr>
          <w:p w14:paraId="23E21198" w14:textId="77777777" w:rsidR="002E0560" w:rsidRPr="002B6488" w:rsidRDefault="002E0560" w:rsidP="00B36759">
            <w:pPr>
              <w:jc w:val="both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  <w:noProof/>
              </w:rPr>
              <w:t>Идентифик.</w:t>
            </w:r>
            <w:r w:rsidRPr="002B6488">
              <w:rPr>
                <w:rFonts w:ascii="Arial Narrow" w:hAnsi="Arial Narrow"/>
              </w:rPr>
              <w:t xml:space="preserve"> приложения</w:t>
            </w:r>
          </w:p>
        </w:tc>
        <w:tc>
          <w:tcPr>
            <w:tcW w:w="851" w:type="dxa"/>
          </w:tcPr>
          <w:p w14:paraId="32C9CB5D" w14:textId="77777777" w:rsidR="002E0560" w:rsidRPr="002B6488" w:rsidRDefault="002E0560" w:rsidP="00B36759">
            <w:pPr>
              <w:ind w:left="-104" w:right="-101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ПП1</w:t>
            </w:r>
          </w:p>
        </w:tc>
        <w:tc>
          <w:tcPr>
            <w:tcW w:w="850" w:type="dxa"/>
          </w:tcPr>
          <w:p w14:paraId="028B6BC8" w14:textId="77777777" w:rsidR="002E0560" w:rsidRPr="002B6488" w:rsidRDefault="002E0560" w:rsidP="00B36759">
            <w:pPr>
              <w:ind w:left="-108" w:right="-103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ПП2</w:t>
            </w:r>
          </w:p>
        </w:tc>
        <w:tc>
          <w:tcPr>
            <w:tcW w:w="993" w:type="dxa"/>
          </w:tcPr>
          <w:p w14:paraId="39B28597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ПП3</w:t>
            </w:r>
          </w:p>
        </w:tc>
        <w:tc>
          <w:tcPr>
            <w:tcW w:w="850" w:type="dxa"/>
          </w:tcPr>
          <w:p w14:paraId="10BBB299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ПП4</w:t>
            </w:r>
          </w:p>
        </w:tc>
        <w:tc>
          <w:tcPr>
            <w:tcW w:w="851" w:type="dxa"/>
          </w:tcPr>
          <w:p w14:paraId="0BBF5FAB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ПП5</w:t>
            </w:r>
          </w:p>
        </w:tc>
        <w:tc>
          <w:tcPr>
            <w:tcW w:w="850" w:type="dxa"/>
          </w:tcPr>
          <w:p w14:paraId="47C5CC8E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ПП6</w:t>
            </w:r>
          </w:p>
        </w:tc>
        <w:tc>
          <w:tcPr>
            <w:tcW w:w="1134" w:type="dxa"/>
          </w:tcPr>
          <w:p w14:paraId="0A454E96" w14:textId="77777777" w:rsidR="002E0560" w:rsidRPr="002B6488" w:rsidRDefault="002E0560" w:rsidP="00B36759">
            <w:pPr>
              <w:jc w:val="center"/>
              <w:rPr>
                <w:rFonts w:ascii="Arial Narrow" w:hAnsi="Arial Narrow"/>
                <w:b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997" w:type="dxa"/>
          </w:tcPr>
          <w:p w14:paraId="1FE492A8" w14:textId="77777777" w:rsidR="002E0560" w:rsidRPr="002B6488" w:rsidRDefault="002E0560" w:rsidP="00B36759">
            <w:pPr>
              <w:jc w:val="center"/>
              <w:rPr>
                <w:rFonts w:ascii="Arial Narrow" w:hAnsi="Arial Narrow"/>
                <w:b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</w:tr>
      <w:tr w:rsidR="002E0560" w:rsidRPr="002B6488" w14:paraId="5AB095C8" w14:textId="77777777" w:rsidTr="00B36759">
        <w:trPr>
          <w:trHeight w:val="139"/>
          <w:jc w:val="center"/>
        </w:trPr>
        <w:tc>
          <w:tcPr>
            <w:tcW w:w="426" w:type="dxa"/>
          </w:tcPr>
          <w:p w14:paraId="519F5529" w14:textId="77777777" w:rsidR="002E0560" w:rsidRPr="002B6488" w:rsidRDefault="002E0560" w:rsidP="00B36759">
            <w:pPr>
              <w:ind w:left="-131" w:right="-112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10</w:t>
            </w:r>
          </w:p>
        </w:tc>
        <w:tc>
          <w:tcPr>
            <w:tcW w:w="410" w:type="dxa"/>
            <w:vMerge/>
            <w:textDirection w:val="btLr"/>
          </w:tcPr>
          <w:p w14:paraId="6892F72F" w14:textId="77777777" w:rsidR="002E0560" w:rsidRPr="002B6488" w:rsidRDefault="002E0560" w:rsidP="00B36759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05" w:type="dxa"/>
            <w:vMerge/>
          </w:tcPr>
          <w:p w14:paraId="6921B87D" w14:textId="77777777" w:rsidR="002E0560" w:rsidRPr="002B6488" w:rsidRDefault="002E0560" w:rsidP="00B36759">
            <w:pPr>
              <w:ind w:left="-93" w:right="-83"/>
              <w:jc w:val="both"/>
              <w:rPr>
                <w:rFonts w:ascii="Arial Narrow" w:hAnsi="Arial Narrow"/>
              </w:rPr>
            </w:pPr>
          </w:p>
        </w:tc>
        <w:tc>
          <w:tcPr>
            <w:tcW w:w="1394" w:type="dxa"/>
          </w:tcPr>
          <w:p w14:paraId="4DAF7B43" w14:textId="77777777" w:rsidR="002E0560" w:rsidRPr="002B6488" w:rsidRDefault="002E0560" w:rsidP="00B36759">
            <w:pPr>
              <w:jc w:val="both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Стоимость приложения</w:t>
            </w:r>
          </w:p>
        </w:tc>
        <w:tc>
          <w:tcPr>
            <w:tcW w:w="851" w:type="dxa"/>
          </w:tcPr>
          <w:p w14:paraId="601889BC" w14:textId="77777777" w:rsidR="002E0560" w:rsidRPr="002B6488" w:rsidRDefault="002E0560" w:rsidP="00B36759">
            <w:pPr>
              <w:ind w:left="-104" w:right="-101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16260</w:t>
            </w:r>
          </w:p>
        </w:tc>
        <w:tc>
          <w:tcPr>
            <w:tcW w:w="850" w:type="dxa"/>
          </w:tcPr>
          <w:p w14:paraId="2868EDAE" w14:textId="77777777" w:rsidR="002E0560" w:rsidRPr="002B6488" w:rsidRDefault="002E0560" w:rsidP="00B36759">
            <w:pPr>
              <w:ind w:left="-108" w:right="-103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10680</w:t>
            </w:r>
          </w:p>
        </w:tc>
        <w:tc>
          <w:tcPr>
            <w:tcW w:w="993" w:type="dxa"/>
          </w:tcPr>
          <w:p w14:paraId="5C72F3C4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13333</w:t>
            </w:r>
          </w:p>
        </w:tc>
        <w:tc>
          <w:tcPr>
            <w:tcW w:w="850" w:type="dxa"/>
          </w:tcPr>
          <w:p w14:paraId="40FE91F3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12420</w:t>
            </w:r>
          </w:p>
        </w:tc>
        <w:tc>
          <w:tcPr>
            <w:tcW w:w="851" w:type="dxa"/>
          </w:tcPr>
          <w:p w14:paraId="0131F8C3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14940</w:t>
            </w:r>
          </w:p>
        </w:tc>
        <w:tc>
          <w:tcPr>
            <w:tcW w:w="850" w:type="dxa"/>
          </w:tcPr>
          <w:p w14:paraId="75211060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  <w:color w:val="000000" w:themeColor="text1"/>
              </w:rPr>
              <w:t>13500</w:t>
            </w:r>
          </w:p>
        </w:tc>
        <w:tc>
          <w:tcPr>
            <w:tcW w:w="1134" w:type="dxa"/>
          </w:tcPr>
          <w:p w14:paraId="107E3448" w14:textId="77777777" w:rsidR="002E0560" w:rsidRPr="002B6488" w:rsidRDefault="002E0560" w:rsidP="00B36759">
            <w:pPr>
              <w:jc w:val="center"/>
              <w:rPr>
                <w:rFonts w:ascii="Arial Narrow" w:hAnsi="Arial Narrow"/>
                <w:b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997" w:type="dxa"/>
          </w:tcPr>
          <w:p w14:paraId="54A8617B" w14:textId="77777777" w:rsidR="002E0560" w:rsidRPr="002B6488" w:rsidRDefault="002E0560" w:rsidP="00B36759">
            <w:pPr>
              <w:jc w:val="center"/>
              <w:rPr>
                <w:rFonts w:ascii="Arial Narrow" w:hAnsi="Arial Narrow"/>
                <w:b/>
              </w:rPr>
            </w:pPr>
            <w:r w:rsidRPr="002B6488">
              <w:rPr>
                <w:rFonts w:ascii="Arial Narrow" w:hAnsi="Arial Narrow"/>
                <w:b/>
              </w:rPr>
              <w:t>8</w:t>
            </w:r>
            <w:r>
              <w:rPr>
                <w:rFonts w:ascii="Arial Narrow" w:hAnsi="Arial Narrow"/>
                <w:b/>
              </w:rPr>
              <w:t>1133</w:t>
            </w:r>
          </w:p>
        </w:tc>
      </w:tr>
      <w:tr w:rsidR="002E0560" w:rsidRPr="002B6488" w14:paraId="4916FC5E" w14:textId="77777777" w:rsidTr="00B36759">
        <w:trPr>
          <w:trHeight w:val="178"/>
          <w:jc w:val="center"/>
        </w:trPr>
        <w:tc>
          <w:tcPr>
            <w:tcW w:w="426" w:type="dxa"/>
          </w:tcPr>
          <w:p w14:paraId="436EFB4A" w14:textId="77777777" w:rsidR="002E0560" w:rsidRPr="002B6488" w:rsidRDefault="002E0560" w:rsidP="00B36759">
            <w:pPr>
              <w:ind w:left="-131" w:right="-112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11</w:t>
            </w:r>
          </w:p>
        </w:tc>
        <w:tc>
          <w:tcPr>
            <w:tcW w:w="410" w:type="dxa"/>
            <w:vMerge w:val="restart"/>
            <w:textDirection w:val="btLr"/>
          </w:tcPr>
          <w:p w14:paraId="13AB135D" w14:textId="77777777" w:rsidR="002E0560" w:rsidRPr="002B6488" w:rsidRDefault="002E0560" w:rsidP="00B36759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2B6488">
              <w:rPr>
                <w:rFonts w:ascii="Arial Narrow" w:hAnsi="Arial Narrow"/>
                <w:b/>
              </w:rPr>
              <w:t>ИС</w:t>
            </w:r>
          </w:p>
        </w:tc>
        <w:tc>
          <w:tcPr>
            <w:tcW w:w="605" w:type="dxa"/>
            <w:vMerge w:val="restart"/>
            <w:shd w:val="clear" w:color="auto" w:fill="auto"/>
          </w:tcPr>
          <w:p w14:paraId="25128338" w14:textId="77777777" w:rsidR="002E0560" w:rsidRPr="002B6488" w:rsidRDefault="002E0560" w:rsidP="00B36759">
            <w:pPr>
              <w:ind w:left="-93" w:right="-83"/>
              <w:jc w:val="center"/>
              <w:rPr>
                <w:rFonts w:ascii="Arial Narrow" w:hAnsi="Arial Narrow"/>
              </w:rPr>
            </w:pPr>
          </w:p>
          <w:p w14:paraId="5240CA2B" w14:textId="77777777" w:rsidR="002E0560" w:rsidRPr="002B6488" w:rsidRDefault="002E0560" w:rsidP="00B36759">
            <w:pPr>
              <w:ind w:left="-93" w:right="-83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БД</w:t>
            </w:r>
          </w:p>
        </w:tc>
        <w:tc>
          <w:tcPr>
            <w:tcW w:w="1394" w:type="dxa"/>
          </w:tcPr>
          <w:p w14:paraId="1A98B0C2" w14:textId="77777777" w:rsidR="002E0560" w:rsidRPr="002B6488" w:rsidRDefault="002E0560" w:rsidP="00B36759">
            <w:pPr>
              <w:jc w:val="both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Идентификатор БД</w:t>
            </w:r>
          </w:p>
        </w:tc>
        <w:tc>
          <w:tcPr>
            <w:tcW w:w="851" w:type="dxa"/>
          </w:tcPr>
          <w:p w14:paraId="6EC1D3D9" w14:textId="77777777" w:rsidR="002E0560" w:rsidRPr="002B6488" w:rsidRDefault="002E0560" w:rsidP="00B36759">
            <w:pPr>
              <w:ind w:left="-104" w:right="-101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850" w:type="dxa"/>
          </w:tcPr>
          <w:p w14:paraId="1CE90FB7" w14:textId="77777777" w:rsidR="002E0560" w:rsidRPr="002B6488" w:rsidRDefault="002E0560" w:rsidP="00B36759">
            <w:pPr>
              <w:ind w:left="-108" w:right="-103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993" w:type="dxa"/>
          </w:tcPr>
          <w:p w14:paraId="340C97E7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850" w:type="dxa"/>
          </w:tcPr>
          <w:p w14:paraId="622C4A23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851" w:type="dxa"/>
          </w:tcPr>
          <w:p w14:paraId="58251D05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850" w:type="dxa"/>
          </w:tcPr>
          <w:p w14:paraId="22D72FC5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1134" w:type="dxa"/>
          </w:tcPr>
          <w:p w14:paraId="34506212" w14:textId="77777777" w:rsidR="002E0560" w:rsidRPr="00E95D0A" w:rsidRDefault="002E0560" w:rsidP="00B3675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БД</w:t>
            </w:r>
          </w:p>
        </w:tc>
        <w:tc>
          <w:tcPr>
            <w:tcW w:w="997" w:type="dxa"/>
          </w:tcPr>
          <w:p w14:paraId="0ACF2DA6" w14:textId="77777777" w:rsidR="002E0560" w:rsidRPr="002B6488" w:rsidRDefault="002E0560" w:rsidP="00B36759">
            <w:pPr>
              <w:jc w:val="center"/>
              <w:rPr>
                <w:rFonts w:ascii="Arial Narrow" w:hAnsi="Arial Narrow"/>
                <w:b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</w:tr>
      <w:tr w:rsidR="002E0560" w:rsidRPr="002B6488" w14:paraId="27BFA33E" w14:textId="77777777" w:rsidTr="00B36759">
        <w:trPr>
          <w:trHeight w:val="152"/>
          <w:jc w:val="center"/>
        </w:trPr>
        <w:tc>
          <w:tcPr>
            <w:tcW w:w="426" w:type="dxa"/>
          </w:tcPr>
          <w:p w14:paraId="11DC6B6E" w14:textId="77777777" w:rsidR="002E0560" w:rsidRPr="002B6488" w:rsidRDefault="002E0560" w:rsidP="00B36759">
            <w:pPr>
              <w:ind w:right="-112" w:hanging="131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12</w:t>
            </w:r>
          </w:p>
        </w:tc>
        <w:tc>
          <w:tcPr>
            <w:tcW w:w="410" w:type="dxa"/>
            <w:vMerge/>
            <w:textDirection w:val="btLr"/>
          </w:tcPr>
          <w:p w14:paraId="5012272A" w14:textId="77777777" w:rsidR="002E0560" w:rsidRPr="002B6488" w:rsidRDefault="002E0560" w:rsidP="00B36759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05" w:type="dxa"/>
            <w:vMerge/>
            <w:shd w:val="clear" w:color="auto" w:fill="auto"/>
            <w:textDirection w:val="btLr"/>
          </w:tcPr>
          <w:p w14:paraId="637545AE" w14:textId="77777777" w:rsidR="002E0560" w:rsidRPr="002B6488" w:rsidRDefault="002E0560" w:rsidP="00B36759">
            <w:pPr>
              <w:ind w:left="-93" w:right="-83"/>
              <w:jc w:val="both"/>
              <w:rPr>
                <w:rFonts w:ascii="Arial Narrow" w:hAnsi="Arial Narrow"/>
              </w:rPr>
            </w:pPr>
          </w:p>
        </w:tc>
        <w:tc>
          <w:tcPr>
            <w:tcW w:w="1394" w:type="dxa"/>
          </w:tcPr>
          <w:p w14:paraId="24FF12BB" w14:textId="77777777" w:rsidR="002E0560" w:rsidRPr="002B6488" w:rsidRDefault="002E0560" w:rsidP="00B36759">
            <w:pPr>
              <w:jc w:val="both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Стоимость создания БД</w:t>
            </w:r>
          </w:p>
        </w:tc>
        <w:tc>
          <w:tcPr>
            <w:tcW w:w="851" w:type="dxa"/>
          </w:tcPr>
          <w:p w14:paraId="687E66B3" w14:textId="77777777" w:rsidR="002E0560" w:rsidRPr="002B6488" w:rsidRDefault="002E0560" w:rsidP="00B36759">
            <w:pPr>
              <w:ind w:left="-104" w:right="-101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850" w:type="dxa"/>
          </w:tcPr>
          <w:p w14:paraId="5436C7E7" w14:textId="77777777" w:rsidR="002E0560" w:rsidRPr="002B6488" w:rsidRDefault="002E0560" w:rsidP="00B36759">
            <w:pPr>
              <w:ind w:left="-108" w:right="-103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993" w:type="dxa"/>
          </w:tcPr>
          <w:p w14:paraId="549FD1D1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850" w:type="dxa"/>
          </w:tcPr>
          <w:p w14:paraId="12412428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851" w:type="dxa"/>
          </w:tcPr>
          <w:p w14:paraId="6814D537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850" w:type="dxa"/>
          </w:tcPr>
          <w:p w14:paraId="02449226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1134" w:type="dxa"/>
          </w:tcPr>
          <w:p w14:paraId="1BA77640" w14:textId="77777777" w:rsidR="002E0560" w:rsidRPr="002B6488" w:rsidRDefault="002E0560" w:rsidP="00B3675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7564,8</w:t>
            </w:r>
          </w:p>
        </w:tc>
        <w:tc>
          <w:tcPr>
            <w:tcW w:w="997" w:type="dxa"/>
          </w:tcPr>
          <w:p w14:paraId="027042CF" w14:textId="77777777" w:rsidR="002E0560" w:rsidRPr="002B6488" w:rsidRDefault="002E0560" w:rsidP="00B3675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7564,8</w:t>
            </w:r>
          </w:p>
        </w:tc>
      </w:tr>
      <w:tr w:rsidR="002E0560" w:rsidRPr="00E95D0A" w14:paraId="60F9AFF7" w14:textId="77777777" w:rsidTr="00B36759">
        <w:trPr>
          <w:trHeight w:val="201"/>
          <w:jc w:val="center"/>
        </w:trPr>
        <w:tc>
          <w:tcPr>
            <w:tcW w:w="426" w:type="dxa"/>
          </w:tcPr>
          <w:p w14:paraId="7DE64329" w14:textId="77777777" w:rsidR="002E0560" w:rsidRPr="002B6488" w:rsidRDefault="002E0560" w:rsidP="00B36759">
            <w:pPr>
              <w:ind w:right="-112" w:hanging="131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13</w:t>
            </w:r>
          </w:p>
        </w:tc>
        <w:tc>
          <w:tcPr>
            <w:tcW w:w="410" w:type="dxa"/>
            <w:vMerge/>
            <w:textDirection w:val="btLr"/>
          </w:tcPr>
          <w:p w14:paraId="05AB713C" w14:textId="77777777" w:rsidR="002E0560" w:rsidRPr="002B6488" w:rsidRDefault="002E0560" w:rsidP="00B36759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05" w:type="dxa"/>
            <w:shd w:val="clear" w:color="auto" w:fill="auto"/>
          </w:tcPr>
          <w:p w14:paraId="1D23CFA9" w14:textId="77777777" w:rsidR="002E0560" w:rsidRPr="002B6488" w:rsidRDefault="002E0560" w:rsidP="00B36759">
            <w:pPr>
              <w:ind w:left="-93" w:right="-83"/>
              <w:jc w:val="both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ФТД</w:t>
            </w:r>
          </w:p>
        </w:tc>
        <w:tc>
          <w:tcPr>
            <w:tcW w:w="1394" w:type="dxa"/>
          </w:tcPr>
          <w:p w14:paraId="01E2371A" w14:textId="77777777" w:rsidR="002E0560" w:rsidRPr="002B6488" w:rsidRDefault="002E0560" w:rsidP="00B36759">
            <w:pPr>
              <w:jc w:val="both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Стоимость загрузки ФТД</w:t>
            </w:r>
          </w:p>
        </w:tc>
        <w:tc>
          <w:tcPr>
            <w:tcW w:w="851" w:type="dxa"/>
          </w:tcPr>
          <w:p w14:paraId="5E689678" w14:textId="77777777" w:rsidR="002E0560" w:rsidRPr="002B6488" w:rsidRDefault="002E0560" w:rsidP="00B36759">
            <w:pPr>
              <w:ind w:left="-104" w:right="-101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850" w:type="dxa"/>
          </w:tcPr>
          <w:p w14:paraId="6D615202" w14:textId="77777777" w:rsidR="002E0560" w:rsidRPr="002B6488" w:rsidRDefault="002E0560" w:rsidP="00B36759">
            <w:pPr>
              <w:ind w:left="-108" w:right="-103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993" w:type="dxa"/>
          </w:tcPr>
          <w:p w14:paraId="49941475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850" w:type="dxa"/>
          </w:tcPr>
          <w:p w14:paraId="50E19E8D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851" w:type="dxa"/>
          </w:tcPr>
          <w:p w14:paraId="7A8C5D16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850" w:type="dxa"/>
          </w:tcPr>
          <w:p w14:paraId="75DC1B56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1134" w:type="dxa"/>
          </w:tcPr>
          <w:p w14:paraId="1811A64F" w14:textId="77777777" w:rsidR="002E0560" w:rsidRPr="00E95D0A" w:rsidRDefault="002E0560" w:rsidP="00B3675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6696</w:t>
            </w:r>
          </w:p>
        </w:tc>
        <w:tc>
          <w:tcPr>
            <w:tcW w:w="997" w:type="dxa"/>
          </w:tcPr>
          <w:p w14:paraId="7825E61C" w14:textId="77777777" w:rsidR="002E0560" w:rsidRPr="00E95D0A" w:rsidRDefault="002E0560" w:rsidP="00B3675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6696</w:t>
            </w:r>
          </w:p>
        </w:tc>
      </w:tr>
      <w:tr w:rsidR="002E0560" w:rsidRPr="00E95D0A" w14:paraId="62DDF913" w14:textId="77777777" w:rsidTr="00B36759">
        <w:trPr>
          <w:trHeight w:val="272"/>
          <w:jc w:val="center"/>
        </w:trPr>
        <w:tc>
          <w:tcPr>
            <w:tcW w:w="426" w:type="dxa"/>
          </w:tcPr>
          <w:p w14:paraId="65E070DE" w14:textId="77777777" w:rsidR="002E0560" w:rsidRPr="002B6488" w:rsidRDefault="002E0560" w:rsidP="00B36759">
            <w:pPr>
              <w:ind w:right="-112" w:hanging="131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14</w:t>
            </w:r>
          </w:p>
        </w:tc>
        <w:tc>
          <w:tcPr>
            <w:tcW w:w="410" w:type="dxa"/>
            <w:vMerge/>
            <w:textDirection w:val="btLr"/>
          </w:tcPr>
          <w:p w14:paraId="6E56E231" w14:textId="77777777" w:rsidR="002E0560" w:rsidRPr="002B6488" w:rsidRDefault="002E0560" w:rsidP="00B36759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05" w:type="dxa"/>
            <w:shd w:val="clear" w:color="auto" w:fill="auto"/>
          </w:tcPr>
          <w:p w14:paraId="16306112" w14:textId="77777777" w:rsidR="002E0560" w:rsidRPr="002B6488" w:rsidRDefault="002E0560" w:rsidP="00B36759">
            <w:pPr>
              <w:ind w:left="-93" w:right="-83"/>
              <w:jc w:val="both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ФАТ</w:t>
            </w:r>
          </w:p>
        </w:tc>
        <w:tc>
          <w:tcPr>
            <w:tcW w:w="1394" w:type="dxa"/>
          </w:tcPr>
          <w:p w14:paraId="5908BF56" w14:textId="77777777" w:rsidR="002E0560" w:rsidRPr="002B6488" w:rsidRDefault="002E0560" w:rsidP="00B36759">
            <w:pPr>
              <w:jc w:val="both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Стоимость загрузки ФАД</w:t>
            </w:r>
          </w:p>
        </w:tc>
        <w:tc>
          <w:tcPr>
            <w:tcW w:w="851" w:type="dxa"/>
          </w:tcPr>
          <w:p w14:paraId="3FA1313D" w14:textId="77777777" w:rsidR="002E0560" w:rsidRPr="002B6488" w:rsidRDefault="002E0560" w:rsidP="00B36759">
            <w:pPr>
              <w:ind w:left="-104" w:right="-101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850" w:type="dxa"/>
          </w:tcPr>
          <w:p w14:paraId="25EAD9B0" w14:textId="77777777" w:rsidR="002E0560" w:rsidRPr="002B6488" w:rsidRDefault="002E0560" w:rsidP="00B36759">
            <w:pPr>
              <w:ind w:left="-108" w:right="-103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993" w:type="dxa"/>
          </w:tcPr>
          <w:p w14:paraId="3DADF753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850" w:type="dxa"/>
          </w:tcPr>
          <w:p w14:paraId="55F60271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851" w:type="dxa"/>
          </w:tcPr>
          <w:p w14:paraId="59C89A57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850" w:type="dxa"/>
          </w:tcPr>
          <w:p w14:paraId="7FD5EE04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1134" w:type="dxa"/>
          </w:tcPr>
          <w:p w14:paraId="4D191DAB" w14:textId="77777777" w:rsidR="002E0560" w:rsidRPr="00E95D0A" w:rsidRDefault="002E0560" w:rsidP="00B3675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7344</w:t>
            </w:r>
          </w:p>
        </w:tc>
        <w:tc>
          <w:tcPr>
            <w:tcW w:w="997" w:type="dxa"/>
          </w:tcPr>
          <w:p w14:paraId="5793F9AB" w14:textId="77777777" w:rsidR="002E0560" w:rsidRPr="00E95D0A" w:rsidRDefault="002E0560" w:rsidP="00B3675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7344</w:t>
            </w:r>
          </w:p>
        </w:tc>
      </w:tr>
      <w:tr w:rsidR="002E0560" w:rsidRPr="002B6488" w14:paraId="613A5D6D" w14:textId="77777777" w:rsidTr="00B36759">
        <w:trPr>
          <w:trHeight w:val="106"/>
          <w:jc w:val="center"/>
        </w:trPr>
        <w:tc>
          <w:tcPr>
            <w:tcW w:w="426" w:type="dxa"/>
          </w:tcPr>
          <w:p w14:paraId="78A93394" w14:textId="77777777" w:rsidR="002E0560" w:rsidRPr="002B6488" w:rsidRDefault="002E0560" w:rsidP="00B36759">
            <w:pPr>
              <w:ind w:right="-112" w:hanging="131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15</w:t>
            </w:r>
          </w:p>
        </w:tc>
        <w:tc>
          <w:tcPr>
            <w:tcW w:w="410" w:type="dxa"/>
            <w:vMerge w:val="restart"/>
            <w:textDirection w:val="btLr"/>
          </w:tcPr>
          <w:p w14:paraId="0E2CA144" w14:textId="77777777" w:rsidR="002E0560" w:rsidRPr="002B6488" w:rsidRDefault="002E0560" w:rsidP="00B36759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2B6488">
              <w:rPr>
                <w:rFonts w:ascii="Arial Narrow" w:hAnsi="Arial Narrow"/>
                <w:b/>
              </w:rPr>
              <w:t>ТС</w:t>
            </w:r>
          </w:p>
        </w:tc>
        <w:tc>
          <w:tcPr>
            <w:tcW w:w="605" w:type="dxa"/>
            <w:vMerge w:val="restart"/>
          </w:tcPr>
          <w:p w14:paraId="613361C7" w14:textId="77777777" w:rsidR="002E0560" w:rsidRPr="002B6488" w:rsidRDefault="002E0560" w:rsidP="00B36759">
            <w:pPr>
              <w:ind w:left="-93" w:right="-366"/>
              <w:rPr>
                <w:rFonts w:ascii="Arial Narrow" w:hAnsi="Arial Narrow"/>
              </w:rPr>
            </w:pPr>
          </w:p>
          <w:p w14:paraId="0B3AF25A" w14:textId="77777777" w:rsidR="002E0560" w:rsidRPr="002B6488" w:rsidRDefault="002E0560" w:rsidP="00B36759">
            <w:pPr>
              <w:ind w:left="-93" w:right="-366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ПЭВМ</w:t>
            </w:r>
          </w:p>
        </w:tc>
        <w:tc>
          <w:tcPr>
            <w:tcW w:w="1394" w:type="dxa"/>
          </w:tcPr>
          <w:p w14:paraId="6F701F1D" w14:textId="77777777" w:rsidR="002E0560" w:rsidRPr="002B6488" w:rsidRDefault="002E0560" w:rsidP="00B36759">
            <w:pPr>
              <w:jc w:val="both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Марка ПЭВМ</w:t>
            </w:r>
          </w:p>
        </w:tc>
        <w:tc>
          <w:tcPr>
            <w:tcW w:w="851" w:type="dxa"/>
          </w:tcPr>
          <w:p w14:paraId="3B66931F" w14:textId="77777777" w:rsidR="002E0560" w:rsidRPr="002B6488" w:rsidRDefault="002E0560" w:rsidP="00B36759">
            <w:pPr>
              <w:ind w:left="-104" w:right="-101"/>
              <w:jc w:val="center"/>
              <w:rPr>
                <w:rFonts w:ascii="Arial Narrow" w:hAnsi="Arial Narrow"/>
                <w:lang w:val="en-US"/>
              </w:rPr>
            </w:pPr>
            <w:r w:rsidRPr="00584B0B">
              <w:rPr>
                <w:rFonts w:ascii="Arial Narrow" w:hAnsi="Arial Narrow" w:cs="Arial"/>
                <w:color w:val="000000"/>
              </w:rPr>
              <w:t>Катран</w:t>
            </w:r>
          </w:p>
        </w:tc>
        <w:tc>
          <w:tcPr>
            <w:tcW w:w="850" w:type="dxa"/>
          </w:tcPr>
          <w:p w14:paraId="6926E234" w14:textId="77777777" w:rsidR="002E0560" w:rsidRPr="002B6488" w:rsidRDefault="002E0560" w:rsidP="00B36759">
            <w:pPr>
              <w:ind w:left="-108" w:right="-103"/>
              <w:jc w:val="center"/>
              <w:rPr>
                <w:rFonts w:ascii="Arial Narrow" w:hAnsi="Arial Narrow"/>
              </w:rPr>
            </w:pPr>
            <w:r w:rsidRPr="00584B0B">
              <w:rPr>
                <w:rFonts w:ascii="Arial Narrow" w:hAnsi="Arial Narrow" w:cs="Arial"/>
                <w:color w:val="000000"/>
              </w:rPr>
              <w:t>Эврика</w:t>
            </w:r>
          </w:p>
        </w:tc>
        <w:tc>
          <w:tcPr>
            <w:tcW w:w="993" w:type="dxa"/>
          </w:tcPr>
          <w:p w14:paraId="13C0CBD8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584B0B">
              <w:rPr>
                <w:rFonts w:ascii="Arial Narrow" w:hAnsi="Arial Narrow" w:cs="Arial"/>
                <w:color w:val="000000"/>
              </w:rPr>
              <w:t>Катран</w:t>
            </w:r>
          </w:p>
        </w:tc>
        <w:tc>
          <w:tcPr>
            <w:tcW w:w="850" w:type="dxa"/>
          </w:tcPr>
          <w:p w14:paraId="6658E6F9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584B0B">
              <w:rPr>
                <w:rFonts w:ascii="Arial Narrow" w:hAnsi="Arial Narrow" w:cs="Arial"/>
                <w:color w:val="000000"/>
              </w:rPr>
              <w:t>Эврика</w:t>
            </w:r>
          </w:p>
        </w:tc>
        <w:tc>
          <w:tcPr>
            <w:tcW w:w="851" w:type="dxa"/>
          </w:tcPr>
          <w:p w14:paraId="7BA1BF90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  <w:lang w:val="en-US"/>
              </w:rPr>
              <w:t>IBM PC</w:t>
            </w:r>
          </w:p>
        </w:tc>
        <w:tc>
          <w:tcPr>
            <w:tcW w:w="850" w:type="dxa"/>
          </w:tcPr>
          <w:p w14:paraId="073EE0BE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  <w:lang w:val="en-US"/>
              </w:rPr>
              <w:t>IBM PC</w:t>
            </w:r>
          </w:p>
        </w:tc>
        <w:tc>
          <w:tcPr>
            <w:tcW w:w="1134" w:type="dxa"/>
          </w:tcPr>
          <w:p w14:paraId="12407C05" w14:textId="77777777" w:rsidR="002E0560" w:rsidRPr="002B6488" w:rsidRDefault="002E0560" w:rsidP="00B36759">
            <w:pPr>
              <w:jc w:val="center"/>
              <w:rPr>
                <w:rFonts w:ascii="Arial Narrow" w:hAnsi="Arial Narrow"/>
                <w:b/>
              </w:rPr>
            </w:pPr>
            <w:r w:rsidRPr="002B6488">
              <w:rPr>
                <w:rFonts w:ascii="Arial Narrow" w:hAnsi="Arial Narrow"/>
                <w:lang w:val="en-US"/>
              </w:rPr>
              <w:t>IBM PC</w:t>
            </w:r>
          </w:p>
        </w:tc>
        <w:tc>
          <w:tcPr>
            <w:tcW w:w="997" w:type="dxa"/>
          </w:tcPr>
          <w:p w14:paraId="4EE2789F" w14:textId="77777777" w:rsidR="002E0560" w:rsidRPr="002B6488" w:rsidRDefault="002E0560" w:rsidP="00B36759">
            <w:pPr>
              <w:jc w:val="center"/>
              <w:rPr>
                <w:rFonts w:ascii="Arial Narrow" w:hAnsi="Arial Narrow"/>
                <w:b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</w:tr>
      <w:tr w:rsidR="002E0560" w:rsidRPr="002B6488" w14:paraId="65D28A91" w14:textId="77777777" w:rsidTr="00B36759">
        <w:trPr>
          <w:trHeight w:val="153"/>
          <w:jc w:val="center"/>
        </w:trPr>
        <w:tc>
          <w:tcPr>
            <w:tcW w:w="426" w:type="dxa"/>
          </w:tcPr>
          <w:p w14:paraId="171F0D7F" w14:textId="77777777" w:rsidR="002E0560" w:rsidRPr="002B6488" w:rsidRDefault="002E0560" w:rsidP="00B36759">
            <w:pPr>
              <w:ind w:right="-112" w:hanging="131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16</w:t>
            </w:r>
          </w:p>
        </w:tc>
        <w:tc>
          <w:tcPr>
            <w:tcW w:w="410" w:type="dxa"/>
            <w:vMerge/>
          </w:tcPr>
          <w:p w14:paraId="1D556E05" w14:textId="77777777" w:rsidR="002E0560" w:rsidRPr="002B6488" w:rsidRDefault="002E0560" w:rsidP="00B3675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5" w:type="dxa"/>
            <w:vMerge/>
            <w:textDirection w:val="btLr"/>
          </w:tcPr>
          <w:p w14:paraId="716A8816" w14:textId="77777777" w:rsidR="002E0560" w:rsidRPr="002B6488" w:rsidRDefault="002E0560" w:rsidP="00B36759">
            <w:pPr>
              <w:ind w:left="-93" w:right="-83"/>
              <w:jc w:val="both"/>
              <w:rPr>
                <w:rFonts w:ascii="Arial Narrow" w:hAnsi="Arial Narrow"/>
              </w:rPr>
            </w:pPr>
          </w:p>
        </w:tc>
        <w:tc>
          <w:tcPr>
            <w:tcW w:w="1394" w:type="dxa"/>
          </w:tcPr>
          <w:p w14:paraId="1EF39EC4" w14:textId="77777777" w:rsidR="002E0560" w:rsidRPr="002B6488" w:rsidRDefault="002E0560" w:rsidP="00B36759">
            <w:pPr>
              <w:jc w:val="both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Стоимость ПЭВМ</w:t>
            </w:r>
          </w:p>
        </w:tc>
        <w:tc>
          <w:tcPr>
            <w:tcW w:w="851" w:type="dxa"/>
          </w:tcPr>
          <w:p w14:paraId="031E98E7" w14:textId="77777777" w:rsidR="002E0560" w:rsidRPr="002B6488" w:rsidRDefault="002E0560" w:rsidP="00B36759">
            <w:pPr>
              <w:ind w:left="-104" w:right="-101"/>
              <w:jc w:val="center"/>
              <w:rPr>
                <w:rFonts w:ascii="Arial Narrow" w:hAnsi="Arial Narrow"/>
                <w:lang w:val="en-US"/>
              </w:rPr>
            </w:pPr>
            <w:r w:rsidRPr="00584B0B">
              <w:rPr>
                <w:rFonts w:ascii="Arial Narrow" w:hAnsi="Arial Narrow" w:cs="Arial"/>
                <w:color w:val="000000"/>
                <w:lang w:val="en-US"/>
              </w:rPr>
              <w:t>1173</w:t>
            </w:r>
          </w:p>
        </w:tc>
        <w:tc>
          <w:tcPr>
            <w:tcW w:w="850" w:type="dxa"/>
          </w:tcPr>
          <w:p w14:paraId="47DC8546" w14:textId="77777777" w:rsidR="002E0560" w:rsidRPr="002B6488" w:rsidRDefault="002E0560" w:rsidP="00B36759">
            <w:pPr>
              <w:ind w:left="-108" w:right="-103"/>
              <w:jc w:val="center"/>
              <w:rPr>
                <w:rFonts w:ascii="Arial Narrow" w:hAnsi="Arial Narrow"/>
                <w:lang w:val="en-US"/>
              </w:rPr>
            </w:pPr>
            <w:r w:rsidRPr="00584B0B">
              <w:rPr>
                <w:rFonts w:ascii="Arial Narrow" w:hAnsi="Arial Narrow" w:cs="Arial"/>
                <w:color w:val="000000"/>
                <w:lang w:val="en-US"/>
              </w:rPr>
              <w:t>849</w:t>
            </w:r>
          </w:p>
        </w:tc>
        <w:tc>
          <w:tcPr>
            <w:tcW w:w="993" w:type="dxa"/>
          </w:tcPr>
          <w:p w14:paraId="71F1A07A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  <w:lang w:val="en-US"/>
              </w:rPr>
            </w:pPr>
            <w:r w:rsidRPr="00584B0B">
              <w:rPr>
                <w:rFonts w:ascii="Arial Narrow" w:hAnsi="Arial Narrow" w:cs="Arial"/>
                <w:color w:val="000000"/>
                <w:lang w:val="en-US"/>
              </w:rPr>
              <w:t>1173</w:t>
            </w:r>
          </w:p>
        </w:tc>
        <w:tc>
          <w:tcPr>
            <w:tcW w:w="850" w:type="dxa"/>
          </w:tcPr>
          <w:p w14:paraId="5DA65531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  <w:lang w:val="en-US"/>
              </w:rPr>
            </w:pPr>
            <w:r w:rsidRPr="00584B0B">
              <w:rPr>
                <w:rFonts w:ascii="Arial Narrow" w:hAnsi="Arial Narrow" w:cs="Arial"/>
                <w:color w:val="000000"/>
                <w:lang w:val="en-US"/>
              </w:rPr>
              <w:t>849</w:t>
            </w:r>
          </w:p>
        </w:tc>
        <w:tc>
          <w:tcPr>
            <w:tcW w:w="851" w:type="dxa"/>
          </w:tcPr>
          <w:p w14:paraId="511F0FCB" w14:textId="77777777" w:rsidR="002E0560" w:rsidRPr="002B6488" w:rsidRDefault="002E0560" w:rsidP="00B36759">
            <w:pPr>
              <w:ind w:right="-114"/>
              <w:jc w:val="center"/>
              <w:rPr>
                <w:rFonts w:ascii="Arial Narrow" w:hAnsi="Arial Narrow"/>
                <w:lang w:val="en-US"/>
              </w:rPr>
            </w:pPr>
            <w:r w:rsidRPr="00584B0B">
              <w:rPr>
                <w:rFonts w:ascii="Arial Narrow" w:hAnsi="Arial Narrow" w:cs="Arial"/>
                <w:color w:val="000000"/>
                <w:lang w:val="en-US"/>
              </w:rPr>
              <w:t>165</w:t>
            </w:r>
          </w:p>
        </w:tc>
        <w:tc>
          <w:tcPr>
            <w:tcW w:w="850" w:type="dxa"/>
          </w:tcPr>
          <w:p w14:paraId="2FADB42A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  <w:lang w:val="en-US"/>
              </w:rPr>
            </w:pPr>
            <w:r w:rsidRPr="00584B0B">
              <w:rPr>
                <w:rFonts w:ascii="Arial Narrow" w:hAnsi="Arial Narrow" w:cs="Arial"/>
                <w:color w:val="000000"/>
                <w:lang w:val="en-US"/>
              </w:rPr>
              <w:t>165</w:t>
            </w:r>
          </w:p>
        </w:tc>
        <w:tc>
          <w:tcPr>
            <w:tcW w:w="1134" w:type="dxa"/>
          </w:tcPr>
          <w:p w14:paraId="35E58BCC" w14:textId="77777777" w:rsidR="002E0560" w:rsidRPr="002B6488" w:rsidRDefault="002E0560" w:rsidP="00B3675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584B0B">
              <w:rPr>
                <w:rFonts w:ascii="Arial Narrow" w:hAnsi="Arial Narrow" w:cs="Arial"/>
                <w:color w:val="000000"/>
                <w:lang w:val="en-US"/>
              </w:rPr>
              <w:t>165</w:t>
            </w:r>
          </w:p>
        </w:tc>
        <w:tc>
          <w:tcPr>
            <w:tcW w:w="997" w:type="dxa"/>
          </w:tcPr>
          <w:p w14:paraId="4230D119" w14:textId="77777777" w:rsidR="002E0560" w:rsidRPr="002B6488" w:rsidRDefault="002E0560" w:rsidP="00B3675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2E0560" w:rsidRPr="002B6488" w14:paraId="07804AE8" w14:textId="77777777" w:rsidTr="00B36759">
        <w:trPr>
          <w:trHeight w:val="199"/>
          <w:jc w:val="center"/>
        </w:trPr>
        <w:tc>
          <w:tcPr>
            <w:tcW w:w="426" w:type="dxa"/>
          </w:tcPr>
          <w:p w14:paraId="591AB863" w14:textId="77777777" w:rsidR="002E0560" w:rsidRPr="002B6488" w:rsidRDefault="002E0560" w:rsidP="00B36759">
            <w:pPr>
              <w:ind w:right="-112" w:hanging="131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17</w:t>
            </w:r>
          </w:p>
        </w:tc>
        <w:tc>
          <w:tcPr>
            <w:tcW w:w="410" w:type="dxa"/>
            <w:vMerge/>
          </w:tcPr>
          <w:p w14:paraId="71209464" w14:textId="77777777" w:rsidR="002E0560" w:rsidRPr="002B6488" w:rsidRDefault="002E0560" w:rsidP="00B3675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5" w:type="dxa"/>
            <w:vMerge w:val="restart"/>
          </w:tcPr>
          <w:p w14:paraId="09E9A5C9" w14:textId="77777777" w:rsidR="002E0560" w:rsidRPr="002B6488" w:rsidRDefault="002E0560" w:rsidP="00B36759">
            <w:pPr>
              <w:ind w:left="-93" w:right="-83"/>
              <w:jc w:val="both"/>
              <w:rPr>
                <w:rFonts w:ascii="Arial Narrow" w:hAnsi="Arial Narrow"/>
              </w:rPr>
            </w:pPr>
          </w:p>
          <w:p w14:paraId="6389C165" w14:textId="77777777" w:rsidR="002E0560" w:rsidRPr="002B6488" w:rsidRDefault="002E0560" w:rsidP="00B36759">
            <w:pPr>
              <w:ind w:left="-93" w:right="-83"/>
              <w:jc w:val="both"/>
              <w:rPr>
                <w:rFonts w:ascii="Arial Narrow" w:hAnsi="Arial Narrow"/>
              </w:rPr>
            </w:pPr>
            <w:proofErr w:type="spellStart"/>
            <w:r w:rsidRPr="002B6488">
              <w:rPr>
                <w:rFonts w:ascii="Arial Narrow" w:hAnsi="Arial Narrow"/>
              </w:rPr>
              <w:t>Устр</w:t>
            </w:r>
            <w:proofErr w:type="spellEnd"/>
            <w:r w:rsidRPr="002B6488">
              <w:rPr>
                <w:rFonts w:ascii="Arial Narrow" w:hAnsi="Arial Narrow"/>
              </w:rPr>
              <w:t>.</w:t>
            </w:r>
          </w:p>
        </w:tc>
        <w:tc>
          <w:tcPr>
            <w:tcW w:w="1394" w:type="dxa"/>
          </w:tcPr>
          <w:p w14:paraId="36CD346E" w14:textId="77777777" w:rsidR="002E0560" w:rsidRPr="002B6488" w:rsidRDefault="002E0560" w:rsidP="00B36759">
            <w:pPr>
              <w:jc w:val="both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Название устройств</w:t>
            </w:r>
          </w:p>
        </w:tc>
        <w:tc>
          <w:tcPr>
            <w:tcW w:w="851" w:type="dxa"/>
          </w:tcPr>
          <w:p w14:paraId="796139A6" w14:textId="77777777" w:rsidR="002E0560" w:rsidRPr="00584B0B" w:rsidRDefault="002E0560" w:rsidP="00B36759">
            <w:pPr>
              <w:ind w:left="-104" w:right="-10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4B0B">
              <w:rPr>
                <w:sz w:val="18"/>
                <w:szCs w:val="18"/>
                <w:lang w:val="en-US"/>
              </w:rPr>
              <w:t>Seiko SL-11</w:t>
            </w:r>
          </w:p>
        </w:tc>
        <w:tc>
          <w:tcPr>
            <w:tcW w:w="850" w:type="dxa"/>
          </w:tcPr>
          <w:p w14:paraId="21ED7F68" w14:textId="77777777" w:rsidR="002E0560" w:rsidRPr="00584B0B" w:rsidRDefault="002E0560" w:rsidP="00B36759">
            <w:pPr>
              <w:ind w:left="-108" w:right="-103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84B0B">
              <w:rPr>
                <w:sz w:val="18"/>
                <w:szCs w:val="18"/>
                <w:lang w:val="en-US"/>
              </w:rPr>
              <w:t>Samsung ML-1012</w:t>
            </w:r>
          </w:p>
        </w:tc>
        <w:tc>
          <w:tcPr>
            <w:tcW w:w="993" w:type="dxa"/>
          </w:tcPr>
          <w:p w14:paraId="2F3D740D" w14:textId="77777777" w:rsidR="002E0560" w:rsidRPr="00584B0B" w:rsidRDefault="002E0560" w:rsidP="00B36759">
            <w:pPr>
              <w:rPr>
                <w:rFonts w:ascii="Arial Narrow" w:hAnsi="Arial Narrow"/>
                <w:sz w:val="18"/>
                <w:szCs w:val="18"/>
              </w:rPr>
            </w:pPr>
            <w:r w:rsidRPr="00584B0B">
              <w:rPr>
                <w:sz w:val="18"/>
                <w:szCs w:val="18"/>
                <w:lang w:val="en-US"/>
              </w:rPr>
              <w:t>Seiko SL-11</w:t>
            </w:r>
          </w:p>
        </w:tc>
        <w:tc>
          <w:tcPr>
            <w:tcW w:w="850" w:type="dxa"/>
          </w:tcPr>
          <w:p w14:paraId="6399E432" w14:textId="77777777" w:rsidR="002E0560" w:rsidRPr="00584B0B" w:rsidRDefault="002E0560" w:rsidP="00B36759">
            <w:pPr>
              <w:ind w:right="-109"/>
              <w:rPr>
                <w:rFonts w:ascii="Arial Narrow" w:hAnsi="Arial Narrow"/>
                <w:sz w:val="18"/>
                <w:szCs w:val="18"/>
              </w:rPr>
            </w:pPr>
            <w:r w:rsidRPr="00584B0B">
              <w:rPr>
                <w:sz w:val="18"/>
                <w:szCs w:val="18"/>
                <w:lang w:val="en-US"/>
              </w:rPr>
              <w:t>Samsung ML-1012</w:t>
            </w:r>
          </w:p>
        </w:tc>
        <w:tc>
          <w:tcPr>
            <w:tcW w:w="851" w:type="dxa"/>
          </w:tcPr>
          <w:p w14:paraId="21D44B53" w14:textId="77777777" w:rsidR="002E0560" w:rsidRPr="00584B0B" w:rsidRDefault="002E0560" w:rsidP="00B36759">
            <w:pPr>
              <w:ind w:right="-105"/>
              <w:rPr>
                <w:rFonts w:ascii="Arial Narrow" w:hAnsi="Arial Narrow"/>
                <w:sz w:val="18"/>
                <w:szCs w:val="18"/>
              </w:rPr>
            </w:pPr>
            <w:r w:rsidRPr="00584B0B">
              <w:rPr>
                <w:sz w:val="18"/>
                <w:szCs w:val="18"/>
                <w:lang w:val="en-US"/>
              </w:rPr>
              <w:t>Samsung ML-1012</w:t>
            </w:r>
          </w:p>
        </w:tc>
        <w:tc>
          <w:tcPr>
            <w:tcW w:w="850" w:type="dxa"/>
          </w:tcPr>
          <w:p w14:paraId="685A7DFA" w14:textId="77777777" w:rsidR="002E0560" w:rsidRPr="00584B0B" w:rsidRDefault="002E0560" w:rsidP="00B36759">
            <w:pPr>
              <w:ind w:left="-106" w:right="-11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4B0B">
              <w:rPr>
                <w:sz w:val="18"/>
                <w:szCs w:val="18"/>
                <w:lang w:val="en-US"/>
              </w:rPr>
              <w:t>Samsung ML-1012</w:t>
            </w:r>
          </w:p>
        </w:tc>
        <w:tc>
          <w:tcPr>
            <w:tcW w:w="1134" w:type="dxa"/>
          </w:tcPr>
          <w:p w14:paraId="729FBCF4" w14:textId="77777777" w:rsidR="002E0560" w:rsidRPr="002B6488" w:rsidRDefault="002E0560" w:rsidP="00B36759">
            <w:pPr>
              <w:jc w:val="center"/>
              <w:rPr>
                <w:rFonts w:ascii="Arial Narrow" w:hAnsi="Arial Narrow"/>
                <w:b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997" w:type="dxa"/>
          </w:tcPr>
          <w:p w14:paraId="7520D460" w14:textId="77777777" w:rsidR="002E0560" w:rsidRPr="002B6488" w:rsidRDefault="002E0560" w:rsidP="00B36759">
            <w:pPr>
              <w:jc w:val="center"/>
              <w:rPr>
                <w:rFonts w:ascii="Arial Narrow" w:hAnsi="Arial Narrow"/>
                <w:b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</w:tr>
      <w:tr w:rsidR="002E0560" w:rsidRPr="002B6488" w14:paraId="68EA2560" w14:textId="77777777" w:rsidTr="00B36759">
        <w:trPr>
          <w:trHeight w:val="248"/>
          <w:jc w:val="center"/>
        </w:trPr>
        <w:tc>
          <w:tcPr>
            <w:tcW w:w="426" w:type="dxa"/>
          </w:tcPr>
          <w:p w14:paraId="5FC66CA3" w14:textId="77777777" w:rsidR="002E0560" w:rsidRPr="002B6488" w:rsidRDefault="002E0560" w:rsidP="00B36759">
            <w:pPr>
              <w:ind w:right="-112" w:hanging="131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18</w:t>
            </w:r>
          </w:p>
        </w:tc>
        <w:tc>
          <w:tcPr>
            <w:tcW w:w="410" w:type="dxa"/>
            <w:vMerge/>
          </w:tcPr>
          <w:p w14:paraId="5A42988F" w14:textId="77777777" w:rsidR="002E0560" w:rsidRPr="002B6488" w:rsidRDefault="002E0560" w:rsidP="00B3675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5" w:type="dxa"/>
            <w:vMerge/>
          </w:tcPr>
          <w:p w14:paraId="47E37CA4" w14:textId="77777777" w:rsidR="002E0560" w:rsidRPr="002B6488" w:rsidRDefault="002E0560" w:rsidP="00B3675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94" w:type="dxa"/>
          </w:tcPr>
          <w:p w14:paraId="7D317F7C" w14:textId="77777777" w:rsidR="002E0560" w:rsidRPr="002B6488" w:rsidRDefault="002E0560" w:rsidP="00B36759">
            <w:pPr>
              <w:jc w:val="both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Стоимость устройств</w:t>
            </w:r>
          </w:p>
        </w:tc>
        <w:tc>
          <w:tcPr>
            <w:tcW w:w="851" w:type="dxa"/>
          </w:tcPr>
          <w:p w14:paraId="6EF4A511" w14:textId="77777777" w:rsidR="002E0560" w:rsidRPr="00584B0B" w:rsidRDefault="002E0560" w:rsidP="00B36759">
            <w:pPr>
              <w:ind w:left="-104" w:right="-101"/>
              <w:jc w:val="center"/>
              <w:rPr>
                <w:rFonts w:ascii="Arial Narrow" w:hAnsi="Arial Narrow"/>
              </w:rPr>
            </w:pPr>
            <w:r w:rsidRPr="00584B0B">
              <w:rPr>
                <w:lang w:val="en-US"/>
              </w:rPr>
              <w:t>800</w:t>
            </w:r>
          </w:p>
        </w:tc>
        <w:tc>
          <w:tcPr>
            <w:tcW w:w="850" w:type="dxa"/>
          </w:tcPr>
          <w:p w14:paraId="3A6D621B" w14:textId="77777777" w:rsidR="002E0560" w:rsidRPr="00584B0B" w:rsidRDefault="002E0560" w:rsidP="00B36759">
            <w:pPr>
              <w:ind w:left="-108" w:right="-103"/>
              <w:jc w:val="center"/>
              <w:rPr>
                <w:rFonts w:ascii="Arial Narrow" w:hAnsi="Arial Narrow"/>
              </w:rPr>
            </w:pPr>
            <w:r w:rsidRPr="00584B0B">
              <w:rPr>
                <w:lang w:val="en-US"/>
              </w:rPr>
              <w:t>240</w:t>
            </w:r>
          </w:p>
        </w:tc>
        <w:tc>
          <w:tcPr>
            <w:tcW w:w="993" w:type="dxa"/>
          </w:tcPr>
          <w:p w14:paraId="11597310" w14:textId="77777777" w:rsidR="002E0560" w:rsidRPr="00584B0B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584B0B">
              <w:rPr>
                <w:lang w:val="en-US"/>
              </w:rPr>
              <w:t>800</w:t>
            </w:r>
          </w:p>
        </w:tc>
        <w:tc>
          <w:tcPr>
            <w:tcW w:w="850" w:type="dxa"/>
          </w:tcPr>
          <w:p w14:paraId="2F9FEAB4" w14:textId="77777777" w:rsidR="002E0560" w:rsidRPr="00584B0B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584B0B">
              <w:rPr>
                <w:lang w:val="en-US"/>
              </w:rPr>
              <w:t>240</w:t>
            </w:r>
          </w:p>
        </w:tc>
        <w:tc>
          <w:tcPr>
            <w:tcW w:w="851" w:type="dxa"/>
          </w:tcPr>
          <w:p w14:paraId="24FBD695" w14:textId="77777777" w:rsidR="002E0560" w:rsidRPr="00584B0B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584B0B">
              <w:rPr>
                <w:lang w:val="en-US"/>
              </w:rPr>
              <w:t>240</w:t>
            </w:r>
          </w:p>
        </w:tc>
        <w:tc>
          <w:tcPr>
            <w:tcW w:w="850" w:type="dxa"/>
          </w:tcPr>
          <w:p w14:paraId="6C63C7C6" w14:textId="77777777" w:rsidR="002E0560" w:rsidRPr="00584B0B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584B0B">
              <w:rPr>
                <w:lang w:val="en-US"/>
              </w:rPr>
              <w:t>240</w:t>
            </w:r>
          </w:p>
        </w:tc>
        <w:tc>
          <w:tcPr>
            <w:tcW w:w="1134" w:type="dxa"/>
          </w:tcPr>
          <w:p w14:paraId="4AF3F93B" w14:textId="77777777" w:rsidR="002E0560" w:rsidRPr="002B6488" w:rsidRDefault="002E0560" w:rsidP="00B36759">
            <w:pPr>
              <w:jc w:val="center"/>
              <w:rPr>
                <w:rFonts w:ascii="Arial Narrow" w:hAnsi="Arial Narrow"/>
                <w:b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997" w:type="dxa"/>
          </w:tcPr>
          <w:p w14:paraId="0CAD217B" w14:textId="77777777" w:rsidR="002E0560" w:rsidRPr="002B6488" w:rsidRDefault="002E0560" w:rsidP="00B3675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2E0560" w:rsidRPr="002B6488" w14:paraId="49378732" w14:textId="77777777" w:rsidTr="00B36759">
        <w:trPr>
          <w:trHeight w:val="72"/>
          <w:jc w:val="center"/>
        </w:trPr>
        <w:tc>
          <w:tcPr>
            <w:tcW w:w="426" w:type="dxa"/>
          </w:tcPr>
          <w:p w14:paraId="79A8CED4" w14:textId="77777777" w:rsidR="002E0560" w:rsidRPr="002B6488" w:rsidRDefault="002E0560" w:rsidP="00B36759">
            <w:pPr>
              <w:ind w:right="-112" w:hanging="131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2409" w:type="dxa"/>
            <w:gridSpan w:val="3"/>
          </w:tcPr>
          <w:p w14:paraId="5C139DFD" w14:textId="77777777" w:rsidR="002E0560" w:rsidRPr="002B6488" w:rsidRDefault="002E0560" w:rsidP="00B36759">
            <w:pPr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851" w:type="dxa"/>
          </w:tcPr>
          <w:p w14:paraId="77A0E03A" w14:textId="77777777" w:rsidR="002E0560" w:rsidRPr="002B6488" w:rsidRDefault="002E0560" w:rsidP="00B36759">
            <w:pPr>
              <w:ind w:left="-104" w:right="-101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850" w:type="dxa"/>
          </w:tcPr>
          <w:p w14:paraId="71C711CB" w14:textId="77777777" w:rsidR="002E0560" w:rsidRPr="002B6488" w:rsidRDefault="002E0560" w:rsidP="00B36759">
            <w:pPr>
              <w:ind w:left="-108" w:right="-103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993" w:type="dxa"/>
          </w:tcPr>
          <w:p w14:paraId="7D029B58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850" w:type="dxa"/>
          </w:tcPr>
          <w:p w14:paraId="680E6FE2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851" w:type="dxa"/>
          </w:tcPr>
          <w:p w14:paraId="0CE7271E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850" w:type="dxa"/>
          </w:tcPr>
          <w:p w14:paraId="1AD46099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  <w:b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1134" w:type="dxa"/>
          </w:tcPr>
          <w:p w14:paraId="608A97FC" w14:textId="77777777" w:rsidR="002E0560" w:rsidRPr="002B6488" w:rsidRDefault="002E0560" w:rsidP="00B36759">
            <w:pPr>
              <w:jc w:val="center"/>
              <w:rPr>
                <w:rFonts w:ascii="Arial Narrow" w:hAnsi="Arial Narrow"/>
                <w:b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997" w:type="dxa"/>
          </w:tcPr>
          <w:p w14:paraId="3FF5868C" w14:textId="77777777" w:rsidR="002E0560" w:rsidRPr="002B6488" w:rsidRDefault="002E0560" w:rsidP="00B36759">
            <w:pPr>
              <w:jc w:val="center"/>
              <w:rPr>
                <w:rFonts w:ascii="Arial Narrow" w:hAnsi="Arial Narrow"/>
                <w:b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</w:tr>
      <w:tr w:rsidR="002E0560" w:rsidRPr="002B6488" w14:paraId="1FD858A0" w14:textId="77777777" w:rsidTr="00B36759">
        <w:trPr>
          <w:trHeight w:val="257"/>
          <w:jc w:val="center"/>
        </w:trPr>
        <w:tc>
          <w:tcPr>
            <w:tcW w:w="426" w:type="dxa"/>
          </w:tcPr>
          <w:p w14:paraId="724A56F0" w14:textId="77777777" w:rsidR="002E0560" w:rsidRPr="002B6488" w:rsidRDefault="002E0560" w:rsidP="00B36759">
            <w:pPr>
              <w:ind w:right="-112" w:hanging="131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19</w:t>
            </w:r>
          </w:p>
        </w:tc>
        <w:tc>
          <w:tcPr>
            <w:tcW w:w="2409" w:type="dxa"/>
            <w:gridSpan w:val="3"/>
          </w:tcPr>
          <w:p w14:paraId="28F623DC" w14:textId="77777777" w:rsidR="002E0560" w:rsidRPr="002B6488" w:rsidRDefault="002E0560" w:rsidP="00B36759">
            <w:pPr>
              <w:ind w:hanging="108"/>
              <w:jc w:val="both"/>
              <w:rPr>
                <w:rFonts w:ascii="Arial Narrow" w:hAnsi="Arial Narrow"/>
                <w:b/>
              </w:rPr>
            </w:pPr>
            <w:r w:rsidRPr="002B6488">
              <w:rPr>
                <w:rFonts w:ascii="Arial Narrow" w:hAnsi="Arial Narrow"/>
                <w:b/>
              </w:rPr>
              <w:t xml:space="preserve"> Общая стоимость РС</w:t>
            </w:r>
          </w:p>
        </w:tc>
        <w:tc>
          <w:tcPr>
            <w:tcW w:w="851" w:type="dxa"/>
          </w:tcPr>
          <w:p w14:paraId="05CA6D57" w14:textId="77777777" w:rsidR="002E0560" w:rsidRPr="002B6488" w:rsidRDefault="002E0560" w:rsidP="00B36759">
            <w:pPr>
              <w:ind w:left="-104" w:right="-101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36713</w:t>
            </w:r>
          </w:p>
        </w:tc>
        <w:tc>
          <w:tcPr>
            <w:tcW w:w="850" w:type="dxa"/>
          </w:tcPr>
          <w:p w14:paraId="41D161D8" w14:textId="77777777" w:rsidR="002E0560" w:rsidRPr="002B6488" w:rsidRDefault="002E0560" w:rsidP="00B36759">
            <w:pPr>
              <w:ind w:left="-108" w:right="-10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20249</w:t>
            </w:r>
          </w:p>
        </w:tc>
        <w:tc>
          <w:tcPr>
            <w:tcW w:w="993" w:type="dxa"/>
          </w:tcPr>
          <w:p w14:paraId="18A38100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27456</w:t>
            </w:r>
          </w:p>
        </w:tc>
        <w:tc>
          <w:tcPr>
            <w:tcW w:w="850" w:type="dxa"/>
          </w:tcPr>
          <w:p w14:paraId="53989532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37899</w:t>
            </w:r>
          </w:p>
        </w:tc>
        <w:tc>
          <w:tcPr>
            <w:tcW w:w="851" w:type="dxa"/>
          </w:tcPr>
          <w:p w14:paraId="1FA081D9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51385</w:t>
            </w:r>
          </w:p>
        </w:tc>
        <w:tc>
          <w:tcPr>
            <w:tcW w:w="850" w:type="dxa"/>
          </w:tcPr>
          <w:p w14:paraId="6BA21DC6" w14:textId="77777777" w:rsidR="002E0560" w:rsidRPr="002B6488" w:rsidRDefault="002E0560" w:rsidP="00B36759">
            <w:pPr>
              <w:ind w:left="-106" w:right="-11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28661</w:t>
            </w:r>
          </w:p>
        </w:tc>
        <w:tc>
          <w:tcPr>
            <w:tcW w:w="2131" w:type="dxa"/>
            <w:gridSpan w:val="2"/>
          </w:tcPr>
          <w:p w14:paraId="455D1AC2" w14:textId="77777777" w:rsidR="002E0560" w:rsidRPr="002B6488" w:rsidRDefault="002E0560" w:rsidP="00B3675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–</w:t>
            </w:r>
          </w:p>
        </w:tc>
      </w:tr>
      <w:tr w:rsidR="002E0560" w:rsidRPr="002B6488" w14:paraId="1682026B" w14:textId="77777777" w:rsidTr="00B36759">
        <w:trPr>
          <w:trHeight w:val="227"/>
          <w:jc w:val="center"/>
        </w:trPr>
        <w:tc>
          <w:tcPr>
            <w:tcW w:w="426" w:type="dxa"/>
          </w:tcPr>
          <w:p w14:paraId="49CCA4ED" w14:textId="77777777" w:rsidR="002E0560" w:rsidRPr="002B6488" w:rsidRDefault="002E0560" w:rsidP="00B36759">
            <w:pPr>
              <w:ind w:right="-112" w:hanging="131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20</w:t>
            </w:r>
          </w:p>
        </w:tc>
        <w:tc>
          <w:tcPr>
            <w:tcW w:w="2409" w:type="dxa"/>
            <w:gridSpan w:val="3"/>
          </w:tcPr>
          <w:p w14:paraId="4ADFF7C8" w14:textId="77777777" w:rsidR="002E0560" w:rsidRPr="002B6488" w:rsidRDefault="002E0560" w:rsidP="00B36759">
            <w:pPr>
              <w:ind w:right="-186" w:hanging="104"/>
              <w:rPr>
                <w:rFonts w:ascii="Arial Narrow" w:hAnsi="Arial Narrow"/>
                <w:b/>
              </w:rPr>
            </w:pPr>
            <w:r w:rsidRPr="002B6488">
              <w:rPr>
                <w:rFonts w:ascii="Arial Narrow" w:hAnsi="Arial Narrow"/>
                <w:b/>
              </w:rPr>
              <w:t xml:space="preserve"> Общая стоимость по группам пользователей (по подразделениям)</w:t>
            </w:r>
          </w:p>
        </w:tc>
        <w:tc>
          <w:tcPr>
            <w:tcW w:w="5245" w:type="dxa"/>
            <w:gridSpan w:val="6"/>
          </w:tcPr>
          <w:p w14:paraId="0D318BC6" w14:textId="77777777" w:rsidR="002E0560" w:rsidRPr="002B6488" w:rsidRDefault="002E0560" w:rsidP="00B3675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202363</w:t>
            </w:r>
          </w:p>
        </w:tc>
        <w:tc>
          <w:tcPr>
            <w:tcW w:w="1134" w:type="dxa"/>
          </w:tcPr>
          <w:p w14:paraId="40CBF5C9" w14:textId="77777777" w:rsidR="002E0560" w:rsidRPr="002B6488" w:rsidRDefault="002E0560" w:rsidP="00B36759">
            <w:pPr>
              <w:jc w:val="center"/>
              <w:rPr>
                <w:rFonts w:ascii="Arial Narrow" w:hAnsi="Arial Narrow"/>
                <w:b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  <w:tc>
          <w:tcPr>
            <w:tcW w:w="997" w:type="dxa"/>
          </w:tcPr>
          <w:p w14:paraId="6BA0E51A" w14:textId="77777777" w:rsidR="002E0560" w:rsidRPr="002B6488" w:rsidRDefault="002E0560" w:rsidP="00B36759">
            <w:pPr>
              <w:jc w:val="center"/>
              <w:rPr>
                <w:rFonts w:ascii="Arial Narrow" w:hAnsi="Arial Narrow"/>
                <w:b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</w:tr>
      <w:tr w:rsidR="002E0560" w:rsidRPr="002B6488" w14:paraId="72071B50" w14:textId="77777777" w:rsidTr="00B36759">
        <w:trPr>
          <w:trHeight w:val="227"/>
          <w:jc w:val="center"/>
        </w:trPr>
        <w:tc>
          <w:tcPr>
            <w:tcW w:w="426" w:type="dxa"/>
          </w:tcPr>
          <w:p w14:paraId="14A392F9" w14:textId="77777777" w:rsidR="002E0560" w:rsidRPr="002B6488" w:rsidRDefault="002E0560" w:rsidP="00B36759">
            <w:pPr>
              <w:ind w:right="-112" w:hanging="131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21</w:t>
            </w:r>
          </w:p>
        </w:tc>
        <w:tc>
          <w:tcPr>
            <w:tcW w:w="7654" w:type="dxa"/>
            <w:gridSpan w:val="9"/>
          </w:tcPr>
          <w:p w14:paraId="624A149A" w14:textId="77777777" w:rsidR="002E0560" w:rsidRPr="002B6488" w:rsidRDefault="002E0560" w:rsidP="00B36759">
            <w:pPr>
              <w:ind w:hanging="108"/>
              <w:rPr>
                <w:rFonts w:ascii="Arial Narrow" w:hAnsi="Arial Narrow"/>
                <w:b/>
              </w:rPr>
            </w:pPr>
            <w:r w:rsidRPr="002B6488">
              <w:rPr>
                <w:rFonts w:ascii="Arial Narrow" w:hAnsi="Arial Narrow"/>
                <w:b/>
              </w:rPr>
              <w:t xml:space="preserve"> Итого по серверу</w:t>
            </w:r>
          </w:p>
        </w:tc>
        <w:tc>
          <w:tcPr>
            <w:tcW w:w="1134" w:type="dxa"/>
          </w:tcPr>
          <w:p w14:paraId="4F052FFC" w14:textId="77777777" w:rsidR="002E0560" w:rsidRPr="002B6488" w:rsidRDefault="002E0560" w:rsidP="00B36759">
            <w:pPr>
              <w:ind w:hanging="108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23069,8</w:t>
            </w:r>
          </w:p>
        </w:tc>
        <w:tc>
          <w:tcPr>
            <w:tcW w:w="997" w:type="dxa"/>
          </w:tcPr>
          <w:p w14:paraId="150EC0CC" w14:textId="77777777" w:rsidR="002E0560" w:rsidRPr="002B6488" w:rsidRDefault="002E0560" w:rsidP="00B36759">
            <w:pPr>
              <w:jc w:val="center"/>
              <w:rPr>
                <w:rFonts w:ascii="Arial Narrow" w:hAnsi="Arial Narrow"/>
                <w:b/>
              </w:rPr>
            </w:pPr>
            <w:r w:rsidRPr="002B6488">
              <w:rPr>
                <w:rFonts w:ascii="Arial Narrow" w:hAnsi="Arial Narrow"/>
              </w:rPr>
              <w:t>–</w:t>
            </w:r>
          </w:p>
        </w:tc>
      </w:tr>
      <w:tr w:rsidR="002E0560" w:rsidRPr="002B6488" w14:paraId="1B43312C" w14:textId="77777777" w:rsidTr="00B36759">
        <w:trPr>
          <w:trHeight w:val="236"/>
          <w:jc w:val="center"/>
        </w:trPr>
        <w:tc>
          <w:tcPr>
            <w:tcW w:w="426" w:type="dxa"/>
          </w:tcPr>
          <w:p w14:paraId="15AFB7AA" w14:textId="77777777" w:rsidR="002E0560" w:rsidRPr="002B6488" w:rsidRDefault="002E0560" w:rsidP="00B36759">
            <w:pPr>
              <w:ind w:right="-112" w:hanging="131"/>
              <w:jc w:val="center"/>
              <w:rPr>
                <w:rFonts w:ascii="Arial Narrow" w:hAnsi="Arial Narrow"/>
              </w:rPr>
            </w:pPr>
            <w:r w:rsidRPr="002B6488">
              <w:rPr>
                <w:rFonts w:ascii="Arial Narrow" w:hAnsi="Arial Narrow"/>
              </w:rPr>
              <w:t>22</w:t>
            </w:r>
          </w:p>
        </w:tc>
        <w:tc>
          <w:tcPr>
            <w:tcW w:w="8788" w:type="dxa"/>
            <w:gridSpan w:val="10"/>
          </w:tcPr>
          <w:p w14:paraId="1125A1F1" w14:textId="77777777" w:rsidR="002E0560" w:rsidRPr="002B6488" w:rsidRDefault="002E0560" w:rsidP="00B36759">
            <w:pPr>
              <w:ind w:hanging="108"/>
              <w:rPr>
                <w:rFonts w:ascii="Arial Narrow" w:hAnsi="Arial Narrow"/>
                <w:b/>
              </w:rPr>
            </w:pPr>
            <w:r w:rsidRPr="002B6488">
              <w:rPr>
                <w:rFonts w:ascii="Arial Narrow" w:hAnsi="Arial Narrow"/>
                <w:b/>
              </w:rPr>
              <w:t xml:space="preserve"> Общая стоимость АС</w:t>
            </w:r>
          </w:p>
        </w:tc>
        <w:tc>
          <w:tcPr>
            <w:tcW w:w="997" w:type="dxa"/>
          </w:tcPr>
          <w:p w14:paraId="6BC26254" w14:textId="77777777" w:rsidR="002E0560" w:rsidRPr="002B6488" w:rsidRDefault="002E0560" w:rsidP="00B3675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218333,8</w:t>
            </w:r>
          </w:p>
        </w:tc>
      </w:tr>
    </w:tbl>
    <w:p w14:paraId="0D50985B" w14:textId="24E3829E" w:rsidR="002E0560" w:rsidRPr="002E0560" w:rsidRDefault="002E0560" w:rsidP="002E0560">
      <w:pPr>
        <w:spacing w:line="288" w:lineRule="auto"/>
        <w:jc w:val="both"/>
        <w:rPr>
          <w:sz w:val="24"/>
          <w:szCs w:val="24"/>
        </w:rPr>
        <w:sectPr w:rsidR="002E0560" w:rsidRPr="002E0560" w:rsidSect="00193854">
          <w:footerReference w:type="default" r:id="rId11"/>
          <w:pgSz w:w="11906" w:h="16838"/>
          <w:pgMar w:top="1134" w:right="850" w:bottom="1134" w:left="1701" w:header="708" w:footer="708" w:gutter="0"/>
          <w:pgNumType w:start="26"/>
          <w:cols w:space="708"/>
          <w:docGrid w:linePitch="360"/>
        </w:sectPr>
      </w:pPr>
    </w:p>
    <w:p w14:paraId="0B0C2624" w14:textId="77777777" w:rsidR="00C870C2" w:rsidRDefault="00C870C2" w:rsidP="00E03FF9"/>
    <w:sectPr w:rsidR="00C870C2" w:rsidSect="009252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72FB7" w14:textId="77777777" w:rsidR="001A262F" w:rsidRDefault="001A262F" w:rsidP="008948B5">
      <w:r>
        <w:separator/>
      </w:r>
    </w:p>
  </w:endnote>
  <w:endnote w:type="continuationSeparator" w:id="0">
    <w:p w14:paraId="5707008E" w14:textId="77777777" w:rsidR="001A262F" w:rsidRDefault="001A262F" w:rsidP="0089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291874"/>
      <w:docPartObj>
        <w:docPartGallery w:val="Page Numbers (Bottom of Page)"/>
        <w:docPartUnique/>
      </w:docPartObj>
    </w:sdtPr>
    <w:sdtContent>
      <w:p w14:paraId="52B421E3" w14:textId="7D6A93A6" w:rsidR="003C37CF" w:rsidRDefault="003C37C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0A5226" w14:textId="77777777" w:rsidR="003C37CF" w:rsidRDefault="003C37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933BA" w14:textId="77777777" w:rsidR="001A262F" w:rsidRDefault="001A262F" w:rsidP="008948B5">
      <w:r>
        <w:separator/>
      </w:r>
    </w:p>
  </w:footnote>
  <w:footnote w:type="continuationSeparator" w:id="0">
    <w:p w14:paraId="7B04D915" w14:textId="77777777" w:rsidR="001A262F" w:rsidRDefault="001A262F" w:rsidP="00894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839C2"/>
    <w:multiLevelType w:val="hybridMultilevel"/>
    <w:tmpl w:val="E82A4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561A7"/>
    <w:multiLevelType w:val="hybridMultilevel"/>
    <w:tmpl w:val="28DC0C14"/>
    <w:lvl w:ilvl="0" w:tplc="A20E72D4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EDF2DAD"/>
    <w:multiLevelType w:val="hybridMultilevel"/>
    <w:tmpl w:val="19506B2C"/>
    <w:lvl w:ilvl="0" w:tplc="A20E72D4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B7761BE"/>
    <w:multiLevelType w:val="hybridMultilevel"/>
    <w:tmpl w:val="28C20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D0BFD"/>
    <w:multiLevelType w:val="hybridMultilevel"/>
    <w:tmpl w:val="19BC8D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F536FD2"/>
    <w:multiLevelType w:val="hybridMultilevel"/>
    <w:tmpl w:val="5BEE1998"/>
    <w:lvl w:ilvl="0" w:tplc="04190005">
      <w:start w:val="1"/>
      <w:numFmt w:val="bullet"/>
      <w:lvlText w:val=""/>
      <w:lvlJc w:val="left"/>
      <w:pPr>
        <w:tabs>
          <w:tab w:val="num" w:pos="3905"/>
        </w:tabs>
        <w:ind w:left="3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9"/>
        </w:tabs>
        <w:ind w:left="5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129"/>
        </w:tabs>
        <w:ind w:left="6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849"/>
        </w:tabs>
        <w:ind w:left="6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69"/>
        </w:tabs>
        <w:ind w:left="7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89"/>
        </w:tabs>
        <w:ind w:left="8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09"/>
        </w:tabs>
        <w:ind w:left="9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729"/>
        </w:tabs>
        <w:ind w:left="9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449"/>
        </w:tabs>
        <w:ind w:left="10449" w:hanging="360"/>
      </w:pPr>
      <w:rPr>
        <w:rFonts w:ascii="Wingdings" w:hAnsi="Wingdings" w:hint="default"/>
      </w:rPr>
    </w:lvl>
  </w:abstractNum>
  <w:abstractNum w:abstractNumId="6" w15:restartNumberingAfterBreak="0">
    <w:nsid w:val="58EF0550"/>
    <w:multiLevelType w:val="hybridMultilevel"/>
    <w:tmpl w:val="09FE9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42AC2"/>
    <w:multiLevelType w:val="hybridMultilevel"/>
    <w:tmpl w:val="259AF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8046C"/>
    <w:multiLevelType w:val="hybridMultilevel"/>
    <w:tmpl w:val="C5ACD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12C22"/>
    <w:multiLevelType w:val="hybridMultilevel"/>
    <w:tmpl w:val="8500B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D3392"/>
    <w:multiLevelType w:val="multilevel"/>
    <w:tmpl w:val="CD04CA6E"/>
    <w:lvl w:ilvl="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1" w15:restartNumberingAfterBreak="0">
    <w:nsid w:val="7DE50232"/>
    <w:multiLevelType w:val="multilevel"/>
    <w:tmpl w:val="293C4B3A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05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0"/>
  </w:num>
  <w:num w:numId="5">
    <w:abstractNumId w:val="11"/>
  </w:num>
  <w:num w:numId="6">
    <w:abstractNumId w:val="7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CD"/>
    <w:rsid w:val="00025454"/>
    <w:rsid w:val="00065F8A"/>
    <w:rsid w:val="000E3617"/>
    <w:rsid w:val="001031D1"/>
    <w:rsid w:val="001304A3"/>
    <w:rsid w:val="00193854"/>
    <w:rsid w:val="001A262F"/>
    <w:rsid w:val="001C06BD"/>
    <w:rsid w:val="00205368"/>
    <w:rsid w:val="00260972"/>
    <w:rsid w:val="002776A2"/>
    <w:rsid w:val="002B13AC"/>
    <w:rsid w:val="002E0560"/>
    <w:rsid w:val="002E60CD"/>
    <w:rsid w:val="002F0FA8"/>
    <w:rsid w:val="003A281A"/>
    <w:rsid w:val="003C37CF"/>
    <w:rsid w:val="004F21D2"/>
    <w:rsid w:val="00504FD6"/>
    <w:rsid w:val="00524E16"/>
    <w:rsid w:val="005846B3"/>
    <w:rsid w:val="00695906"/>
    <w:rsid w:val="006A29F1"/>
    <w:rsid w:val="006B7879"/>
    <w:rsid w:val="00724FB1"/>
    <w:rsid w:val="007E7CE8"/>
    <w:rsid w:val="00814400"/>
    <w:rsid w:val="008215DF"/>
    <w:rsid w:val="00880B8A"/>
    <w:rsid w:val="008810C0"/>
    <w:rsid w:val="008948B5"/>
    <w:rsid w:val="00897289"/>
    <w:rsid w:val="008D4DEB"/>
    <w:rsid w:val="00922879"/>
    <w:rsid w:val="00925202"/>
    <w:rsid w:val="00962D6F"/>
    <w:rsid w:val="00996399"/>
    <w:rsid w:val="00996FC9"/>
    <w:rsid w:val="009A47DF"/>
    <w:rsid w:val="00A1520B"/>
    <w:rsid w:val="00A66593"/>
    <w:rsid w:val="00B26307"/>
    <w:rsid w:val="00B57BB9"/>
    <w:rsid w:val="00BD1CFB"/>
    <w:rsid w:val="00BE0C9A"/>
    <w:rsid w:val="00C870C2"/>
    <w:rsid w:val="00CC20CD"/>
    <w:rsid w:val="00D026DF"/>
    <w:rsid w:val="00D17B17"/>
    <w:rsid w:val="00DB749D"/>
    <w:rsid w:val="00E03FF9"/>
    <w:rsid w:val="00E44678"/>
    <w:rsid w:val="00EC4D15"/>
    <w:rsid w:val="00F4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B87F"/>
  <w15:chartTrackingRefBased/>
  <w15:docId w15:val="{32CCADAC-DA16-4816-AB88-FA06E984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0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0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3"/>
    <w:link w:val="a4"/>
    <w:unhideWhenUsed/>
    <w:rsid w:val="00CC20CD"/>
    <w:pPr>
      <w:keepLines w:val="0"/>
      <w:spacing w:before="240" w:after="60"/>
    </w:pPr>
    <w:rPr>
      <w:rFonts w:ascii="Courier New" w:eastAsia="Times New Roman" w:hAnsi="Courier New" w:cs="Times New Roman"/>
      <w:color w:val="auto"/>
      <w:szCs w:val="20"/>
      <w:lang w:val="de-DE"/>
    </w:rPr>
  </w:style>
  <w:style w:type="character" w:customStyle="1" w:styleId="a4">
    <w:name w:val="Текст Знак"/>
    <w:basedOn w:val="a0"/>
    <w:link w:val="a3"/>
    <w:rsid w:val="00CC20CD"/>
    <w:rPr>
      <w:rFonts w:ascii="Courier New" w:eastAsia="Times New Roman" w:hAnsi="Courier New" w:cs="Times New Roman"/>
      <w:sz w:val="24"/>
      <w:szCs w:val="20"/>
      <w:lang w:val="de-DE" w:eastAsia="ru-RU"/>
    </w:rPr>
  </w:style>
  <w:style w:type="paragraph" w:styleId="a5">
    <w:name w:val="List Paragraph"/>
    <w:basedOn w:val="a"/>
    <w:uiPriority w:val="34"/>
    <w:qFormat/>
    <w:rsid w:val="00CC20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CC20C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бычный2"/>
    <w:rsid w:val="00CC20CD"/>
    <w:pPr>
      <w:widowControl w:val="0"/>
      <w:spacing w:after="0" w:line="26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20C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20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paragraph" w:customStyle="1" w:styleId="1">
    <w:name w:val="Обычный1"/>
    <w:rsid w:val="008810C0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paragraph" w:styleId="a7">
    <w:name w:val="Normal (Web)"/>
    <w:basedOn w:val="a"/>
    <w:uiPriority w:val="99"/>
    <w:unhideWhenUsed/>
    <w:rsid w:val="008810C0"/>
    <w:pPr>
      <w:spacing w:before="100" w:beforeAutospacing="1" w:after="142" w:line="276" w:lineRule="auto"/>
    </w:pPr>
    <w:rPr>
      <w:sz w:val="24"/>
      <w:szCs w:val="24"/>
      <w:lang w:val="pl-PL" w:eastAsia="pl-PL"/>
    </w:rPr>
  </w:style>
  <w:style w:type="paragraph" w:styleId="a8">
    <w:name w:val="header"/>
    <w:basedOn w:val="a"/>
    <w:link w:val="a9"/>
    <w:uiPriority w:val="99"/>
    <w:unhideWhenUsed/>
    <w:rsid w:val="008948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48B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8948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48B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c">
    <w:name w:val="КурсТаблица"/>
    <w:basedOn w:val="a"/>
    <w:link w:val="ad"/>
    <w:qFormat/>
    <w:rsid w:val="001304A3"/>
    <w:pPr>
      <w:spacing w:line="288" w:lineRule="auto"/>
      <w:ind w:left="-96" w:right="-147"/>
      <w:jc w:val="center"/>
    </w:pPr>
    <w:rPr>
      <w:rFonts w:ascii="Arial Narrow" w:eastAsiaTheme="minorHAnsi" w:hAnsi="Arial Narrow"/>
      <w:noProof/>
      <w:lang w:eastAsia="en-US"/>
    </w:rPr>
  </w:style>
  <w:style w:type="character" w:customStyle="1" w:styleId="ad">
    <w:name w:val="КурсТаблица Знак"/>
    <w:basedOn w:val="a0"/>
    <w:link w:val="ac"/>
    <w:rsid w:val="001304A3"/>
    <w:rPr>
      <w:rFonts w:ascii="Arial Narrow" w:hAnsi="Arial Narrow" w:cs="Times New Roman"/>
      <w:noProof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1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11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anna.d.500213 @mail.ru</dc:creator>
  <cp:keywords/>
  <dc:description/>
  <cp:lastModifiedBy>katyakalita13@gmail.com</cp:lastModifiedBy>
  <cp:revision>20</cp:revision>
  <dcterms:created xsi:type="dcterms:W3CDTF">2020-11-29T21:36:00Z</dcterms:created>
  <dcterms:modified xsi:type="dcterms:W3CDTF">2021-10-30T20:52:00Z</dcterms:modified>
</cp:coreProperties>
</file>